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Ваше Высочество, могу ли я выбрать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на мгновение остолбенел: под великолепными огненными деревьями и серебристыми цветами по всему небу улыбка на лице мужчины померкла, а его взгляд, обращенный на Ши Сина, постепенно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по-прежнему царили радость и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Гармоничная атмосфера между ними внезапно опустилась до точки замерзания и стала статичной и застывшей.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уже немного нервничал, но под этим молчаливым взглядом он поднялся на вершину, и его спина слегка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этого, его дыхание участилось, а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пристально смотревший на него, не упускал из виду эти детали. Он понял, что взгляд его прошел, и, опустив на мгновение глаза, Чи Яо развернулся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почти инстинктивно последовал за ним, и, не видя выражения лица Чи Яо, услышал, как тот повернулся к нему спиной и сказал: "Сюй Цзинь просил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прямой и ровный, не различающий эмоций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глубоко вздохнул и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 Я хочу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твердо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в молчании, Ши Син немного испугался и не решился идти рядом и необдуманно наблюдать за выражением лица Чи Яо. Через некоторое время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дан быстро, почти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быстрым, что Ши Син не мог не подумать о двух вариантах: один из них заключался в том, что на самом деле ничего не было, а другой - в подсознательном отрицании из-за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он еще больше засомневался, но это затруднило его легкую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 ни слова, не видя выражения лица Чи Яо, шаг за шагом проходя сквозь оживленную атмосферу, Ши Син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Чи Яо снова быстро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собеседника, он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с вашей личностью и статусом, Ваше Высочество, вы можете привлечь на свою сторону человека Синей Звезды...</w:t>
      </w:r>
    </w:p>
    <w:p w:rsidR="00BB20FC" w:rsidRPr="00357A74" w:rsidRDefault="00357A74" w:rsidP="00BB20FC">
      <w:pPr>
        <w:jc w:val="left"/>
        <w:rPr>
          <w:sz w:val="28"/>
          <w:lang w:val="en-US"/>
        </w:rPr>
      </w:pPr>
      <w:r w:rsidRPr="00357A74">
        <w:rPr>
          <w:sz w:val="28"/>
          <w:lang w:val="en-US"/>
        </w:rPr>
        <w:t>Разве большинство высокопоставленных офицеров Империи не делают этого, а ранение генерала  Фэя в этот раз также показывает, что ваша команда также должна иметь потребность в Синих Звездах...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внезапно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взглядом Ши Син говорил все медленнее и медленнее, его голос становился все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взглядом Чи Яо, он понял, что собеседник смотрит на него, и у Ши Сина на мгновение сжалась грудь, хотя он не мог оглянуться, он заставил себя не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у кого в сердце живут призраки, прячутся, но ему трудно было встретиться с аурой противника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они молча смотрели друг на друга, Ши Син почувствовал, что глаза Чи Яо видят его насквозь, от внешнего до внутреннего мира, а его собственные мысли находятся перед собеседником... как будто нет никакого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шумный фоновый звук совершенно размылся в напряженном сердцебиении. Как раз в тот момент, когда Ши Син задумался о том, не слишком ли оскорбительны эти вопросы, и проявил инициативу, чтобы отступить, Чи Яо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подтвердил, что Ши Син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есть ли у собеседника другие цели, любопытство должно быть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вздохом ужасающая аура вокруг Чи Яо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не сильно изменилось, но Ши Син почувствовал, что с исчезновением этого гнетущего чувства весь противник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никакого осахаривания.</w:t>
      </w:r>
    </w:p>
    <w:p w:rsidR="00BB20FC" w:rsidRPr="00357A74" w:rsidRDefault="00357A74" w:rsidP="00BB20FC">
      <w:pPr>
        <w:jc w:val="left"/>
        <w:rPr>
          <w:sz w:val="28"/>
          <w:lang w:val="en-US"/>
        </w:rPr>
      </w:pPr>
      <w:r w:rsidRPr="00357A74">
        <w:rPr>
          <w:sz w:val="28"/>
          <w:lang w:val="en-US"/>
        </w:rPr>
        <w:t>С этим напоминанием Чи Яо продолжал двигаться вперед, Ши Син был ошеломлен, а 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стоишь,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Застывшая атмосфера медленно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Яо шел, он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моя семья думала о том, чтобы найти для меня Синюю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глубоким и медленным, такого тона Ши Син никогда раньше не слышал, с другой эмоцией, которую он не мог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сожалению, никогда не было уровня, который мог бы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Чи Яо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уже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быстро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вы об этом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Чи Яо снова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Чи Яо повернул голову, сердце Ши Сина рефлекторно забилось сильнее, и он сжал костяшки пальцев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взгляд не имел особого значения и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вперед шаг за шагом, Чи Яо в первый раз промолчал, и Ши Син не знал, ответит ли ему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Яо все же ответил, и ответ превзошел все ожидания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желании. По истечении самого срочного периода времени я не буду думать об этом вопросе в повседневной жизни. Если привести неуместный пример, то имперский чиновник, участвующий в политике, не станет задумываться о том, как ему накопить военные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давно не появлялся человек соответствующего уровня. Пережив начальную стадию разочарования или сожаления, Чи Яо перестал считать совпадение с людьми Синей Звезды необходимостью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команда всегда могла нормально функционировать и без Синих Звезд. Это не имело значения раньше, и это будет работать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ключевые моменты, Ши Син мысленно упорядочил слова и почувствовал, что должен что-то сказать... даже если это будет небрежно и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Чи Яо не дал ему шанса и, указав на соседнюю будку,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пересохло в горле, не мог бы я попросить человека, задавшего вопрос, купить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побежал покупать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воду в руки и смахнув кристаллические монеты, он понял еще один глубокий смысл внезапной покупки воды - неужели Его Высочество не хочет продолжать эту тему и специально находит, чем ее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всего 9 кристаллических монет, израсходованных на коммуникаторе, а затем на полусъеденную конфету, вспомнив о сходной цене, Ши Син с досадой признал, что вероятность этого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просил его тратить деньги на весь путь, который он проделал.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 и Юнь У для первого мероприятия все устроили, монеты в игровом зале - от Фу Цина, Фу Цин уехал, а конфеты - это все кристаллические монеты от Его Королевского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не спешить возвращаться, ведь Фу Цин и Юнь У уже нашли его, и возможность снова поднять эту тему уже упущена.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разобрался с игровыми монетами и не отставал, а второй, видя, что они опаздывают, испугался, что будет дальше, поэтому повернул назад и встретил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немного разочарован и передал воду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выражением лица, собеседник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знал,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надо, он и не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передав Фу Цину еще одну бутылку воды, Ши Син повернулся и купил еще две бутылки для себя и Юнь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Аньчэне было больше всего офицеров. Фейерверки, казалось, не требовали денег. Их запускали более получаса. Ши Син наблюдал за великолепным фейерверком с самой лучшей позиции на дорогостоящей специальной смотровой площадке. Он съел много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закуски не стоили Юнь У и Хуа 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дал их первым, а Ши Син выбрал их. Если бы Фу Цина не было поблизости, Чи Яо легко бы покончил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дешевая закусочная конфета (хоть и маленькая), всего 3 кристаллические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готов помочь ему заплатить 3 кристаллические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подавлен и решил забыть о покупке воды - пустяковом деле, которое становилось все глупее, чем больше он о нем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хочет помочь другим и не хочет, чтобы Его Высочество страдал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Син подтвердил свое мнение, он в отместку купил много закусок. Фу Цин не возражал, а вот Чи Яо, похоже, был обычным человеком, безжалостно делающим ходячие кристаллические монетные в автоматах.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во второй половине встречи все равно была хорошей.</w:t>
      </w:r>
    </w:p>
    <w:p w:rsidR="00BB20FC" w:rsidRPr="00357A74" w:rsidRDefault="00357A74" w:rsidP="00BB20FC">
      <w:pPr>
        <w:jc w:val="left"/>
        <w:rPr>
          <w:sz w:val="28"/>
          <w:lang w:val="en-US"/>
        </w:rPr>
      </w:pPr>
      <w:r w:rsidRPr="00357A74">
        <w:rPr>
          <w:sz w:val="28"/>
          <w:lang w:val="en-US"/>
        </w:rPr>
        <w:t>Не обращая внимания на неприятное чувство в сердце, Ши Син действительно хорошо провел время, и настроение у всех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взаимодействие между ним и Чи Яо попалось на глаза Юнь У, и доктору, мысленно подготовившемуся к этому, пришлось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Ши Син и Юнь У, наведя некоторые внутренние справки, вернулись в гнездо на дереве на том же космическом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лишь парой слов по делу, и когда Юнь У уже приближался к древесному гнезду, он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 самом деле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Сюй тоже очень приятный человек, хорошо разбирается в людях, позволяет всем сблизиться с ним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задохнулся, недоумевая, на что намекает Юнь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У не стал смотреть на его реакцию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семи армий Империи нет абсолютного понятия о союзе. Иногда это может быть связано с реализацией той или иной политики, иногда - с военными обменами. Отношения всегда были то вверх, то вниз. Честно говоря, хотя не мне решать, но с моей точки зрения, я не хочу, чтобы ты выбрал кого-то другого, кроме Тан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Высочество совсем другой, Его Высочество абсолютно нейтрален. Как только я увидел офицера Сюя, у меня возникло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предчувствовал,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если вы хотите выбрать кого-то другого, будь то предложение от представителей той же расы или с точки зрения Седьмой армии, то Его Высочество, безусловно,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посмотрел на Ши Сина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У постучал пальцем по губам и игриво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давить на тебя? Выразить свою поддержку? Это прекрасно. А еще я могу сказать, что не только я так думаю. Если будет только один победитель, по сравнению с другими, то все будут надеяться, что это будет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речь идет о том, что все считают Его Высочество одним из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Юнь У чувствовал, что, кроме него самого, не найдется другого человека, который бы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углубимся, я получил много милостей от Его Высочества. Учитывая духовное состояние Его Высочества, я искренне надеюсь, что Его Высочество может быть в добром здравии.</w:t>
      </w:r>
    </w:p>
    <w:p w:rsidR="00BB20FC" w:rsidRPr="00357A74" w:rsidRDefault="00357A74" w:rsidP="00BB20FC">
      <w:pPr>
        <w:jc w:val="left"/>
        <w:rPr>
          <w:sz w:val="28"/>
          <w:lang w:val="en-US"/>
        </w:rPr>
      </w:pPr>
      <w:r w:rsidRPr="00357A74">
        <w:rPr>
          <w:sz w:val="28"/>
          <w:lang w:val="en-US"/>
        </w:rPr>
        <w:t>Я не видел ни одного человека Синей Звезды, чья духовная сила не отталкивала бы Его Высочество. Теперь, когда он появился, исходя из того, что мне суждено не получить желаемого, я, естественно, не против подтолкнуть ситуацию по пути и направить её в относительно лучшее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подмигнул Ши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какое бы время ты ни был, семья Тан всегда будет тебе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Син вернулся в свою резиденцию, он все еще не мог забыть слова Юнь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очень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отношение тоже очень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Ши Син подтвердил одну вещь, Его Высочество - это тот, о ком сказал Сюй Цзинь, это хорошо для людей Синей Звезды, иначе Юнь У не заметил бы некоторых признаков, поэтому он просто сказал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очень любит Синие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умылся, голова все еще кружилась от размышлений, Чи Яо спросил его, свободен ли он в коммуникаторе, и попросил пройти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 тапочках прошел в кабинет, а Чи Яо обрабатывал срочные документы, поэтому, увидев его, сразу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дело. Последние два кандидата тоже прибудут в гнездо на дереве. Поскольку эти двое пришли поздно, перед банкетом всегда назначается несколько встреч. Лучше выбирать после того, как все будут представлены. Чи Яо спросил Ши Сина о том, как проходят встречи.</w:t>
      </w:r>
    </w:p>
    <w:p w:rsidR="00BB20FC" w:rsidRPr="00357A74" w:rsidRDefault="00357A74" w:rsidP="00BB20FC">
      <w:pPr>
        <w:jc w:val="left"/>
        <w:rPr>
          <w:sz w:val="28"/>
          <w:lang w:val="en-US"/>
        </w:rPr>
      </w:pPr>
      <w:r w:rsidRPr="00357A74">
        <w:rPr>
          <w:sz w:val="28"/>
          <w:lang w:val="en-US"/>
        </w:rPr>
        <w:t>На самом деле, он уже обсудил расписание с администратором, а позвонил Ши Сину только для того, чтобы тот посмотрел, и если возникнут проблемы, то перенесет встречи на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слушал Чи Яо, не отрываясь, и смотрел на собеседника, половина его мыслей была занята расписанием, а вторая половина - глубокими чертами лица под светом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очень хорошо все устроил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всегда иметь такого человека в зрелом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Сина перехватило горло, он понял, о чем думает, и неестественно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есть что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снова пропал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поднял глаза от документа, посмотрел на Ши Сина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вдруг вспомнил две их первых встречи - до и после, и каждый раз ему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первой фразой Чи Яо, которую он спрашивал, было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между вопросом "в чем дело" в этой ситуации и в той сцене есть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сказал слегка охрипшим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я могу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Чи Яо, и его лицо выпрямилось.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спросить, Ши Син взял на себя инициативу в объяснении.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посмотрел прямо на Чи Яо и торжественно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могу ли я выбрать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Маркировочное перо в руке Чи Яо остановилось, и в атмосфере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больше не смотрел на Ши Сина страшным взглядом, он облегченно выдохнул и спокойно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не было страсти, но было необъяснимое стремление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Ши Син изменил слова и сказал более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сказал, что хочу выбрать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