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Утечка духовной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Цин закончил говорить, Ши Син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духовная сила Его Высочества все еще будет отклонять барьер, построенный Синей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задал этот вопрос специально, но в прошлой жизни он никогда не видел, чтобы людей Синей Звезды отвергал барьер. Как известно, духовная сила Синих Звезд не обладает большой наступательной силой, но она мягкая и подходит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такой барьер не выдержит нескольких раундов целенаправленных атак. Но под давлением духовной силы высокого уровня или беспорядочного действия высвобождаемой в определенной области духовной силы, если его действие не только принуждает, но и привносит. И если нет намерения атаковать и очищать, то барьер духовной силы для самозащиты других будет первым, кто будет отбит в пределах этой границы, но люди Синей Звезды сюда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очистке барьер духовной силы Синей Звезды, благодаря своему уникальному сродству, при столкновении с духовной силой высокого уровня будет пропускать ее через себя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открыв барьер, Ши Син почувствовал, как по его поверхности течет духовная сила Чи Яо. С точки зрения другого человека, он должен быть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Фу Цин прервал размышления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Уровень духовной силы Его Королевского Высочества слишком высок, а духовное море слишком сильно. Он может захватить и отразить барьер духовной силы людей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Цина стало торжественным: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Агрессивность снова возросла, нет,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Ши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двое слуг,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их барьер духовной силы стимулировал агрессивность просочившейся духовной силы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на мгновение задумалась: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вышли только они двое. Фу Цин - из-за своей ответственности, а Ши Син - из-за своей природы Синей Звезды. Один из них обладал высоким уровнем духовной силы, а другой - естественным преимуществом Синей Звезды. Но у двух других слуг все иначе, их уровень духовной силы не сопоставим с уровнем генерал-майора Фу, и они не являются Синими Звездами. Они боялись, что, проснувшись, те откроют барьер самозащиты, и изо всех сил старались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немедленно отправился на поиски двух слуг, но был остановлен Ши Сином: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комната, генерал-майор, вы можете указать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если получится, они придут к нам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Ши Син, духовная сила которого просочилась через Чи Яо, действительно не знал, где находится верхний предел. С того момента, как они оказались в коридоре, ее агрессивность возросла в три раза всего за несколько слов общения. Ши Син не был уверен, как будет выглядеть духовная сила этой области, после того как они найдут кого-нибудь,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два воспринимаемых барьера удастся устранить сразу, то у духовной силы не будет цели для атаки, и положение должно разрядиться. Ши Син предположил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указал на комнату, а Ши Син продолжил распространять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вернулся и распределил ее, его духовная сила находилась в слабом состоянии. Ши Син не смел использовать ее по своему усмотрению и не распространял ее в больших масштабах, поэтому... он не знал, сможет ли он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Чи Яо настолько высок, что Ши Син почувствовал эмоциональное напряжение: за пределами определенного расстояния каждый раз, когда его духовная сила распространялась на определенное расстояние, сопротивление, которое он получал, удваивалось.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первого слугу, Ши Син взял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оценкам, такое случалось уже не в первый раз. Почувствовав барьер Синей Звезды, второй участник не нуждался в словах Ши Сина и сразу же подбежал к ним по направлению барьера. Это офицер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Ши Сина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но, к счастью, сегодняшние духовные нити очень послушны, и каждая из них прочно поддерживает духовное море, постоянно снабжая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слишком большой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жизни Ши Син также впервые открыл барьер под влиянием такой мощной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самое страшное, что это лишь малая часть утечки из-за беспорядка. Ши Син даже не знает, есть ли у Чи Яо [-]%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Сюй на мгновение замер, когда его окружил барьер, а затем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Его Королевского Высочества уменьшилась. — после того как двое слуг убрали барьер, Фу Цин утвердительно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Высочество не взял свой духовную силу под контроль, то, возможно, Ши Син не смог бы перенести путешествие офицера Сюя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Сюй, здесь. — Фу Цин махнул рукой, — духовная сила Его Высочества утекла из-за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Цин! — увидев их, Сюй Цзинь взглянул на Ши Сина с необъяснимым светом в глазах и торжественно воскликнул, — Ши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только что выразил эмоции и Сюй Цзинь, естественно сразу понял это, но сейчас не время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Врачу звонил? — спросил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Звонил, их резиденции расположены недалеко друг от друга, и они все спешат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Ши Сина, маленькая Синяя Звезда только что исчерпала свою духовную силу, и теперь барьер уменьшился до радиуса действия нескольких человек, тяжело дышащих и отдыхающих.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спросил Фу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разбудить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Цин успел ответить, Ши Син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утечка духовной силы слишком исключительна, я сначала отправлю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действия утечки духовной силы ограничена, и он должен быть в порядке после выхода из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что-то сказать, Ши Син откровенно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вступил в период зрелости, и мой духовный мир не настолько стабилен. Если я не уйду, то, боюсь, не смогу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и предсказывал Ши Син, группа людей поспешила вниз по лестнице и вышла за пределы здания, почти не попав в поле зрения духовной разведки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Ши Син обильно вспотел и уже не мог найти в себе духовных сил, поэтому прислонился к дереву,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Сюй Цзинь понял, что что-то не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происходит? Разве Эрья не говорила, что до ее приезда в этом году расстройство не усилится, но то, что я сейчас почувствовал, Его Высочество явно... — он поднял голову и посмотрел на Фу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не сказали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кое-что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командующего Фу Цин рассказал о Фэй Чу, и когда он снова услышал имя Ши Сина, Сюй Цзинь сдержал свой испепеляющий взгляд, боясь напугать людей, и в конце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последний мутировавший звездный зверь был убит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прибыли два врача Хуа Ли и Юнь У. Понаблюдав за ситуацией, они вместе выпустили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взглянул на них, используя свои способности, и два ореола разных духовных сил засветились. Духовная сила медика была мягкой и мощной, и она медленно толкнулась от края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духовная сила, покрывающая здание, ожила и в одно мгновение властно вытянулась более чем на десять метров, Юнь У и Хуа Ли одновременно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прав, духовная сила Чи Яо может почувствовать и отразить людей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хаос, должно быть, в духовном море образовалась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наша духовная сила не может туда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делать,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Его Королевское Высочество отвергает духовную силу двух целителей, не надо их больше побуждать.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Фу Цину: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достаточно ли того, чтобы просто разбудить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Королевское Высочество обладает сильной способностью к самоконтролю, обычно он может контролировать себя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прямо в область, охваченную духовной силой Чи Яо, и медики, которые хотели остановить Ши Сина, что-то обнаружили, и с недоверием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 отвергло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поняла ключевой момент: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духовной силе [мягкости/степени проникновения] гнездо дерева дало оценку 3S, что определяется врожденно.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 Империи, у которых есть разнообразные методы тренировок для улучшения своей духовной силы, уровень же духовной силы людей Синей Звезды врождённый, и он был обречён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наблюдал со стороны и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станет сильнее, то обязательно сможет вылечить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Сюй хотел, чтобы Чи Яо был сопоставлен с Синей Звездой, Хуа Ли и Юнь У посмотрели друг на друга, увидели молчаливое понимание в глазах друг друга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Ши Син чувствовал себя нормально, но когда он вошел в здание, то чем дальше он шел к комнате Чи Яо, тем сильнее ощущал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дискомфорт, вызванный атаками и отталкиванием духовной силы, а дискомфорт, вызванный мощным хаосом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пределами комнаты Чи Яо, Ши Син в условиях сильных колебаний духовной силы самостоятельно выпустил духовную силу из духовного моря, образовав на теле барьер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настойчиво постучал в дверь и, убедившись, что это бесполезно, прямо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пронесшаяся по комнате, устремилась к нему, даже если Ши Син вовремя увернулся бы, все равно на это ушло бы 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отойти от двери… очень хорошо, его духовная сила даже на метр не могла сдвинуться под таким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сделав глубокий вдох, когда духовная сила в комнате почти освободилась, Ши Син погрузился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проснитесь!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вашем духовном море образовалась трещина, и ваша духовная сила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комнате была слишком сильна, и два стула в пределах видимости были сломаны. Ши Син поднял громкость до максимального уровня, как только вошел в дверь, и ветер из ниоткуда зашевелился вместе с духовной силой, заставив Ши Сина пройти перед Чи Яо Это оказалось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достиг Чи Яо, Ши Син изо всех сил старался потрясти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Яо нахмурились, а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действительно проснулся, скорее даже резко проснулся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мобилизовал свою способность смотреть, и одним лишь взглядом проник в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духовного моря Ши Син не мог ничего увидеть, слишком велика была разница в уровнях, да и ответная реакция, вызванная насильственным подглядыванием, заставляла глаза щипать. Но за пределами духовного моря он это увидел, как и сказал Хуа Ли, все из-за внутреннего беспорядка. Необходимо заполнить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духовная сила просочилась, контролируйте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еще не совсем пришел в себя. Когда Ши Син закричал, он инстинктивно хотел сдержать себя, но эта попытка стимулировала духовное море, заставив трещину снова расшириться, и он почувствовал, как застойный период психической силы сходится и снова прорывается. Чи Яо протянул руку, чтобы оттолкнуть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Син был быстрее его, Ши Син...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Яо остановился, Ши Син смог лишь конденсировать духовную силу из своей ладони и с силой проникнуть в духовное море Чи Яо через кожный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едва успела заполниться.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духовная сила на мгновение замерла и снова закономерно вспыхнула, но все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прислонился подбородком к плечу Чи Яо, крепко обнял его, и в тот момент, когда утечка духовной силы замерла, ладонь, находившаяся рядом с шеей Чи Яо, разжалась и слабо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в комнате оставалось только дыхание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никто не говорил, что ваша духовная сила действительно... слишком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фразы, Чи Яо почувствовал, как его плечи опустились, и весь вес Ши Сина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огладило тонкое дыхание, и Чи Яо на некоторое время обхватил рукой плечо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поняв, Чи Яо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