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Фу Цин и Чи Яо общались, фокус разговора был смещен со сравнения Ши Сина и Лу Лу. Начиная с вопроса о соответствии семье Лу, Лу Лу был поражен и рассержен и попросил Ши Сина объяснить все внятно, но Ши Син не хотел больше упоминать о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не было необходимости, то он меньше всего хотел бы вспоминать об этом периоде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толкали друг друга, не используя духовную силу, но Ши Син, будучи Синей Звездой с плохим телосложением, несколько раз с придыханием отталкивал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Лу разрывались на части, он не хотел и не мог поверить, что в семье, которая всегда была гармоничной в его сердце, произошел раскол, о котором говорил Ши Син, что было еще более абсурдно, чем если бы Ши Син просто отверг его. И можно было бы сказать, что он надолго пошатнул его базовые представления. Это заставило Лу Лу почувствовать, что его мир тоже рушится, пока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действительно не мог избавиться от противника и уже собирался накричать на него, как вдруг ударила волна духовной силы, и Лу Лу был с силой отправлен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кандидатам запрещается приставать к Синим Звездам во время сопоставления! — строго предупредил Фу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была основана в основном на предупреждении. После того, как Лу Лу взял на себя инициативу и защитился с помощью духовной силы, он вскоре приземлился на землю, но разница в уровнях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еще с молодым мастером Лу так обращались? Лу Лу яростно поднял глаза, но, когда его взгляд коснулся повязки на плече Фу Цин,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сильная духовная сила снова нанесла удар, заставив Лу Лу слегка согнуться в талии, стараясь не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поднялась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следующий раз, я лично вышвырну тебя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Светоотражающие погоны, звание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случилось слишком неожиданно, взгляд Ши Сина постоянно метался между Фу Цином и Лу Лу, и он инстинктивно чувствовал, что должен что-то сказать, но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слегка кивнула Ши Сину и, естественно,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быстро ушли, Ваше Высочество сказал, что у него остались документы, которые вы не забрали, может быть, вы вернетесь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Син вспомнил, что он заполнил половину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немыслимо, чтобы Фу Цин специально принес ему документы. На вопрос собеседника Ши Син подсознательно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вернусь и заберу,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растерянности он не знал, за что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увидел, что состояние Ши Сина неважное,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последовал за Фу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хотел уговорить его остаться, но в тот момент, когда он уже собирался открыть рот, давление обволакивающей духовной силы усилилось, и Лу Лу упал на одно колено, не в силах больше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услышал это движение и, пройдя немного, шепнул Фу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у нас с ним просто возникли трения между одноклассниками,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не хотел усугублять ситуацию, но Фу Цин все-таки не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свою духовную силу, когда он не сможет догнать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находился в трансе, и в голове некоторое время проносились сцены по пути к гнезду на дереве, а некоторое время - обрывки банальных вещей, произошедших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изо всех сил старался не думать об этом, но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жалел обо всем, что сказал сегодня Лу Лу, рано или поздно, но это должно было случиться, и это никогда не было бы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у него будет такая сильная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состояние продолжалось до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повел его внутрь, взгляд Чи Яо упал на Ши Сина, и его брови мгновенно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протянул руку и кивнул, Ши Син посмотрел вниз и понял, что толчок был очень сильным, его одежда была помята, пуговица воротника была сломана, а одна сторона воротника упала, обнажив шею... Он выглядел очень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поправил одежду, пытаясь в панике снова привести себя в приличный вид, но Чи Яо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двумя пальцами, Чи Яо с помощью духовной силы раскрыл руку Ши Сина и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мимо, и Ши Син почувствовал жгучую боль: на его шее появилось несколько длинных царапин, прорвавших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то во время толчка с Лу Лу он слишком сильно двигался, как будто действительно задел шею, но... Он не мог вспомнить, когда он это сделал, - он не обращал на это внимания, просто думал, как бы избавиться от 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телосложение Синих Звезд не могло сравниться с телосложением имперцев.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снова посмотрел на Чи Яо, тот ничего не выражал,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получил их, простите,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 Чи Яо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опустил голову. На мгновение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Ши Син не желает говорить, Чи Яо позвал слугу и попросил отвести его за лекарством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остались только Фу Цин и Чи Яо, Фу Цин доложил Чи Яо обо всем, что произошло за время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Трения между одноклассниками? — постучав длинными пальцами по столу, Чи Яо не поверил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сказал Ши Син, а этот человек еще не прошел аттестацию, так что его возраст действительно сопоставим с Ши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существованию материнского дерева в гнезде, каждый год большое количество людей проходит проверку на право жить здесь. Если они достаточно молоды и не закончили обучение, то за время пребывания в гнезде они могут стать одноклассниками Синих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об этом администратору гнезда, пусть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администратор, посмотревший запись наблюдения за резиденцией, со сложным настроением набрал номер на коммуникаторе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занимается официальными делами с одной мыслью и двумя задачами: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 едва заметным выражением лица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также подходящий кандидат, однако генерал-майор Фу и Его Величество, похоже, не узнали Лу Лу, а администраторы нескольких крупных легионов не хотели вмешиваться. Чи Яо не спрашивал, кто это, и он не проявлял инициативы, чтобы упомянуть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Ши Син действительно прислушался к его уговорам. Отношения между ним и Лу Лу на этом заканчиваются, и администратор не будет по незнанию устраивать всем известную сцену. Молодая Му Ай, пусть все идет своим чередом, это хорошо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ожидал, что это правда, и его кончики пальцев, прикоснувшиеся к официальному документу,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возраста с Ши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Яо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смущать двадцатилетнего ребенка, Чи Яо только сказал администратору: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имперский народ ничего не может сделать с народом Синей Звезды, физическая сила этих двух людей не на одном уровне, на этот раз ты предупредил меня, я буду следить за этим в следующий раз. Теперь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сказать администратор? Он не только должен, но и обязан уведомить всех кандидатов и сделать акцент на том, чтобы подобные инциденты больше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пришел слуга и сообщил, что у Ши Сина кроме царапин есть еще и синяки, настроение у него не очень, и он спросил у Чи Яо, как его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немного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обставлена вторая приемная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Чи Яо передал проектор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отведите его туда отдохнуть и дайте ему бланк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проекционные экраны перед Чи Яо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подключился к Сенату для небольшого совещания. Как только он выключил коммуникатор, Чи Яо почувствовал, что мир затих. Отдохнув немного, он решил навестить маленькую Синюю Звездочку.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у двери, Чи Яо почувствовал, что внутри слишком тихо, и никто не ответил на его стук. Приложив силу духа, Чи Яо тихонько вошел и увидел Ши Сина, который, свернувшись калачиком на диване,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Проектор все еще был включен, и Чи Яо просмотрел заявление. Он не заснул во время просмотра, но заснул после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опустились... Не захотел уходить, закончив лечение, кажется, не хотел возвращаться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проектор, Чи Яо полностью сфокусировал взгляд на Ши 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слишком велика для него. Слуга должен был приготовить ее для племянника, но даже если она предназначалась для младшего племянника, на теле Ши Сина она была немного пустой. Воротник повседневной одежды был открыт, а следы царапин ничем больше не были прикрыты, ничего не скрыть на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трения между одноклассниками..."  Чи Яо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Син ничего не сказал, он не собирался смущать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Чи Яо обнаружил, что собеседник хорошо выглядит, когда спит с закрытыми глазами, но выглядит он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лицо может стать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во время сна внезапно нахмурил брови, и его стабильная духовная сила начала колебаться. Чи Яо, который не был незнаком с такой ситуацией, засомневался, стоит ли его утешать. Ши Син сел с широко открытыми глазами, не произнося ни слова с лицом полным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снова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Чи Яо потемнел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что такого страшного в гнезде на дереве. Нет ли там ошибок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Яо открыл рот, Ши Син понял, что перед ним стоит собеседник, и хотел в панике воскликнуть, но Чи Яо кивнул глазами. Ши Син был ошеломлен, и дрожащей рукой вытер лицо. Только когда он увидел следы от воды, он понял, что пролил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Ваше Высочество,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объяснить, Ши Син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то и не надо. Я просто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год спрашивал о ситуации с гнездом дерева. Его также беспокоит взросление людей Синей Звезды, не говоря уже о том, что они приедут и будут жить некоторое время до и после ужина по сопоставлению. Поведение Ши Сина заставило Чи Яо усомниться в собственной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 собрался с мыслями и заставил себя посмотреть в глаза собеседнику. Конечно, он встретил мягкий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острый, Ши Син мог сказать, что он направлен не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Дымчато-серый очень холодный, но эти дымчато-серые глаза теплые, и, показывающие великодушную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впитал духовную силу другого человека и естественным образом оказался рядом, может быть, потому, что Чи Яо с самого начала и до конца не причинил ему особого вреда, а может быть, потому, что время и обстоятельства сложились так, что у Ши Сина не было времени на возведение сердечной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некоторое время, Ши Син дрожащим голосом тихо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чувствую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http://bllate.org/book/15393/1358539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