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Фу Цин и Чи Яо общались, фокус разговора был смещен со сравнения Ши Сина и Лу Лу. Начиная с вопроса о соответствии семье Лу, Лу Лу был поражен и рассержен и попросил Ши Сина объяснить все внятно, но Ши Син не хотел больше упоминать о семье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этом не было необходимости, то он меньше всего хотел бы вспоминать об этом периоде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толкали друг друга, не используя духовную силу, но Ши Син, будучи Синей Звездой с плохим телосложением, несколько раз с придыханием отталкивал Лу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Лу разрывались на части, он не хотел и не мог поверить, что в семье, которая всегда была гармоничной в его сердце, произошел раскол, о котором говорил Ши Син, что было еще более абсурдно, чем если бы Ши Син просто отверг его. И можно было бы сказать, что он надолго пошатнул его базовые представления. Это заставило Лу Лу почувствовать, что его мир тоже рушится, пока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действительно не мог избавиться от противника и уже собирался накричать на него, как вдруг ударила волна духовной силы, и Лу Лу был с силой отправлен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кандидатам запрещается приставать к Синим Звездам во время сопоставления! — строго предупредил Фу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была основана в основном на предупреждении. После того, как Лу Лу взял на себя инициативу и защитился с помощью духовной силы, он вскоре приземлился на землю, но разница в уровнях была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еще с молодым мастером Лу так обращались? Лу Лу яростно поднял глаза, но, когда его взгляд коснулся повязки на плече Фу Цин,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гвардия.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сильная духовная сила снова нанесла удар, заставив Лу Лу слегка согнуться в талии, стараясь не упасть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поднялась по лестнице: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следующий раз, я лично вышвырну тебя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Светоотражающие погоны, звание генерал-майора.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происшествие случилось слишком неожиданно, взгляд Ши Сина постоянно метался между Фу Цином и Лу Лу, и он инстинктивно чувствовал, что должен что-то сказать, но не знал,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слегка кивнула Ши Сину и, естественно,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быстро ушли, Ваше Высочество сказал, что у него остались документы, которые вы не забрали, может быть, вы вернетесь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Ши Син вспомнил, что он заполнил половину анкеты.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совершенно немыслимо, чтобы Фу Цин специально принес ему документы. На вопрос собеседника Ши Син подсознательно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вернусь и заберу,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растерянности он не знал, за что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увидел, что состояние Ши Сина неважное,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последовал за Фу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хотел уговорить его остаться, но в тот момент, когда он уже собирался открыть рот, давление обволакивающей духовной силы усилилось, и Лу Лу упал на одно колено, не в силах больше ни о чем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услышал это движение и, пройдя немного, шепнул Фу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у нас с ним просто возникли трения между одноклассниками,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не хотел усугублять ситуацию, но Фу Цин все-таки не сдержался: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свою духовную силу, когда он не сможет догнать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находился в трансе, и в голове некоторое время проносились сцены по пути к гнезду на дереве, а некоторое время - обрывки банальных вещей, произошедших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изо всех сил старался не думать об этом, но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жалел обо всем, что сказал сегодня Лу Лу, рано или поздно, но это должно было случиться, и это никогда не было бы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ожидал, что у него будет такая сильная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состояние продолжалось до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повел его внутрь, взгляд Чи Яо упал на Ши Сина, и его брови мгновенно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протянул руку и кивнул, Ши Син посмотрел вниз и понял, что толчок был очень сильным, его одежда была помята, пуговица воротника была сломана, а одна сторона воротника упала, обнажив шею... Он выглядел очень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поправил одежду, пытаясь в панике снова привести себя в приличный вид, но Чи Яо не дал ему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двумя пальцами, Чи Яо с помощью духовной силы раскрыл руку Ши Сина и торжественно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об этом я и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пронесся мимо, и Ши Син почувствовал жгучую боль: на его шее появилось несколько длинных царапин, прорвавших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то во время толчка с Лу Лу он слишком сильно двигался, как будто действительно задел шею, но... Он не мог вспомнить, когда он это сделал, - он не обращал на это внимания, просто думал, как бы избавиться от Лу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телосложение Синих Звезд не могло сравниться с телосложением имперцев.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снова посмотрел на Чи Яо, тот ничего не выражал,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получил их, простите,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 Чи Яо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опустил голову. На мгновение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Ши Син не желает говорить, Чи Яо позвал слугу и попросил отвести его за лекарством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кабинете остались только Фу Цин и Чи Яо, Фу Цин доложил Чи Яо обо всем, что произошло за время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Трения между одноклассниками? — постучав длинными пальцами по столу, Чи Яо не поверил объяснению.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сказал Ши Син, а этот человек еще не прошел аттестацию, так что его возраст действительно сопоставим с Ши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существованию материнского дерева в гнезде, каждый год большое количество людей проходит проверку на право жить здесь. Если они достаточно молоды и не закончили обучение, то за время пребывания в гнезде они могут стать одноклассниками Синих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об этом администратору гнезда, пусть он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администратор, посмотревший запись наблюдения за резиденцией, со сложным настроением набрал номер на коммуникаторе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занимается официальными делами с одной мыслью и двумя задачами: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с едва заметным выражением лица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также подходящий кандидат, однако генерал-майор Фу и Его Величество, похоже, не узнали Лу Лу, а администраторы нескольких крупных легионов не хотели вмешиваться. Чи Яо не спрашивал, кто это, и он не проявлял инициативы, чтобы упомянуть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похоже, Ши Син действительно прислушался к его уговорам. Отношения между ним и Лу Лу на этом заканчиваются, и администратор не будет по незнанию устраивать всем известную сцену. Молодая Му Ай, пусть все идет своим чередом, это хорошо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не ожидал, что это правда, и его кончики пальцев, прикоснувшиеся к официальному документу, замерли: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возраста с Ши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Чи Яо слегка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смущать двадцатилетнего ребенка, Чи Яо только сказал администратору: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имперский народ ничего не может сделать с народом Синей Звезды, физическая сила этих двух людей не на одном уровне, на этот раз ты предупредил меня, я буду следить за этим в следующий раз. Теперь это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сказать администратор? Он не только должен, но и обязан уведомить всех кандидатов и сделать акцент на том, чтобы подобные инциденты больше не повторялись.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разговора пришел слуга и сообщил, что у Ши Сина кроме царапин есть еще и синяки, настроение у него не очень, и он спросил у Чи Яо, как его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немного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 обставлена вторая приемная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Чи Яо передал проектор слуге: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отведите его туда отдохнуть и дайте ему бланк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все проекционные экраны перед Чи Яо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подключился к Сенату для небольшого совещания. Как только он выключил коммуникатор, Чи Яо почувствовал, что мир затих. Отдохнув немного, он решил навестить маленькую Синюю Звездочку.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у двери, Чи Яо почувствовал, что внутри слишком тихо, и никто не ответил на его стук. Приложив силу духа, Чи Яо тихонько вошел и увидел Ши Сина, который, свернувшись калачиком на диване,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Проектор все еще был включен, и Чи Яо просмотрел заявление. Он не заснул во время просмотра, но заснул после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опустились... Не захотел уходить, закончив лечение, кажется, не хотел возвращаться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проектор, Чи Яо полностью сфокусировал взгляд на Ши 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слишком велика для него. Слуга должен был приготовить ее для племянника, но даже если она предназначалась для младшего племянника, на теле Ши Сина она была немного пустой. Воротник повседневной одежды был открыт, а следы царапин ничем больше не были прикрыты, ничего не скрыть на светлой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трения между одноклассниками..."  Чи Яо не поверил.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Син ничего не сказал, он не собирался смущать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некоторое время, Чи Яо обнаружил, что собеседник хорошо выглядит, когда спит с закрытыми глазами, но выглядит он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лицо может стать более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во время сна внезапно нахмурил брови, и его стабильная духовная сила начала колебаться. Чи Яо, который не был незнаком с такой ситуацией, засомневался, стоит ли его утешать. Ши Син сел с широко открытыми глазами, не произнося ни слова с лицом полным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снова 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Чи Яо потемнел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что такого страшного в гнезде на дереве. Нет ли там ошибок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Яо открыл рот, Ши Син понял, что перед ним стоит собеседник, и хотел в панике воскликнуть, но Чи Яо кивнул глазами. Ши Син был ошеломлен, и дрожащей рукой вытер лицо. Только когда он увидел следы от воды, он понял, что пролил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Ваше Высочество,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объяснить, Ши Син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говорить, то и не надо. Я просто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каждый год спрашивал о ситуации с гнездом дерева. Его также беспокоит взросление людей Синей Звезды, не говоря уже о том, что они приедут и будут жить некоторое время до и после ужина по сопоставлению. Поведение Ши Сина заставило Чи Яо усомниться в собственной юрисдикции.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собрался с мыслями и заставил себя посмотреть в глаза собеседнику. Конечно, он встретил мягкий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и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острый, Ши Син мог сказать, что он направлен не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Дымчато-серый очень холодный, но эти дымчато-серые глаза теплые, и, показывающие великодушную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он впитал духовную силу другого человека и естественным образом оказался рядом, может быть, потому, что Чи Яо с самого начала и до конца не причинил ему особого вреда, а может быть, потому, что время и обстоятельства сложились так, что у Ши Сина не было времени на возведение сердечной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друг на друга некоторое время, Ши Син дрожащим голосом тихо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чувствую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http://bllate.org/book/15393/1358539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