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Разве я не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Лу в таком состоянии, сердце Ши Сина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собеседника, и, поскольку тот был готов остановиться и повернуться, Лу Лу без колебаний сделал еще несколько шагов и шаг за шагом подошел к Ши Сину, так что Ши Син мог хорошо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жизнерадостный молодой мастер Лу подошел ближе, и на его лице появилось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темно-красными, сине-черными, а выражение лица было полным изнеможения и тоски...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Лу Лу не отдохнул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не вздрогнуть от неожиданности - он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расстоянии вытянутой руки, Лу Лу на мгновение уставился на Ши Сина. Ши Сину было немного мучительно и невыносимо от такого взгляда, но на лице его не отразилось никакой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меня и молчать? — голос Лу Лу был грубым, как будто его прокатили по наждачной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закрыв и снова открыв глаза, Ши Син прояснил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пришел в резиденцию не для того, чтобы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не ты наконец-то решил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хорошо знал Лу Лу, если бы он действительно хотел избежать его, то не стал бы демонстративно появляться у дверей его дома, если бы он хотел скрыться, то у Ши Сина не было бы даже шанса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вероятным объяснением является то, что Лу Лу все-таки решил ответить на приглашение на своем коммуникаторе и пришел к нему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велика вероятность того, что его проводит обратно Тан Янь. Список Тан Яня и Сян Хэцзе, участвующих в сопоставлении, уже объявлен, и Лу Лу знает, за кем они охотятся в старнете. Лу Лу знает, за кем они охотятся...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естественно, был зол, когда столкнулся с Тан Янем, который провожал Ши Сина обратно, разговаривая и смеясь, пока тот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молодого мастера Лу заставила его уйти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попросил Лу Лу замолчать, а иногда молчание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действительно пришел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сердцах обеих сторон что-то кипело, они стояли лицом к лицу, но в то же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 — прохрипел Лу Лу, наконец,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и до конца ты никогда не думал о том, чтобы выбрать меня, не так ли, Ши Син? — спросил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Ши Сина был очень мягким, — я думал об этом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думал об этом и выбрал его, но, к сожалению, ничего хорошего из этого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улыбнулся, но улыбка не достигла его глаз, она была очень горькой и едкой, такого взгляда Лу Лу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между реальностью и идеалами всегда есть расхождения. Как видишь, мы...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наконец торжественно и твердо произнес слова, которые дважды и трижды сдерживались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подходим. Лу Лу, ты не сможешь поддержать меня, и я также буду являться для тебя обузой. В таком случае, лучше быть реалистом.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Ши Син снова улыбнулся, на этот раз ясными глазами,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смотрящие на Лу Лу, стали очень яркими. После того, как в них проник водяной свет, на Ши Сина нахлынули воспоминания о пережитых разрушительных моментах. Когда он обнаружил истинное отношение принцессы, когда он потерял свои способности, он знал, что для него и Лу Лу нет никакой возможности. Но... но он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обидно, но плакать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когда судьба прояснилась и наступил переломный момент, Ши Син ненормально почувствовал влагу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тоже смотрел на него, но, как только он понял, что Ши Син не шутит, его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Сяо Лу потерял дар речи, не в силах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голос стал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нашем совпадении на этом заканчивается, поэтому нет необходимости упоминать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решительными, и когда он действительно их произнес, то почувствовал прилив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исчезла вся тяжесть, которая долгое время давила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мог не сделать шаг назад, его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даже не подозревал, сколько страданий и боли он испытал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Син не знал, что даже в этот момент он не желал сдаваться и все еще думал о том, что можно сделать, думал... о том, что они могут встретиться... За последние несколько дней Лу Лу окончательно понял, насколько ему нравится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Ши Сина заставили его вести себя как глупец,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пристально смотрел на собеседника, как будто впервые встретил Ши Сина... Действительно ли это он сказал эти слова? Или он никогда не понимал Ши 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глубоко и отчетливо помнил свои ощущения после оценки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была полная растерянность, информация хлынула как поток, и Лу Лу почувствовал, что уже наполовину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сделать, уровень Ши Сина слишком высок, и даже если он рационально понимал, что нужно действовать, чтобы решить проблему, в душе всегда звучал голос, который отрицал это и говорил, что все, что он хотел сделать,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родился в семье военных, а его старший брат - адмирал, который круглый год служил на границе, поэтому он очень точно и ясно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-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не позволяли, он мог отказаться от Синей Звезды уровня SS+, но не мог отказаться от Ши Сина, даже если он представит это, он чувствует жжение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дней, проведенных в таком состоянии, перед тем как принять участие в сопоставлении, он дома бесчисленное количество раз повторял имя Ши Сина, а затем включил коммуникатор, и члены его семьи узнали о случившемся. Отец и вторая сестра утешали его, но то, чего хотел Лу Лу, было не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старший брат не выдержал и подсказал ему решение, сказав, что сватовство - это в конечном счете дело личного выбора, если он не примирился и не может отпустить, пусть идет к Ши Сину и 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получится, это лучше, чем потом думать об этом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хотел подойти, но он все еще боялся, боялся многих необъяснимых вещей... пока мать не сказала, что она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все игнорировала, а богатые и праздные люди, давно живущие в имперской столице, услышав новость, готовы были прийти и помочь ему найти путь, так чего же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принцесса села на космический корабль и полетела в Аньчэн, чтобы сопровождать Лу Лу, придало ему смелости, поэтому он и решился найти Ши Сина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самый вероятный путь окажется самым непригодным.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реакции Ши Сина его страдания стали похожи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почувствовал в душе опустошение, посмотрел на Ши Сина и вдруг рассмеялся, издеваясь над собой и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слова Ши Сина, Лу Лу ненормально покраснел,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счет можно списать, то каков будет расчет между мной и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сделал большой шаг вперед, агрессивно посмотрел на Ши Сина, и его голос почти вырвался между зубов: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нравишься, и что? Это не день и не два, это не месяц и не два месяца, это уже несколько лет, Ши Син, целых несколько лет, неужели ты совсем не чувствуешь этого намерения? Разве я не добр к тебе? Разве я не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