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Форма заявления рассмотрена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посчитал его реакцию интересной и некоторое время пристально смотрел на Ши Сина. Ши Син хотел спрятаться, но личность Чи Яо не позволяла ему быть грубым. Через некоторое время его уши покраснели, когда он встретился взглядом с собеседником, и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каким бы узколобым он ни был, над ним будут издеваться, Чи Яо неторопливо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он вернулся к серьезности: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был здесь впервые, так что, если у тебя есть какие-то сомнения, ты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говорить, можешь спросить у Фу Цина, чтобы не чувствовать себя неловко. Кстати, подумай о Сян Хэцзе и Тан Яне и выбери одного из них, с кем бы ты хотел пообедать в полдень.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Яо так хорошо все спланировал, Ши Син сказал бы, что это не правда, что он не был тронут, и проследовал за ним несколько шагов, сдерживая слегка кислую благодарность, и смело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кто из этих двоих лучший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чувствовал это, даже если Ши Син не говорил об этом. Последующие кандидаты, подавшие заявку не так хороши, как Сян Хэцзе и Тан Янь. Если не произойдет несчастного случая, то эти два человека - самые подходящие для него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Яо оглянулся на Ши Сина, его улыбка исчезла, а глаза смотрели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общался с Чи Яо, Ши Син должен был бы уже недооценивать его. Но с тех пор, как он встретил Чи Яо, тот действительно думал о нем, и он чувствовал это. Поэтому, даже если он нервничал, Ши Син не избегал этого острого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только не уклонился, но и не удержался, чтобы не выдать своего волнения, вызванного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Чи Яо постучал двумя пальцами по столу, и этот звук, казалось, ударил Ши Сина по сердцу,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аспекте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Сина перехватило горло, и он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плавно пройти период зрелости. У такого как я, период зрелости будет нелегким, я... Я не хочу столкнуться с несчастными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больше сталкиваться с несчастными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ощущать, что духовное море понемногу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хочу... прежде чем я увижу этот огромный мир, меня постигнет участь быть приговоренным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Сина были яркими, с водянистым блеском, и Чи Яо не смог сдержать холодного выражения лица, услышав почти умоляющий тон. Они посмотрели друг на друга и, наконец, он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я, я не должен классифицировать их как высших или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офицеры, преданные Империи, составляют ее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оскорбление для них - сортировать их, как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двусторонний. Империя уважает Синие звезды и надеется, что Синие звезды смогут оказать офицерам Империи то уважение, которого они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я... — глубоко вздохнув, Ши Син набрался храбрости и сказал, — я хочу попросить у вас совета как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считаете, что я могу удостоиться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слишком незрелое лицо, думая о возрасте и личности собеседника, сильная аура вокруг него окончательно исчезла,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прояснить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Ши Сина, он, наконец, высказал свое предположение: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северной границы проста, а духовный уровень семьи Тан не низок. Это будет хорошим выбором для прохождения периода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руки Чи Яо проекция формы заявления снова переместилась перед Ши Сином,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заявления рассмотрена.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такого его тона, Ши Син снова тайком взглянул на него. По спокойному лицу он не мог понять мысли и эмоции собеседника. Помучившись некоторое время, он сосредоточился на удалении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занялись своими делами и за все утро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спросил мнение Чи Яо, а в полдень Чи Яо сразу позвонил Тан Яню, написал Фу Цину и Юнь У, и группа из пяти человек пообедала в ресторане в небольшом здании, где остановился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У, и Тан Янь были разговорчивы, и прежде чем Ши Син проявил инициативу, чтобы расспросить их, он уже получил общее представление об основном положении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располагается на северной границе. Благодаря географическим условиям, в легионе много людей с высоким уровнем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Тана четверо детей: три старших брата и одна младшая сестра. Все они прошли аттестацию. За исключением младшей дочери, которая имеет уровень S, первые трое детей имеют духовную силу уровня SS. У третьего брата Тан Чи духовное море было серьезно повреждено в битве со звездным зверем, и долгое время существовала проблема психического расстройства и буйства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подходил к концу, Чи Яо, который все это время молчал, тоже открыл рот и произнес несколько слов похвалы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Тан Чи был основной причиной, по которой семья Тан хотела его заполучить, Ши Син не только не подумал, что в этом есть что-то плохое, но и почувствовал себя гораздо спокойнее, ведь он был тем самым врачом, в котором семья Тан остро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Полезное - хорошо, полезное -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также попала в поле зрения Чи Яо. Чи Яо почувствовал себя немного странно, но некоторое время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Тан Янь предложил отправить Ши Сина обратно в его резиденцию, и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Чи Яо обнаружил, что Ши Син не взял с собой бланк заявления, но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отдал Фу Цину миниатюрный проектор, в котором хранилась анкета, и попросил Фу Цина отдать ее Ши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Янь был экстравертом, и они хорошо пообщались. Он проводили Ши Сина до дверей резиденции, и они дружески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Сина еще не успела исчезнуть, как он повернул голову и вдруг увидел Лу Лу, который стоял в углу, наблюдая за происходящим, и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Лу было крайне уродливым, ужасно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потрясен и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мне нужно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Лу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сердцах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ты все еще хочешь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некоторое время замерла и, наконец,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Ши Сина молодой мастер Лу скрипел зубами, глаза его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