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Мэна перевели в палату для лечения, он очнулся и увидел не только своего друга Юй Цая, но и Ши Сина, и Ши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Син заботился о нем больше, чем Юй Цай и Юй Хуай, и взял на себя инициативу сказать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уже осмотрели. Врач сказал, что после того, как ты очнешься, все могут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не мог сдержаться и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здесь, вы что, наблюдаете за мной, чтобы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основном для того, чтобы выполнить пари. Юй Мэн, ты не забыл, что обещал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 начало сегодняшнего представления, но по мере того, как подпункты Ши Сина переходили в SS и SSS, шок и неверие заполнили разум Юй Мэна, и он больше не мог вспомнить никаких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мысль, и Юй Мэн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знал! Ты, ты сознательно заключил со мной пари?!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его физическом состоянии лучше, чем он сам, Ши Син лгал ему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отрицать: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заставлял тебя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улыбнулся, но его глаза были как всегда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до тех пор, пока по спине Юй Мэна не побежали мурашки, нежный голос Ши Сина звучал в его ушах, каждое предложение было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что всегда находишься на одном уровне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что я лучше тебя. Никто из нас не знает другого. Это бесполезно, ты все равно не поверишь. Ты должен сам все увидеть, услышать и осознать, чтобы понять, насколько это глубоко,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перегруженного потока высокоэнергетических частиц был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легкие слова почти разрушили высокомерие 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злобно посмотрел на Ши Сина, а Ши Син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Юй Цай сказал подавленным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почувствовал, что дело почти сделано, посмотрел на Юй Мэна, поднял подбородок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Я.… — Юй Мэн встал,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дал ему договорить и помог осознать реальность: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если хочешь, все уже за дверью, а я задержу тебя в коридоре, чтобы ты извинился перед всеми, или извинись сейчас, я не буду тебя заставлять,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был ошеломлен. Юй Хуай выглянул наружу, и, как и ожидалось, за окном было много паникующих и прячущихся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ушел! Решили подождать, чтобы посмеяться?!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Мэн, доведенный до крайности,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засучил рукава и был до ужаса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извинишься, то соглашение, скорее всего, не будет выполнено, тогда я заберу у тебя всю духовную силу, которую ты можешь потерять, а какой ущерб будет нанесен в будущем, и можно ли будет его полностью восстановить,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громко сказал Юй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Сина по-прежнему не было ни взлетов, ни падений, но тому, что он сказал, нельзя было не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остолбенел от неожиданности и испуга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Юй Цай и Ши Жан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Юй Мэн наконец признал свою вину, стиснул зубы от унижения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сожалею о тебе и Ши Жане. — решительно сказал Юй Мэн, — я не должен был говорить о тебе за твоей спиной".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опустил рукава, почувствовав облегчение, и неторопливо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низкий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определенно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люди вокруг окна стали собираться, когда еще Юй Мэн был так смущен, его грудь сильно вздымалась, а глаза были красными, когда он смотрел на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десятки секунд, Ши Син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Ши Син выпустил духовную силу, цвет лица Юй Цая и Юй Хуая изменился. Он не шутил, Юй Мэн вызвал у него недовольство, и он действительно сделает то, что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Мэн, естественно, тоже почувствовал это,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почувствовали и все, кто прятался и втайне хотел посмотреть на ситуацию. Не понимая, в чем дело, они перестали прятаться. За окном и за дверью было много ярких глаз, и они просто смотрели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все время был внимателен. В этот момент ему захотелось оставить Ши Сина и преподать урок толпе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Син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сделал еще один шаг вперед, закрыл Юй Мэну глаза и, наконец,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Да-нет-старт!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тебе с Ши Жаном, я не должен был говорить о вас за вашей спиной!!!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