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Плотность Духовного Шелка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Ши Син проверил свою духовную силу, он не стал сразу поднимать глаза, чтобы посмотреть на результат, а посмотрел на свою руку. Духовная нить в духовном море была полностью мобилизована, и он чувствовал, что на этот раз ему было очень легко. Позавчера в зале для тренировки энергии он не чувствовал себя так. Единственное отличие заключалось в том, что... он поглотил ядро зверя, которое Чи Яо дал ему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Ши Сина слегка сдвинулись, и он не мог не вспомнить о некоторых событиях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оценки его первого таланта был "голодный". После того, как он побывал в особняке принца и в течение полугода использовал много кристаллов, он восстановил жизненные силы, а затем пробудил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Синих Звезд редко бывают сопутствующие таланты, поэтому через полгода он провел еще одну оценку таланта. В результате Ши Син до сих пор помнил, что это было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каждый раз, когда его духовное море и духовные нити росли, обычные кристаллы не могли напитать его в достаточной мере. Похоже, его тело нуждается в большом количестве энергии высокого уровня, чтобы обеспечить нормальный рост зрелых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проявится ли эта особенность впредь? Ши Син не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молчания он поднял голову. Увидев свое имя и следом букву "S", Ши Син, как и ожидалось,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Лу, находившийся в другой комнате, не мог поверить в это. Он несколько раз обновил панель, но на экране все время было "S". Он понял, что это не ошибка дисплея, а Ши Син был настоящим... В голове Лу Лу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голове промелькнули какие-то данные. При проверке данных он увидел подпункт S. Хотя его не было на этом предмете, но... Но есть еще подпункты с одним S и одним B, объединенные... в итоге получается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Лу заставил себя сесть и продолжить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Все-таки... я впервые вижу S в этой категории. — Юнь У был ошеломлен, — Неужели он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 облегченно вздохнула, она тоже была потрясена: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предмет, который страдает больше всего, на самом деле S. — Хуа Ли, подумав о чем-то, тихо сказала, — Надеюсь, это не частичный предмет...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могут быть некоторые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 от смущенного Тан Яня, Юнь У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очень мало Синих Звезд, у которых высокие показатели по одному или двум подпунктам и низкие по другим, поэтому в итоге общий балл будет сбалансирован до B или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Синих Звезд найти высокоуровневого человека сложнее, чем среди имперцев.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них всегда есть множество непредвиденных обстоятельств, чтобы уравнять, ограничить рост уровня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этого пункта Хэцзе перешел в более вертикальную позу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произойдет, узнаешь, когда оглянешься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закончил разговор вслух: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оглянемся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происходящее, а люди Синей Звезды на испытательном поле, преодолев первоначальное удивление, перешептывались друг с другом. Юй Мэн снова и снова протирал глаза, с недоверием глядя на это S, что-то пришло ему в голову, и его слова промелькнули перед его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S, не будь пристрастным!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почувствовал, что все вокруг переглянулись, думая, что все ему не поверили, и прежде чем он успел что-то добавить, Ши Син задел ключевой момент: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 слишком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тоже не стал отрицать: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не то чтобы не было возможности предвзятости.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следующего теста зовет, не так ли? Вы узнаете, когда продолжите,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остался, чтобы посмотреть на результаты Ши Сина. После такой задержки человек впереди занял его место, и ему пришлось пассивно формировать группу с Ши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пунктов оценки талантов, первые три из них - проверка существующей силы, причем коэффициент оценки относительно низкий: духовная сила, границы духовного моря и плотность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пункт является напряженным, а два последних нужно выполнять с затаенным дыханием и концентрацией. В первом случае необходимо заставить энергетический зонд достичь самой глубокой и дальней части своего духовного моря, а во втором - позволить каждой духовной нити коснуться энергетического зонда как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второго теста на границы духовного моря Ши Син, после того как учитель позвал его, вошел в назначенный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самый сложный пункт сегодня, по сути, Ши Син уже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Ши Син ввел два зонда в свое духовное море, один свободно опустился в область ядра духовного моря, а второй провел линию по краю духовного моря и измерил духовное море с помощью энергетических колебаний. Глубину и ширину.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не требовал применения силы, Ши Син очень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встретил оценку таланта с таким позитивным настроем. Он хотел испытать свой собственный верхний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идея возникла, Ши Син почувствовал, что больше не сопротивляется энергетическим зондам, и его духовное море полностью открылось, позволяя им собрать о нем все до мельчайших подробностей. Скорость падающего зонда постепенно увеличивалась, а зонд, измеряющий край, становился все более плавным...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 снова открыл глаза, он обнаружил, что все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был ошеломлен, а потом понял, что последняя группа его измерений затянулась, и он был единственным, кто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протянул ему бутылку с водой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это займет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выпил воду, выйдя из прибора, вновь обрел чувство непоколебимости, улыбнулся учителю и стал спокойно ждать. В это время он бросил взгляд на экран, на котором уже высветился результат Юй Мэна в той же группе – оценка A. Позади Ши Жана тоже стоит оценка A, Ши Син увидел это, и сердце его снова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некоторое время, чтобы выдать результаты, и Ши Син немного нервничал в ожидании. Вдруг до его слуха донеслось несколько "вау", и Ши Син немедленно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Син проверил дважды, прежде чем убедиться, что это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Мэна побледнело, и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вокруг больше не мог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то, чего могут достичь Синие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наблюдения Чи Яо постукивал длинными пальцами по подлокотнику кресла, демонстрируя неподдельную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Юнь У не смог сдержаться и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Яня немного изменился взгляд, ему показалось, что улыбка Ши Сина на экране немного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 же время Лу Лу в другой комнате...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талантов продолжалась. Начался субтест Плотность Духовного Шелка. Ши Син использовал энергетический зонд, чтобы коснуться каждой духовной нити в своем духовном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Приятные эмоции влияют на духовную силу. Зонд проходил весь путь вперед, духовные нити на дне полностью растягивались и всплывали, и активно тянулись к поверхности моря, чтобы коснуться маленького зонда.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подпункта Плотность духовного шелка у Юй Мэна по-прежнему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месте испытания никто не обратил на него внимания, потому что после имени Ши Сина оценка SS появилась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после шока, сцена быстро затихла, и все даже начали смело рассуждать, могли ли рейтинги двух последних предметов Ши Cина быть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 протиснулся к Ши Сину из толпы, радуясь за него. Ши Син посмотрел на глупое выражение лица собеседника и сказал: "Сконцентрируйся на последних двух тестах". Ши Жан кивнул, и не известно, услышал ли он это, но его лицо покраснело, и он был взволнован больше, чем сам Ши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такого хорошего друга в глазах Ши Сина вспыхнули сложные эмоции, которые он сдержал.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тест - потенциал духовного моря - заключался в том, чтобы выпустить небольшое количество высокоэнергетических частиц для поглощения, посмотреть, где находится наивысший предел интенсивности и плотности энергии, которую они могут принять, и сделать вывод о верхнем пределе их духовного моря после созревания.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тест был склонен к перенапряжению людей. Пять человек образовали группу и вместе вошли в энергетическую комнату для тестирования. Ши Жан хотел быть с Ши Сином, и, к его удивлению, Юй Мэн также попросил разделить с ним энергетическую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особенности Ши Сина, в их группу преподаватели отобрали всех людей с наивысшими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прозрачный прибор-пентаэдр был встроен имитатор штормового потока высокоэнергетических частиц. Один человек должен прислониться к одной поверхности. Перед началом преподаватель подчеркнул: "Прислонитесь спиной к стене и не двигайтесь. В центре моделируется и синтезируется буря частиц, которая в два раза сильнее, чем на границе. Не шатайтесь по сторонам".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только почувствуете, что становится невыносимо, нажмите кнопку под рукой, и стена перевернется и выведет вас прямо наружу".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готовы, началась симуляция.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высокоэнергетических частиц начал синтезироваться, и когда первая волна энергии потекла по телу Ши Сина, он инстинктивно впитал ее и почувствовал, что...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была тщательно отобрана и не разочаровала учителя, и первый человек был выведен из нее после достижения соответствующей силы А-уровня.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 оказался рядом с Ши Сином и с некоторым трудом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Син, мне немного не по себе, но я чувствую, что еще могу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понаблюдал за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