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Почему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нет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сосредоточился на двух задачах. Просматривая документы, он выслушал доклад администратора о регулярности оценки таланта. Выслушав, он пришел к такому вопросу, который вызвал у администратора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и отсутствия ответа Чи Яо понял, что собеседник не понимает, о чем он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ребенке, который лечил Фэй Чу. Повторное обследование подтвердило, что он выздоровел и может участвовать в оценке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Величество вдруг упомянул Ши Сина, администратор ничуть не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врач подтвердил, что он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духовное море не бурное?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Попросить их прислать результат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Величество занят государственными делами на границе и откажется, но Чи Яо даже не подумал об этом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оцепенело набрал номер связи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отчет о проверке, администратор с почтением передал его на стол Чи Яо. Не дождавшись ответа, Чи Яо смахнул проекции документов и взял в руки результаты медицинского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довольно хорошие, почему же я не могу всегда спать спокойно... — пробормотал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Яо не сказал ему об этом, поэтому он отложил отчет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его характер, боится ли он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администратора было то, что Чи Яо должен был знать об этом. Но он все так же уважительно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хороший характер, он мягкий и щедрый, никогда не проявляет инициативы, чтобы создать проблемы, и не боится чужих... Ваше Высочество, вы хотите, чтобы офицеры встретились с ним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из Пятой армии и Тань Янь из Седьмой армии уже прибыли в гнездо на дереве. Зная, что он там, они обязательно придут к нему. Оба они пришли из-за Ши Сина. Увидев друг друга, они неизбежно направят запрос о встрече с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 Звезды с раннего возраста знают, что они будут сопоставлены, и большинство из них не откажутся встретиться с кандидатом на соответствие. — вспомнив о недавнем выступлении Юй Мэна, администратор сказал, — Если вы заранее определитесь, то обе стороны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промолчал, и администратор не смог понять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Величество снова начал просматривать официальные документы, администратор немного постоял и, мысленно подготовившись, почтительно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скоро наступит период вашего психического расстройства,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ответил, но администратор смело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старейшин сообщил мне, что в этом году ваше расстройство уже нельзя будет подавить лекарствами... Вы все еще не думаете забрать кого-нибудь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утверждения официальных документов Чи Яо не замедлилась, и администратор знал, что Его Величество наверняка слышал все, просто не стал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администратор все ниже и ниже опускал голову в наступившей тишине, и на лбу 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администратор раздумывал, не встать ли ему на колени и не отдать ли честь,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можете попросить Оптический мозг порекомендовать мне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оценки таланта Оптический мозг пришлет рекомендацию на специальный браслет наиболее подходящим кандидатам на соответствие между Синими Звездами и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уровень духовных способностей Его Величества слишком высок, каждый год, каждый год... Оптический мозг не давал никаких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Оптический мозг считает, что ни одна Синяя Звезда не может сравниться с Чи Яо по уровню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 ошарашен, он не мог принять решение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взмахнул рукой, заставляя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вошел в период зрелости. Если не считать того, что в середине пути он некоторое время голодал, изменения в физических способностях усилились, а последующие действия стали относительно нормальными и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Ши Син почувствовал, что его духовная сила слаба. После пробуждения в больнице ему стало лучше, но духовные нити в духовном море все еще не могли быть полностью мобилизованы. В это время Ши Син сделал целевой тест, и врач дал относительно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организме нет никаких проблем, это не функциональное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вызвано слишком быстрым развитием. Обычно вступление в зрелость - это один шаг, а пробуждение таланта - другой. За короткий промежуток времени вы продвинулись на две ступени в развитии способностей. Нестабильность зрелости и пробуждение таланта должны быть физически компенсированы, чтобы приспособиться. Нагрузка слишком велика, и какое-то время ты не можешь приспособиться, вот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Ши Син находится в хорошем состоянии, он может мобилизовать больше своего духовного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помочь организму быстрее адаптироваться, то доктор предложил два варианта: использовать больше собственной духовной силы, чтобы заставить организм адаптироваться, и попросить напарника найти больше ядер высокоуровневых звездных зверей, если позволят условия. И конечно, усилить физическую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талантов уже не за горами, Ши Син может только чаще посещать зал энергетических тренировок и использовать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будет назначена дата оценки таланта, испытательный полигон будет открыт для Синих Звезд. Перед официальной оценкой гнездо на дереве рекомендует каждому хотя бы раз побывать там, чтобы привыкнуть к оборудованию и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счел полезным посещение тренировочного зала, ему очень хотелось восстановить свои духовные силы, поэтому он каждый день проводил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туда заглянул и Ши Жан. До официальной оценки Оптический мозг не давал общей оценки, но значения, показанные прибором, не были низкими, поэтому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 резиденции разнеслась весть о том, что в ходе предварительного теста духовная сила Юй Мэна достигла уровня А. Согласно информации Ши Жана, Юй Мэн теперь ходит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забеспокоился по поводу ставки, но Ши Син только посмеялся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за два дня до оценки талантов Ши Син отправился на испытательный полигон, чтобы привыкнуть к оборудованию. Он не стал трогать те предметы, которые были слишком утомительны для психики, и только по памяти ознакомился с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презрительно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оценить это. Полезно ли каждый день ходить в тренировочный зал, чтобы привыкнуть к оборудованию? У меня действительно нет времени идти на площадку так поздно, чтобы адаптироваться к оборудованию, или я не смею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вокруг засмеялись. Когда Ши Жан увидел эту сцену, он сердито прошел прямо через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оценки таланта Ши Син дал себе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оценки таланта, за несколько часов до начала, Ши Сину впервые позвонили из больницы и попросили пройти повторное обследование.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врач ответить, как из-за спины Ши Сина вышел человек, который неизвестно, когда пришел: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у вас могут быть проблемы, даже медику нелегко лечить Фэй Чу. На всякий случай я попросил их еще раз проверить перед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повернул голову, за его спиной стоял Чи Яо в официальном костюме, с высокими бровями и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превосходная и прямая, воротник застегнут до самого верха, форма одежды и детали узора более сложные, на мужчине также была надета пара перчаток, неизвестно из какого материала сделанная. Ши Син присмотрелся, и только подумал, что черный цвет лучше пропускает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собеседнику очень шел формальный наряд, который еще больше подчеркивал гнетущее ощущение, что он принадлежит к высшему сословию.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жил в особняке князя, но это ощущение классовой разницы между различными группами всегда заставляет Ши Сина думать о каких-то плохих вещах, и он инстинктивно стремиться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свой шаг назад, Ши Син негромко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нервничаешь? — небрежно спросил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