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Сина было невыразимо сложное настроение, поэтому он решил сначала принять ванну, чтобы проснуться, а потом, умывшись, сел на кровать и спроецировал все новости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но надо было смириться с этим, даже если голова болит и 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Сообщений оказалось больше десяти, по сравнению с обычной краткостью Лу Лу это уже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было то, что Лу Лу сказал ему, чтобы он не боялся, что у него нет намерения принуждать его к высказыванию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решение Ши Сина уже никогда не изменится, увидев такое скромное предложение от всегда гордого Лу Лу, он все равно не мог не изумиться и не мог его сильно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не обратить внимание на молодого мастера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я уснул на диване,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[Я сейчас посмотрю, а когда закончу, перезвоню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не отходил от коммуникатора, как Ши Син и думал, и через несколько секунд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стал медлить и принялся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все было нормально, просто были вопросы о теле Ши Сина и о том,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кроме тех нескольких признаний, которые он увидел, когда проснулся, были и другие, которые... которые вызвали у Ши Сина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я не очень хорошо тебя знал. Мне просто казалось, что с тобой легко и удобно разговаривать. Позже, когда я вернулся в имперскую столицу, я начал скучать по своей жизни в гнезде на дереве. Конечно, в основном я скучал по своим одноклассникам в гнезде на дереве, но и...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это началось, но когда я понял это, я не мог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в имперской столице есть много всего нового, интересного и привлекающего внимание. Когда я учился в школе в имперской столице, я всегда думал, что было бы неплохо, если бы ты был там, но тебе нельзя покидать гнездо на дереве. Позже я привык давать тебе некоторые вещи, надеясь, что у нас с тобой будет больше общих тем. Конечно, я также всегда бессознательно хочу сблизиться с тобой и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кажется, что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прошло много времени. На второй год после того, как Лу Лу стал жить в гнезде, он приносил Ши Сину подарки каждый раз, когда возвращался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вещь была обычной, то делилась между всеми учениками класса, если редкой, то Лу Лу тайно передавал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Юй Мэн был близок с Ши Сином, и у него сложилось хорошее впечатление о Лу Лу. Мелкие действия Лу Лу позволяли избежать других, но они не могли избежать Юй Мэна. Спустя долгое время, как Юй Мэн мог сохранить ровное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Юй Мэн просто ссорился с ним, случайно сталкивался или мешал им, когда они встречались. Позже Лу Лу заметил это и попросил учителя изменить место, чтобы отделить Юй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Юй Мэн перестал делать ненужные попытки, но конфликт между ним и Ши Сином становился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Ши Син был очень терпим. Чем больше он терпел, тем больше потакал Юй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Ши Син еще не понимал, как можно повторять одно и то же снова и снова, слепо уступая. Всегда наступит момент, когда отступать будет некуда, а некоторые вещи... нельзя отпускать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Ши Син уже принял решение, когда его взгляд снова сфокусировался на проекции.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много вещей, которые нельзя пускать на самотёк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саду, кроме прямого отказа, он уже очень подробно объяснил причины их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не поверил, а он не хотел форсировать, поэтому планировал оценить свой талант... но неожиданно Лу Лу признался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его бессознательного отказа пришло, Ши Син вздохнул с облегчением и напечатал: [Я закончил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 только повествование, без эмоций и отношения. Лу Лу интуитивно почувствовал, что начало... не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стал упоминать о признании, а сказал: [Ты же должен знать, пробыв в гнезде так долго, что когда люди Синей Звезды выбирают кого-то, это равносильно тому, что они передают свою жизнь другой стороне,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слишком тяжелыми, и когда он увидел слова "отдать свою жизнь другой стороне", веки Лу Лу дернулись, а его беспокойство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Синей Звезды отличаются от имперского народа. Даже если духовное море императорского народа иссякнет, он сможет прожить долгую жизнь. Если же духовное море людей Синей Звезды начнёт иссякать в период роста, то через несколько лет они умрут 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не отрываясь, пообещал: [Я не позволю тебе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улыбнулся, криво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я хочу стать врачом].</w:t>
      </w:r>
    </w:p>
    <w:p w:rsidR="00BB20FC" w:rsidRPr="00357A74" w:rsidRDefault="00357A74" w:rsidP="00BB20FC">
      <w:pPr>
        <w:jc w:val="left"/>
        <w:rPr>
          <w:sz w:val="28"/>
          <w:lang w:val="en-US"/>
        </w:rPr>
      </w:pPr>
      <w:r w:rsidRPr="00357A74">
        <w:rPr>
          <w:sz w:val="28"/>
          <w:lang w:val="en-US"/>
        </w:rPr>
        <w:t>Ши Син не ответил на обещание Лу Лу, но он произнес это предложение без начала и конца. Хотя он и не отказался, но Лу Лу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 так долго в одностороннем порядке признавался, не получая никакого внятного ответа, это предложение в глазах Лу Лу, казалось, закладывало основу для чего-то, и оно полностью разожгло его беспокойство: [Ты не можешь быть со мной и стать целителем?]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раздражение вырвалось наружу, он не смог его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семьей Лу? Что-то не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Сина спросили, он некоторое время не знал, как ответить, и короткая пауза показалась чем-то вроде молчаливого согласия, что еще больше раззадорило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[После того, как ты забеспокоился, что я не смогу тебя поддержать, я сходил в библиотеку и прочитал все результаты оценки талантов. Я подтвердил, что самая высокая оценка, данная гнездом на дереве, была только A-уровня.]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должен этого говорить, даже если ты будешь А-уровня и в будущем станешь врачом S-уровня, я не думаю, что у семьи Лу возникнут проблемы с твоим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Син ответить, как Лу Лу снова заговорил: [Да, я еще не прошел аттестацию, но семья Лу не может не иметь кристаллов. Звериные ядра можно обменять на ядра других шести легионов. Даже если их нельзя обменять, вы всегда сможете найти их на черном рынке, просто повысьте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проблема довести мою духовную силу до уровня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я не понимаю. Правда не понимаю,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трудно согласиться с ним? Он... не является человеком с плохими условиями. Наоборот, он всегда был превосходным по сравнению со своими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 тебя уже есть другие идеи, и тебе не нравится семья Лу, и я тебе больше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Самоуничижение, близкое к выплеску эмоций, оказалось слишком резким, и Ши Син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позже Лу Лу понял, что что-то не так, было уже поздно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[Ты же говорил, что не будешь меня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Лу повторялись Ши Сином, как тревожный звонок, оглушительно звенящий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Ши Син отказался от эвфемизма: [Семья Лу в порядке, и ты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Лу увидел восемь иероглифов,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бойтесь, семья Лу очень хороша, и он тоже очень хорош... Уверенность переросла в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паника внезапно охватила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[Сопоставление - не пустяк, я изначально хотел все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раздумывал, как минимизировать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должен ответить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мы подходим", - вторая часть фразы не успела прозвучать.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Резкое извинение Лу Лу прервало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Лу Лу закончил почти инстинктивно. Не успел он осознать, что сделал, как уже набрал текст и нажал кнопку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Лу повторил: [Извини, я был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заставлять тебя, но, возможно, в последнее время я слишком беспокоился о прибылях и убытках].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очень нравишься,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ему так нравится, что он никак не мог с этим смириться. По его сильным предчувствиям, то, что Ши Син скажет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ты сказал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всё в порядке, ты прав, я не должен тебя заставлять, и тебе не нужно беспокоиться об этом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не в своей тарелке, давай обсудим это после оценки талантов. Когда ты успокоишься и все тщательно обдумаешь, мы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подождать, пока он успокоится и очистит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Лу Лу подтвердил: [Да, дождемся результатов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оценка будет получена, по крайней мере, больше не будет оправданий "не можешь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сегодня вышел из себя, так и быть,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