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18: Два варианта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 Сяо Лу, Ши Син был выписан из больницы и вернулся в свою резиденцию]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коммуникатора пришло два сообщения, к которым прилагался снимок Ши Сина. Лу Лу поблагодарил его и сразу же отправился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лучше прийти раньше, чем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Появившийся сзади Ши Син услышал несколько слов, которые произнес Юй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громко, как вы тут заявляете, просто... Согласно здравому смыслу, чем взрослее, тем выше уровень, возможно, вы просто захотите сначала узнать друг друга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Ши Син до сих пор не вернулся. Прошло столько времени. Неужели после вступления в период зрелости духовная сила будет нестабильна до сих пор? Теперь я не могу её контролировать. Может, это из-за того, что я находился под слишком большим давлением в тот день? В тот момент я хотел подшутить над ним. Я не ожидал, что он окажется таким сильным. Если он просто хотел меня одолеть... зачем тогда было так напрягаться?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 даже придумал причину, по которой его долго не выписывали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разве он не сблизился с молодым мастером Лу,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Юй Мэн хочет перевернуть все, Ши Син остыл, и не успел Юй Мэн договорить, как тут же взлетел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видели, как именно двигался Ши Син, но почувствовали, что Юй Мэн, сидевший на краю клумбы, вылетел с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Ши Сина еще была мера, клумба всего в половину высоты человека, и ее нельзя было опрокинуть.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Юй Мэн, приземлившийся на землю, сделал два шага и стабилизировал свою фигуру. Этот удар принес Юй Мэну больше унижения, чем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сделал два шага вперед, посмотрел на Юй Мэна с высоты своего положения, улыбнулся, но улыбка не достигла его глаз, пропитанных неописуемым холодом: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приблизился к Лу Лу,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Ши Сина сердце снова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все придут в себя, Ши Син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всем сказал, что это я издевался над тобой в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 хотел возразить, но Ши Син не дал ему такой возможности: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сказал им, что был первым, кто схватил меня за руку? Или это снова приукрашено и превращено в шутку?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вступления в период зрелости люди Синей Звезды будут бессознательно поглощать духовную силу других людей во время контакта. О, если ты шутишь, я просто хочу узнать, сколько здесь букв. Так получилось, что я тоже вступил в период зрелости и тоже хочу с вами пообщаться. Попробуй пошути так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Сина не был высоким, а тон был сдержанным, но его последняя фраза сопровождалась взглядом. Куда бы он ни посмотрел, люди вокруг него невольно отступали. Через мгновение они остались вдвоем на клумбе.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со вкусом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все шутки о тебе не так уж и согласованы с тобой на столько насколько все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череды сарказма и насмешек на его лбу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блеском в глазах Юй Мэн сочувствующе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Лу Лу сблизились, что ты сделал, не хочешь ли мне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вопрос о намеренном поглощении духовной силы, вместо этого выбрав момент, где он прячет кристаллы, чтобы сделать себя слабым, Ши Син не знал, стоит ли ему вздыхать, он заслуживает быть Юй Мэном.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сам виноват, он твердо решил не облегчать жизнь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Ши Сина не было ожидаемой паники, вместо этого он равнодушно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интересно. У меня есть кое-что, что я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Однако... — Ши Син сузил глаза и угрожающе ответил, — Всему есть доказательства, надо подумать. Кто над кем издевался в саду, вы можете ясно увидеть, посмотрев камеру наблюдения. Если дело выяснится, то это все равно клевета, я пойду к администратору. Уверен, что администратор не сможет просто проигнорировать это."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Ши Сина можно сказать одно, а если пустить еще один злобный слух, то восприятие будет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наклонил голову и ткнул пальцем в больное место Юй Мэна: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офицеры, которые тебя видят, узнают, что ты скуп и лицемерен, интересно, кто выберет тебя в этом году?"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не выдержав, Юй Мэн гневно зарычал, — Ши Син, не заходи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зашел слишком далеко? Разве это не ты сейчас разволновался из-за спора? Почему ты не хочешь пойти к администратору, чтобы прервать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Мэна внезапно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знал, о чем он думает, и обычно ему не было до него никакого дела. Юй Мэн привык издеваться над ним и Ши Жаном, но когда Ши Син вдруг ожесточился, Юй Мэн должен был засомневаться, и в то же время он сам не был уверен, действительно ли в его комнате спрятан кристалл. Ши Син не решился больше говорить о своих угрозах.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Юй Мэну не терпелось найти высокопоставленного офицера на предстоящем ужине!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зная вздорный характер соперника, Ши Син не стал тратить лишних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есть два варианта: либо ты извиняешься передо мной прилюдно, либо пойдем к администратору и обсудим подлинность твоих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Ши Син был прост в общении, и когда возникала ссора, все пытались его переубедить. Но сегодня все иначе. Сегодня Ши Син настроен решительно, и нет ни одного слова, которое не могло бы его спровоцировать.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Мэн, который всегда был неумолим, даже не стал спорить. Что было правильно, а что нет - у всех равновесие тоже нарушилось. Через некоторое время кто-то начал уговаривать Юй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устраивать такую безобразную сцену, иначе, Юй Мэн, почему бы тебе не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стоит говорить о людях за спиной, Юй Мэн,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Убеждающие голоса росли от малого к большому, один за другим, Ши Син слегка улыбнулся, услышав это. И такая реакция еще больше разозлила Юй Мэна. Он задавался вопросом, когда он когда-либо испытывал подобное унижение. Он также немного боялся, что Ши Син серьезно настроен пойти на поиски администратора. Его лицо покраснело от гнева. Некоторое время он находился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Юй Мэн первым протянул руку в древесном саду, в итоге именно ты воспользовался преимуществом. Гнездо на дереве запрещает Синим Звездам высасывать друг у друга духовную силу. Неправильно говорить об этом в подробностях, да еще в присутствии администратора!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Юй Мэн договорить, как его друг Юй Цай не заметил этого первым и громко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Юй Мэна забурлило, и он, словно найдя выход, поспешно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нельзя высасывать духовную силу друг у друга, даже если произошла ошибка, она у всех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Обсуждать правила смерти в гнезде на дереве было не о чем. Видя, что ситуация изменилась, вокруг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Цай снова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как вы можете доказать, что Юй Мэн лжет? Всем известно, что Юй Мэн первым вошел в период зрелости, поэтому он должен быть сильнее. Если поглотить духовную силу Юй Мэна днем, то вечером ты войдешь в стадию зрелости? Ты попал в больницу, как ты это объяснишь? Юй Мэн догадался, что ты воспользовался своей зрелостью, чтобы обмануть его, разве в этом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это неправда?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Цай несколькими словами отверг правомерность поведения Ши Сина и снова начал сомневаться в его мотивах.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тот случай. Ши Син может опровергнуть, даже если каждый из них будет забивать доски, но эти слова вдруг заставили Ши Сина осознать то, что он упустил из виду, и он задумчиво посмотрел на Юй 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считаешь, что Юй Мэн лучше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Цай даже не задумался над этим: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молодости были на равных, но за последние полгода Юй Мэн чаще занимал первое место, а Юй Мэн сейчас первым вступил в период зрелости. Наконец, от императора пришло известие, что в этом году он будет в гнезде на дереве. И появление особо могущественного человека Синей Звезды, с которым иностранные военные офицеры недавно хотели познакомиться, разве мне нужно говорить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 связался с офицером, поэтому не было ничего удивительного в том, что он знал сплетни, и еще более естественно было рассказать их своим друзьям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Цай закончил говорить, как и ожидалось, глаза Юй Мэна немного загорелись, он выпятил грудь и выглядел очень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окружающие молчали, молчание, несомненно, было знаком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