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Древесное гнездо в этом году произвело на свет особенно сильную Синюю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Син заснул, он был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Лу Лу мысленное путешествие этих трех дней было очень неровным.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конфликт между Ши Сином и Юй Мэном, а также последующий разговор в саду, Лу Лу просто решил, что Ши Син вот-вот вступит в период зрелости, и у того испортилось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возвращения в резиденцию подробности разговора непроизвольно всплывали в его памяти. Чем больше он думал об этом, тем больше Лу Лу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был слишком спокоен, а взгляд его вопросительных глаз был слишком тверд.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 были похожи на случайные мысли, вызванные эмоциональным давлением, а скорее на то, что Ши Син что-то знает и торжественно говорит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 что сказал Ши Син, совсем не походило на дискуссию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односторонний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вдруг понял это на следующий день и в панике набрал номер коммуникатора Ши Сина, но... никто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установить не удалось, а на предыдущие сообщения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Лу Лу отправился в библиотеку, чтобы проверить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было проведено уже более 20 ужинов, и все результаты оценки таланта были записаны. Поскольку большинство Синих Звёзд на момент участия в оценке ещё не вступили в период зрелости или только вступили, то результаты оценки таланта были либо точными, либо неточными буквально.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Закономерно при нормальных обстоятельствах результат оценки таланта будет на один уровень ниже реального уровня после периода зрелости. Другими словами, при текущем уровне врачей общей практики - A, средняя оценка таланта -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редко Синие Звезды получают оценку А, что означает, что они могут достичь уровня S после того, как гладко пройдут стадию зрелости, а уровень S в настоящее время является наивысшим уровнем духовной силы для имперских медиков.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Лу Лу все это было ясно, он не почувствовал облегчения, пока не просмотрел все результаты оценок и не подтвердил, что в прошлом наивысшая оценка в гнезде на дереве была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равно чувствовал себя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он поболтал со своими друзьями в столице, и ему сказали, что его друг Би Шу в столице заболел и не пришел в школу. Лу Лу забеспокоился, а потом сменил тему: [Как ты думаешь, этот ужин по сопоставлению лучший выбор для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спросить, есть ли люди Синей Звезды, которые не выберут тебя?] Шутка друга задела сердце Лу Лу, [Не волнуйся, в семьях, контролирующих семь армий, в среднем есть медики уровня S, и сейчас большинство людей, участвующих в сопоставлении, являются их подчиненными офицерами. Если ты владеешь третьим легионом,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происхождение офицеров, участвующих в соревновании, не должно быть более могущественным, чем в особняке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Лу Лу снова стал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день до Лу Лу дошли одновременно новости: "Древесное гнездо в этом году произвело на свет особенно сильную Синюю Звезду", объявление о переносе оценки талантов и третья новость о том, что Ши Син был госпитализирован в связи с наступлением периода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известно, как распространились сплетни по имперской столице, но люди из других легионов уже интересовались этим. После расспросов несколько групп людей встретили Юй Мэна, который первым вошел в период зрелости, через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они не знали, так это того, что однажды ночью над гнездом на дереве появились пограничные военные корабли.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видел это своими глазами, а ведь он происходил из военной семьи в столице Империи. Хотя Лу Лу и надеялся, что весть относилась к Юй Мэну, он не мог обманывать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быть в мире такое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Линкор висит в воздухе ночью, Ши Син исчезает на следующий день, оценка таланта откладывается на день, а Ши Син вступает в период зрелости, а также сплетни. Если между этими событиями нет никакой связи, то Лу Лу в это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частности, людям не разрешается посещать Ши Сина в гнезде на дереве. Если он входит в период зрелости нормально, Лу Лу никогда не слышал, что это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трех дней депрессии Лу Лу не мог усидеть на месте, когда услышал новость из имперской столицы, что Тан Янь из Седьмой армии в этом году может принять участие в состязаниях.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отношения с Ши Сином всегда были нормальными, но в этот раз Лу Лу глубоко чувствовал, что должен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Ши Син был в оцепенении, и когда полстакана воды попало ему в горло, он с трудом смог издать звук, осознав, что позволил Чи Яо, имевшему отношение к королевской семье, сделать. Чи Яо уже позвонил в колокольчик, опережая его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белых халатах входили в зал, увеличивая расстояние между Ши Сином и Чи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усмехнулся от горечи и мрачно подумал, что все в порядке, и не нужно смущать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лист испытательного оборудования снова накрыл тело Ши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Духовное море стабильно.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Колебания духовной силы находятся в пределах нормального порога колебаний периода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одно за другим приводили Ши Сина в замешательство, и вскоре врач пришел к выводу: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хорошо восстанавливается, и после двух дней наблюдения его можно без проблем выписать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вспомнил о чем-то и с тревогой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Оценка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проспали три дня, оценку отложили.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Администратор подождет, пока тебя выпишут из больницы, прежде чем определить конкретное время для оценки таланта. - голос Чи Яо был не очень высоким, но все присутствующие в комнате его хорошо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отреагировал: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наконец протянул Ши Синю корзинку с кристаллами: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гнезде дерева нет резерва ядер зверей. Если за прошедшие два дня вы все еще ощущаете нехватку энергии, используйте сначала эти кристаллы. Если ситуация не улучшится после их поглощения, не забудьте позвать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Поручившись за Ши Сина, врачи и медсестры засуетились и быстро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взял кристалл, сжал его в руке и обнаружил, что это не кристалл крови, а тот кристалл, который, если он правильно помнил, давали под материнским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негромко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еще извлекается из энергетического блока линкора?"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Кристаллы и ядра зверей - два распространенных источника энергии длительного действия в межзвездную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откинулся на спинку стула перед больничной койкой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вдруг почувствовал, что кристалл немного нагрелся: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расточительно я его использую?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линкор, поддерживаемый кристаллом такого высокого уровня, не может быть обычной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говоришь, если он полезен, то это не расточительство. - Чи Яо был удивлен, когда Ши Син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 что руководителю нет дела до таких вещей, Ши Син лишь улыбнулся ему и опустил голову, чтобы рассмотреть торжественную и сложную вышивку на воротнике и рукавах другого, остановился на особой эмблеме и спокойно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другой человек, Ши Син мог бы почувствовать, что детали этого наряда слишком роскошны, но поведение Чи Яо может полностью подавить одежду, и у Ши Сина даже возникла иллюзия, что одежда слишком проста и не подходит для собеседника. Может это потому, что людям из королевской семьи, естественно, подходят торжественные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палате воцарилась относительная тишина, и Чи Яо вдруг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сдерживайся. Я попросил тебя взять на себя управление Фэй Чу. Я также несу ответственность за то, что ты не проснулся. Было бы разумно, если бы я пришел 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поднял глаза, и торжественные дымчато-серые глаза в его поле зрения слегка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 тех пор как тебя сюда отправили, твой лечащий врач не менее десяти раз сказала нам, что мы поступаем глупо. С Фэй Чу все в порядке. Если я больше не приду к вам, кто знает, как она будет меня ругать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поспешил объяснить: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мягко спросил Чи Яо, и мозг Ши Сина быстро включился: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http://bllate.org/book/15393/1358521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