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Неужели это могущественный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восклицали один за другим, но Чи Яо оставался неподвижным, в поле его зрения был только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слегка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попросить о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искренность собеседника, Ши Син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постараюсь сделать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на дереве было закрыто, и никто не собирался его открывать, пока свет в домах людей Синей Звезды не погас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слышал, что перед ужином в гнездо на дереве должны были прийти многие крупные деятели Империи, участвовавшие в сопоставлении, и его разум слегка пошевелился, размышляя, будет ли это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в коридоре, Юй Мэн увидел через щель в двери, как кто-то уводит Ши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хочет встретиться с Ши Жаном? Или хочет, чтобы администратор порекомендовал нескольких способных, а Ши Жан выбрал его? Эта идея разозлила Юй Мэна, который утверждал, что он более способный, и он не мог не проследить за ним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закрытие гнезда на дереве - это не просто устное предупреждение. На пути к выходу необходимо снять печати со всех контрольных точек. Юй Мэн не решился подойти слишком близко и вскоре потерял след. Услышав за закрытой дверью звук шагов, Юй Мэну ничего не оставалось, как повернуть назад. Обернувшись, он бросил взгляд на огромное французское окно, и в тот момент, когда он увидел что-то отчетливое за окном, Юй Мэн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гнездом на дереве парили черные военные корабли, их было так много, что они почти закрывали половину неба. Смотрите, он... он правильно увидел,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произошло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Жана провели во внутренний круг древесного сада, который обычно не открывают.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места, перед его глазами оказался ствол материнского дерева, а над головой - его бесконечные ветви. Под деревом на него смотрели Ши Син, администратор и группа внушительных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 никогда раньше не видел этой сцены 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позволил Ши Жану встретиться с Чи Яо, Ши Син привлек своего неугомонного друга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делай то, что я тебе говорю, а остальное я объясню тебе позже, - прошептал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 посмотрел на соседнюю медицинскую кабину с ненормальными духовными колебаниями и нерешительно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кого-то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Ши Син повел Ши Жана в сторону медицинской кабины, велев остальным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и генерал-майор Фу Цин, обеспечивавшие Ши Сину защитный барьер, не двигались с места. Никто не осмелился показать пальцем на первого, но Ши Син вежливо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Генерал-майор, я собираюсь открыть медицинскую кабину. Пожалуйста, уберите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все еще колебался, Чи Яо сделал шаг к Ши Сину: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с Ши Сином произошел несчастный случай, когда он находится рядом с Его Величеством, поэтому Фу Цин отозвал свою духовную силу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Ши Син объяснил 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Успокаивающая духовная сила материнского дерева полезна для генерала, но ее недостаточно, и ее нужно усилить.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Син открыл медицинскую кабину, и в тот момент, когда неупорядоченная духовная сила взорвалась и охватила Ши Сина и Ши Жана, мощная и сильная духовная сила материнского дерева последовала за ней, накрыв Ши Сина и Ши Жана и близлежащую медицинскую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силы соперничали, и поначалу они были разделены поровну. По мере того, как духовная сила материнского дерева продолжала увеличиваться, беспорядок постепенно подавлялся в пределах энергетического порога, который нельзя было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 Чи Яо, Ши Син взял инициативу в свои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Синей Звезды будут благословлены ведением материнского дерева, а я только что вошел в период зрелости, который является самым слабым временем. Материнское дерево не позволит генералу Фэю причинить вред мне и Ши 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пока Ши Син и Ши Жан не сдвинутся с места, духовная сила материнского дерева будет продолжать подавлять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можно ли использовать этот метод для лечения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Син, зная, что его спросят об этом, лишь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Подавление расстройства требует больше духовных сил, чем сопротивление влиянию бунта. Если материнское дерево почувствует, что расстройство невозможно подавить, оно как можно скорее выведет подавляемую духовную силу и сосредоточится на защите меня и Ши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использовании этого метода должен быть человек Синей Звезды, который мог бы четко отслеживать ситуацию в духовном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нужны незрелые Синие Звёзды, так они ещё и должны обладать сверхвысокой способностью духовного восприятия... Эти два условия противоречат друг другу, и если в качестве наблюдателя используется медик, то почему бы не позволить медику непосредственно лечить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особый метод, который можно использовать только сейчас, Чи Яо сменил тему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мы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ли оставить здесь только одного или двух человек? Далее, нам нужно как можно больше восполнить духовную силу генерала. Нам нужно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слишком много людей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кивнул, и вскоре все, кроме администратора, его и Фу Цина, покинули внутренний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пододвинул стул, Чи Яо сел. Ши Син знал, что если тот не уйдет, то другая сторона будет его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знал об отношениях между генералом Фэем и Чи Яо, но администратор знал. Он вытер пот, которого не было на лбу, и только молча молился, чтобы двоюродный брат Его Величества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поручил Ши Жану прикоснуться к духовному морю пациента, и, несмотря на огромную разницу в духовной силе, оба быстро включились в работу по перегрузке. У каждого в руках были кристаллы, и уже через час Ши Син обнаружил, что кристаллы сменились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энергия, похоже, не поглощалась им, а лишь на короткое время оставалась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посмотрел на кристалл в рамке, Чи Яо решил, что тот обнаружил последующее улучшение уровня кристалла,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взят из энергетического блока линкора, можешь использовать его,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Син понял, что кристалл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Ши Син и Ши Жан обильно потели, как будто их выловили из воды. Попросив у Чи Яо разрешения, Ши Син взял Ши Жана отдохнуть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часов Ши Жан резко повернул голову и с удивлением увидел почти прозрачное лицо Ши Сина. Он хотел, чтобы Ши Син отдохнул, но увидел, что тот слегка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могу держаться, я позже отдохну.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этого не сделает, то не будет уверен. Ши Жан стиснул зубы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тоже не ожидал, что его 20-летнее тело сможет снова испытать состояние перед смертью, легкое и светлое, и он действительно переоценил себя, только что вступившего в период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не семь часов, а 06:30, и если медицинский персонал не придет, то можно будет смириться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выдвинул ультиматум, он мог говорить только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взглянул на коммуникатор,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мягкая и мощная духовная сила, почти в геометрической прогрессии превышающая силу Ши Сина и Ши Жана, она опустилась на генерала Фэя. Ши Син расслабился, зная, что доктор, которого они ждали,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небольшом боевом корабле прилетели Чи Яо и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способности всю ночь Ши Син находился в трансе, а доктор вышел вперед, чтобы проверить состояние генерала Фэя, и тут из него вырвалась более яркая и мощная духовная сила, и в сотрудничестве с материнским деревом он окончательно успокоил разбушевавшееся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Син с тоской посмотрел на него. Неужели это могущественный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здесь больше не нужен, Ши Син наконец-то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молча вложил в руку Ши Сина кристалл, но, когда он коснулся температуры его кожи,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до крайности, сознание Ши Сина помутилось. Почувствовав приближение духовной силы высокого уровня, тело инстинктивно неконтролируемо коснулось запястья Чи Яо, поглощая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администратора изменился, и он сделал шаг вперед, но был остановлен на месте взглядом 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администратор увидел, что Его Величество не сопротивляется, и позволил Синей Звезде, только что вступившей в период зрелости, быть привлеченной его духовной силой. И Ши Син не мог контролировать свое тело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сколько длилась эта мучительная сцена, как вдруг крепко сжатая рука была отпущена, и Чи Яо обнаружил, что Ши Син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здесь медицинская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указал направление и уже собирался сделать шаг вперед, чтобы помочь, как вдруг Чи Яо подхватил Ши Сина и быстро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