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Медосмотр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Сина сузились, и он неосознанно сжал руку, которую держал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незначительном движении мужчина лишь опустил взгляд и ничего не сказал, но духовная сила, покрывающая тело Ши Сина, подпитывала его энергией часть за частью. Даже если он просто готовился к атаке, тонкий поток духовной силы высокого уровня не позволял проникнуть внутрь. В период зрелости Ши Син испытывал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что-то почувствовал, он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Уберите всю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шок, давивший на тело Ши Сина, улетучился, как прилив. После секундного замешательства его взгляд снова сфокусировался, и черты лица, стоящего перед ним человека, стали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глубокими глазами и выдающимся темпераментом, спокойно смотрящий на людей, он не был сердитым и величественным. Это был тот человек, с которым Ши Син столкнулся в Центральном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противник не был отшлифован годами до глубокой интровертности, он выглядел более живым, а его внушающая благоговение аура была более открыта. Но его достойное поведение всегда оставалось таким же и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когда на Ши Сина свысока смотрела другая сторона, ощущение разрыва идентичности становилось все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 - Поскольку Ши Син долго молчал, Чи Яо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невежливость, Ши Син подсознательно хотел отпустить собеседника, но стоило ему пошевелился, как он на некоторое время погрузился в транс, и Ши Син, пришедший в себя, не решился поглощать духовную силу собеседника, а изо всех сил старался пожать его руку, быстро выпалив: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Отпустите, отпустите, я вошел в период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Период зрелости?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кивнул, и ему захотелось еще раз сжать его руку. Как только он пошевелился, рука противника естественным образом перешла на его рукав, поддерживая его через одежду, но полностью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правда,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Сина даже не было сил говорить, и он обнаружил, что перепрыгивает с одного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вверх, он понял, что за собеседником следует большая группа солдат в форме, больше, чем в прошлый раз, когда он видел собеседника. Он оглянулся, но конца коридора не было видно. Ши Син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лба коснулись, Чи Яо исследовал температуру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обнаружили, что вступили в период зрелости?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что… - Ши Син хрипло сказал. - Мне нужны кристаллы, и я должен найти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его внезапного визита человек Синей Звезды перед ним не смог связаться с ответственным за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можешь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следуйте за нами, я иду к вашему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Ши Сина своему подчиненному, Чи Яо методично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ему подвесное кресло, и будьте осторожны, не прикасайтесь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взят под контроль офицером, и как только он скрылся из виду, то почувствовал необъяснимое облегчение. Ши Син уныло обнаружил, что, хотя тот человек говорил с ним вежливо, аура вокруг него по-прежнему незримо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Сина усадили на подвесное кресло, команда перед ним не остановилась, а с шумом пошла вперед, словно подгоняемая какой-то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скажите мне, если почувствуете дискомфорт в дороге, - распорядился старший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он взглянул на его наплечную нашивку, -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улыбнулся Ши Сину, но сочетание его слишком молодого лица и воинского звания создавало ощущение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подумал, что либо тот сам по себе превосходен, либо... человек, следующий за ним, имеет более высокий статус и относительно лучше накапливает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обращение Его Высочество и увиденную королевскую эмблему, Ши Син подсознательно решил, что это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Ши Син понял, что кресло предназначено для медицинских целей, и поднял голову: несколько военных врачей в конце шеренги с Ши Сином окружили подвесную кабину скорой медицинской помощи. В кабине Ши Син ощущал очень нестабильные колебания духовной силы, и та ежеминутно находилась на грани хаоса и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человек Его Высочества? - спросил Ши Син, глядя на медицинскую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генерал-майора появилось мрачное выражение, и он не стал скрывать этого: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офицер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так спешили, Ши Син наверняка знал, зачем они здесь. Гнездо на дереве воспитывает Синих Звезд, и в то же время в нем есть самая современная в Империи медицинская технология для решения проблем с духовной силой. Хотя зрелые Синие Звезды не возвращаются в гнездо на дереве, духовная сила материнского дерева обладает мощным успокаивающим эффектом, и в пределах зоны действия материнского дерева, даже если рана не может быть вылечена, медицинский эффект будет лучше,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Его Высочество не сопоставлено с Синей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получил ответ на этот вопрос, как только он возник в его голове. Очевидно, что решения не было. Если бы оно было, они не стали бы специально отправляться за медицинской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коммуникатор, и Ши Син с облегчением увидел имя. Администратор, видимо, увидел его исходящий вызов. Чи Яо и Ши Син одновременно прибыли в приемную, где находился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ситуация Ши Сина прояснилась, поэтому он просто встретился лицом к лицу с администратором, после чего его забрал медицинский персонал гнезда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разделилась на две части, врачи и медсестры окружили Ши Сина, а солдаты - Чи Яо и людей, отвечающих за гнездо дерева, и от них распространялась невидимая духовная сила, которая прервала разговор между администраторами 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вступает в период зрелости, температура тела высокая, поэтому его нужно отправить в медицинскую комнату для наблюдения. - доктор сказал, что это простой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