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Свадьба отложена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высококлассный кристалл, полный энергии. Держа его в руках, Ши Син почувствовал давно забытую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расстояния, которое было не слишком большим, он мог видеть, что у человека, сидящего в инвалидном кресле, были расправлены плечи, но он не мог ясно видеть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слышал ли его собеседник или нет, Ши Син прошептал: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Ши Сина исчезла, военный офицер сказал мужчине: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свадьба отложена.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генерал-лейтенантом Лу Лу что-то не так. Кажется, он ищет кого-то в особняке князя. И еще, Дин Сюэ прислал несколько сообщений о том, что снегопад сегодня слишком сильный, и он настоятельно просит вас вернуться в самолет, чтобы отдохнуть.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Ши Син внимательно присмотрелся к нему перед уходом, то обнаружил бы, что цвет лица у этого человека ненамного лучше, чем у него самого. От него исходила такая же безжизненная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Ши Син вернулся в Аньчэн, но до дома не 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снег, Ши Син, прежде чем его глаза закрылись, в оцепенении увидел хрустальную снежинку, медленно падающую ему в глаза. Казалось, он парит вместе со снежинками по всему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трансе окружающая сцена быстро удалялась от места его падения обратно в имперскую столицу, а затем в Центральный парк. Ши Син увидел, что после его ухода сидящий там человек несколько раз кашлянул, прикрыв рот рукой. Когда он отпустил руку, его ладонь окрасилась в ярко-красный цвет. Мужчина был спокоен, но люди вокруг него тут же опустились на колени, умоляя его вернуться в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другой стороны тоже не все в порядке со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только что пришла в голову, а течение времени продолжалось. Ши Син увидел, что группа черных истребителей выстроилась в ряд, чтобы сопровождать роскошный самолет с королевской эмблемой, припаркованный в Центральном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кабины открылась, и человек в инвалидном кресле был вытолкнут внутрь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глаза Ши Сина встретились с дымчатыми глазами собеседника, Ши Син почувствовал, что тот, кажется, видит его. Но в следующее мгновение другой участник прошел прямо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Син, потерявший свои способности, снова почувствовал величественную и хаотичную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был целителем, он никогда не видел такой мощной духовной силы. В то же время он никогда не видел такого разбитого, изрезанного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обычного человека было такое сильное расстройство, он бы уже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на глубокие размышления, снежинки окутали Ши Сина и продолжили путь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покинул княжеский особняк, слуга нашел Лу Лу и вернул ему шкатулку. Ошеломленное выражение лица Лу Лу после получения коробки заставило Ши Сина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была еще одна сцена, в которой Лу Лу и Би Шу вели интимный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врачи и медсестры, отвечающие за уход за Ши Сином, не выдержали и сообщили Ши Сину новости за два дня до свадьбы, и вдруг узнали, что Ши Син долгое время был ошеломлен и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Идем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Встречный поток времени толкал Ши Сина, и он не мог удержаться от возвращения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чувствуя слабость, но его дух становился лучше, и он смог встать и постепенно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 обращений Лу Лу к нему постепенно увеличивалась по мере того, как время шло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битве трехлетней давности, он чувствовал, что утраченные способности снова медленно наполняют его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следовать за Лу Лу, чтобы учиться в военной академии, но особенности его расы заставляли его испытывать сильную физическую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пролетающими снежинками, он не знал,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увидел, что он находится в гнезде на дереве и без колебаний подписывает бланк соответствия, а администратор выглядит обеспокоенным. Но сам он выглядел ожидающим и тоскующим.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Ши Син на некоторое время почувствовал себя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назад, можно сказать, что приближался особый период зрелости Синей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звездное небо в Аньчэне выглядело особенно ярким, и Ши Син внезапно захотел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ему в голову, снежинки вокруг него замерли, и он воссоединился со своим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звездным небом, он вернулся в свою комнату в гнезде на дереве, где родился и вырос, укрытый нежной духовной силой материнского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Хватит… Ши Син не хотел больше переживать свою короткую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проникал звездный свет, и Ши Син заснул вместе со своим прошлым "я".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