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часть 2— Дедушка, что ты думаешь, если зарплата будет шестьдесят копеек в день? — спросил Юй Цинцзе.— Это тебе решать, — ответил дедушка Чан.— Хорошо, — согласился Юй Цинцзе, и, повернувшись к дедушке, добавил: — Дедушка, когда найдешь помощника, отправь Сяохао в школу.Сегодня, услышав от старого мастера Цая о скором городском экзамене, Юй Цинцзе подумал, что в его мире уже почти начался учебный год. Теперь, когда он мог зарабатывать деньги, вопрос с обучением Чан Хао можно было решить.— В школу! — воскликнул Чан Хао, глаза его загорелись, и он тут же повернулся к дедушке.Дедушка Чан на мгновение опешил. — Ты хочешь найти помощника, чтобы Сяохао мог пойти в школу? — спросил он.Юй Цинцзе кивнул. — Теперь семья стала более спокойной. Сяохао уже десять лет. В школу уже очень поздно, поэтому я не могу больше откладывать.Дедушка Чан не знал, что сказать. Он даже не задумывался об этом, поэтому мог только кивнуть. — Хорошо, отправляем его в школу! — сказал он.— Правда, дедушка? — Чан Хао подскочил к дедушке и с нетерпением смотрел на него, ожидая подтверждения.Дедушка Чан потрепал его по голове. — Правда, слушайся брата Юя, иди в школу!Услышав эти слова, Чан Хао, словно Небесная Обезьяна, взвился, бросился бежать, крича на ходу: — У-у-у, я могу пойти в школу! Я могу пойти в школу!Дедушка Чан и Чан Ле смотрели ему вслед, полные счастья. Они были немного взволнованы и очень рады за него. Раньше, если в семье были свободные деньги, их откладывали, чтобы хватило на расходы на следующий год и чтобы семья не голодала. Теперь их жизнь стала намного лучше. За эти дни они заработали много денег, просто продавая кислую фасоль и кислую редьку, а также сохранили часть зарплаты, которую Юй Цинцзе давал им до того, как они стали партнерами. Теперь, когда они проработали в партнерстве несколько дней, они тоже заработали немало. Наконец-то они смогли сделать ремонт дома. Все это им принес человек, сидевший рядом с ними.Дедушка Чан искренне поблагодарил Юй Цинцзе: — Азе, спасибо тебе, я действительно благодарен тебе.Чан Ле тоже жестом выразил свою благодарность Юй Цинцзе.Юй Цинцзе с улыбкой ответил: — Дедушка, брат Ле, это значит, что нам суждено. Понимаете, если бы брат Ле не спас меня, я мог бы не выжить, и в будущем ничего бы не было. Значит, это наша судьба, это Бог позволил мне встретить брата Ле.Сказав это, Юй Цинцзе одарил Чан Ле многозначительным взглядом. Чан Ле не понимал глубокого смысла в глазах Юй Цинцзе. Он почувствовал это только тогда, когда старший брат Юй произнес последнее предложение и посмотрел на него, отчего ему стало неловко. Поэтому он тихо опустил голову.Дедушка Чан посмотрел на них двоих, на мгновение ошеломленный, затем рассмеялся и сказал: — Это очень судьбоносно.Небесная Обезьяна снова вернулась и радостно спросила: — Что это за судьба?Дедушка Чан рассмеялся и выругался: — Это не твое дело, просто ходи хорошо, разбегаясь, нет никаких формальностей! Маленькая обезьянка, если ты будешь продолжать в том же духе, когда пойдешь в школу, посмотрим, не ударит ли тебя учитель!Маленькая обезьянка Сяохао ответила с улыбкой: — Это не будет так, когда я буду в школе, я просто счастлива! Дедушка, я так счастлива!— Маленькая обезьянка! Бедная и счастливая!Болтая и смеясь всю дорогу, группа вернулась домой, когда солнце уже почти село. Дедушка Чан достал сигару и пошел в соседний дом брата Чана, чтобы поговорить о найме. Разговор дедушки Чана прошел хорошо. После ужина брат Чан пришел в дом Чанов. Юй Цинцзе задал несколько вопросов наугад. Увидев, что брат Чан свободно разговаривает, имеет хорошее отношение и улыбается, он был вполне удовлетворен, поэтому сказал ему, чтобы он попробовал в течение семи дней, и это было пятьдесят копеек в день в течение первых семи дней, если все пойдет хорошо, то это будет шестьдесят копеек в день после этого периода. Брат Чан охотно согласился. Юй Цинцзе договорился с ним о новой встрече утром и попросил его подождать у дверей дома. Брат Чан улыбнулся и согласился, после чего вернулся обратно. Дело было завершено.На следующий день брат Чан отправился в путь вместе с ними. По дороге брат Чан сначала расспрашивал их о том, как продается холодная лапша, лиангпи и желе, потом тайно запоминал их, а затем расспрашивал о работе ларька и узнавал все заранее. Юй Цинцзе отвечал им один за другим, и был очень доволен, что тот так внимателен. Факты доказали, что зрение дедушки Чана по-прежнему очень хорошее. Брат Чан действительно очень умный и старательный. Вскоре после открытия ларька он некоторое время наблюдал за работой Чан Хао, а потом сам смог поприветствовать покупателей. Руки и ноги у него тоже очень быстрые, и уже через час он смог умело влиться в их ларек. Поскольку брат Чан разделял работу, Чан Хао иногда мог быть свободен, чтобы помочь брату.В конце дня все трое были гораздо более расслабленными, чем раньше. Со стороны босса Лю сегодня не было никакого ответа, но Юй Цинцзе не спешил. Цай Чэньси и Цзян Тяньруй вернулись, чтобы присутствовать на похоронах. Сегодня день похорон. Он подумал, что как можно скорее, Цзян Тяньруй сможет ответить ему хоть завтра.В ресторане лапши Лю Цзян Тяньруй рассказал боссу Лю о своей встрече с Юй Цинцзе в резиденции и о том, что Юй Цинцзе очень хорошо готовит. После рассказа он внимательно посмотрел на босса Лю и спросил: — Тесть, судя по тому, что сказал босс Юй, он действительно хочет познакомиться с тобой поближе, что ты думаешь?Босс Лю нахмурился. — Что он сказал?Цзян Тяньруй повторил слова Юй Цинцзе.Босс Лю снова спросил: — Он сказал, что есть много способов есть лапшу?Цзян Тяньруй кивнул. — Его кулинарные способности превосходны, поэтому он не должен говорить ерунду.Босс Лю встал, дважды обернулся и снова спросил: — Он действительно сказал, что хочет познакомиться со мной поближе?Цзян Тяньруй кивнул и сказал: — Да.Босс Лю снова продолжил ходить по кругу, а через некоторое время остановился, посмотрел на Лянпи, который его ресторану еще не удалось воспроизвести, медленно кивнул и сказал: — Хорошо.Цзян Тяньруй тут же сказал: — Они сейчас закроют ларек и пойдут домой, так что я пойду приглашу его в лапшичную?— Подожди. — Босс Лю остановил своего зятя и сказал: — Я пойду с тобой.Итак, когда Юй Цинцзе и остальные были готовы идти домой, они увидели, как перед их ларьком появились Босс Лю и Цзян Тяньруй. — Как раз когда Цзян Тяньруй собрался заговорить, босс Лю, словно предчувствуя его слова, поднял руку, останавливая его. Юй Цинцзе, ошеломленный, уставился на них. Он не ожидал, что Цзян Тяньруй так быстро выдаст его тайну тестю, но, глядя на босса Лю, сомневался в собственной правоте. Босс Лю, смерив их всех нечитаемым взглядом, долго молчал, словно обдумывая нечто важное. Наконец, его губы шевельнулись, и он произнес, не тратя слов на пустые приветствия: — По словам Тяньруй, босс Юй тоже мастер по лапше?— Да, — кивнул Юй Цинцзе, — вчера я встретил брата Тяньруя в резиденции Цай и только тогда узнал, что босс Лю — его тесть.— Хочу посмотреть, на что ты способен, — бросил босс Лю, не скрывая прямоты.Юй Цинцзе, не видя выхода, лишь кивнул: — Хорошо.И вот, компания направилась в лапшичную Лю Цзи. Окинув взглядом меню и готовые блюда, Юй Цинцзе заметил, что основное меню — это лапша Янчунь, суп-лапша из измельченной свинины, овощной суп-лапша, яичный суп-лапша и так далее. Все, по сути, сводилось к супу с лапшой. Была также лапша с ребрышками, но, судя по всему, из-за ограниченных кулинарных навыков, вкус оставлял желать лучшего.Юй Цинцзе попросил подать по миске их лучшей лапши. Попробовав ее, он сразу же понял их уровень. Посмотрев на приправы и гарниры на кухне, он решил приготовить для них простую жареную лапшу с яйцами и свининой. Быстро обжарив лапшу в воке, он вынул ее и слил жидкость. Затем, обжарив яйца на сковороде, отложил их, добавил измельченную свинину и жарил до золотистого цвета. Далее он добавил имбирь и чеснок, обжарил их, бросил овощи и яйца, перемешал, положил лапшу и обжарил еще раз. В завершение посыпал солью, соевым соусом, щепоткой красного перца и закончил.— Поскольку ингредиентов немного, я приготовил простое блюдо — жареную лапшу с яйцами и свининой. Босс Лю, попробуйте, — сказал Юй Цинцзе, подавая лапшу к столу и передавая боссу Лю палочки.Босс Лю уставился на миску с лапшой, словно не веря своим глазам. Они никогда не слышали о жареной лапше. Одна только эта мысль заставила его задуматься о том, что у Юй Цинцзе есть незаурядный талант. Конечно, он не стал озвучивать свои мысли. Взяв палочки, он положил лапшу в рот. Пережевывая, он нахмурился. Вкус был восхитительным! Юй Цинцзе, наблюдая, как босс Лю с аппетитом поглощает лапшу, сказал: — Босс Лю, с уважением, меню вашей лапшичной слишком простое, поэтому вы не можете конкурировать с Ван Цзи на противоположной стороне.Как только босс Лю услышал имя Ван Цзи, его аппетит пропал. Он проворчал: — Да он тоже ничего особенного не делает!— Они предлагают холодную лапшу, а вы? Думаю, вы тоже можете ее приготовить, — заметил Юй Цинцзе.— Если мы не можем нарисовать собаку, похожую на тигра, то и не нужно показывать ее людям, — бросил босс Лю, глядя на него.— У меня есть уникальный секретный рецепт, который обычные люди не смогут повторить, — улыбнулся Юй Цинцзе, не скрывая гордости.— Ну, ладно, — фыркнул босс Лю, не в силах возразить, и сменил тему, — твой способ приготовления лапши, конечно, обусловлен твоими кулинарными талантами. Наши люди не смогут достичь твоего уровня, у них не получится повторить твой вкус.— Это очень просто, нужно только много практиковаться. Для жарки можно использовать разные ингредиенты. Вы можете продавать жареную лапшу с овощами отдельно, добавлять яйца за отдельную плату, а мясо — за другую. Также можно сделать большую, среднюю и маленькую порции, чтобы у клиентов был выбор. Кроме того, можно разработать лапшу с соусом, тушеную лапшу, лапшу для запеканок, лапшу с морепродуктами — разнообразие будет богатым, и бизнес точно улучшится, — объяснил Юй Цинцзе.— Тушеная лапша? Лапша для запеканок? А какой рецепт? — босс Лю был поражен бизнес-идеями Юй Цинцзе. Услышав о новых способах приготовления лапши, он был заинтригован.— У вас здесь не хватает ингредиентов. Я научу вас, когда у меня будет время. Сегодня уже поздно, мне пора домой, иначе стемнеет, — сказал Юй Цинцзе.— Подожди, — спросил босс Лю нерешительно, — почему ты хочешь поделиться этими рецептами? Если ты будешь продавать их в своем ларьке, бизнес будет очень успешным.— Меня не интересует лапша. Кроме того, если ваш бизнес пойдет в гору, я думаю, выражение лица босса Вана будет просто замечательным! Мне просто хочется увидеть его злым и беспомощным, — улыбнулся Юй Цинцзе, развернувшись и уходя.Босс Лю был ошеломлен. Этот парень… Затем, вспомнив о том, что произошло с ларьком Юй Цзи в последнее время, он снова разозлился. Этот толстяк Ван использовал нечестные методы, чтобы устранить конкурентов!Юй Цинцзе шел по улице в приподнятом настроении. Чан Хао, идя рядом, спросил: — Почему ты решил научить босса Лю готовить лапшу?— Что может быть хуже, чем наблюдать, как твой противник продолжает зарабатывать деньги, а твои клиенты постепенно уходят, — ответил Юй Цинцзе с улыбкой.Чан Хао и остальные, услышав эти слова, невольно вздрогнули. Им всегда казалось, что старший брат Юй сегодня ведет себя немного зловеще. Однако, вернувшись домой, Юй Цинцзе уже не мог улыбаться. В главной комнате на них с приветливой улыбкой смотрел мужчина средних лет в праздничной одежде, с родинкой в нижней правой части лица. Черт возьми,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