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30. Старый мастер ЦайСеверная улица кипела жизнью. Прохожие с азартом обсуждали главную новость: "Фреш Байтс" Ю Чжи вновь распахнул свои двери, предлагая публике два новых лакомства – желе! Холодная сладость желе будоражила воображение, но никто не мог разгадать секрет его приготовления. Прозрачное, как хрусталь, белое желе с фруктовым вкусом и зеленое, словно фея, соленое желе – оба покоряли своим изысканным вкусом. — Босс Ю, как же ты всегда умудряешься создавать такие необычные и вкусные блюда! – восторгались постоянные посетители, не видевшие киоска Ю Чжи несколько дней. — Да, нигде не найти холодной лапши и Лянпи, сравнимых с твоей! – вторили им.Юй Цинцзе с улыбкой отвечал:— Спасибо всем! У меня были дела, поэтому пришлось на время закрыть лавку. Но теперь все вернется на круги своя. — Хорошо, что ты вернулся! В эту жару мы уже привыкли к твоей еде, иначе бы совсем пропал аппетит, – смеялись горожане.— Ха-ха-ха, да, это так! И сегодня еще новое желе! Лето уже не кажется таким уж сложным, – поддерживал беседу Юй Цинцзе.Но если кто-то радовался, то кто-то томился от зависти. В то время как Северная улица ликовала, Босс Ван, владелец лавки с холодной лапшой, был на грани взрыва. — Разве ты не говорил, что Юй был ранен? Посмотри, как он бодро двигается! Какой же он раненый?! – грозно рявкнул Босс Ван, обращаясь к своему сыну. — Он действительно был ранен, – робко ответил сын, – у него порез на левом плече.— Бесполезный ты! И эта ваша банда тоже бесполезна! – Босс Ван с силой хлопнул по столу. — Отец, может, найти кого-нибудь, кто преподаст им еще один урок? – задрожал сын, – они даже не знают, за что их бьют. Может, нужно явно им напомнить о причине?— Ты, ты, ты, свиной мозг! – Босс Ван уставился на сына, – разве это не ясно показывает, что за всем этим стоим мы?!— Чего ты боишься? У них нет ни денег, ни власти, – ответил сын, – в этом городе, даже если бы они знали, что это мы, они бы не осмелились ничего сделать. — Ты забыл, что сказал твой дядя? – Босс Ван скрестил руки на груди, – он хочет подняться выше, и если кто-то узнает, что за всем этим стоим мы, и начнет угрожать ему, тебе не поздоровится!Сын замолчал, а затем спросил:— Что же нам делать? Мы не можем просто смотреть, как этот Юй забирает всех наших клиентов?— Меня все равно никто не узнает, так что... – Босс Ван нервно ходил по комнате, пытаясь найти решение. – Иди сюда, найди кого-нибудь... Босс Ван прошептал сыну план, а затем спросил:— Понял?— Понял, – кивнул сын.— Ладно, иди, найди кого-нибудь более надежного, не облажайся больше! – отмахнулся Босс Ван. Тем временем, в ресторане лапши "Лю Цзи", Босс Лю, глядя на киоск Ю Чжи через окно, погрузился в глубокие раздумья. — Это уже сделано? – спросил он старшего сына, который стоял позади него. — Еще нет, – мгновенно натянулся старший Лю, ожидая очередной порции гнева. Прошло уже более десяти дней, а они так и не смогли повторить Лянпи, поэтому неудивительно, что его отец был в ярости. Но к его удивлению, Босс Лю вместо гнева произнес:— Иди в Юцзи, купи несколько мисок желе и возвращайся. Сказав это, Босс Лю развернулся и направился к кухне. Сделав шаг, он остановился, нахмурился и добавил:— Кстати, спроси у босса Юя, продает ли он сухую лапшу Лянпи? Если да, купи фунт и принеси. Старший Лю остолбенел, затем пришел в себя и торопливо направился к киоску Ю Чжи. По Северной улице проехала карета, запряженная двумя лошадьми. Внутри сидел пожилой человек с моложавым лицом и в приподнятом настроении. Люди узнали карету и старика – это был сам старый мастер Цай! — Какой жаркий день! Зачем же старый мастер Цай вышел на улицу? – спрашивали друг друга горожане, уступая дорогу карете. — Как вы думаете, он едет к пристани, чтобы сесть на лодку в Юньчжоу? – предположили другие. — Не похоже, я не видел его жену, старую Цай Фурэн. Если бы они собирались уезжать, разве они не пошли бы вместе? – заметили третьи. — А второго молодого господина семьи Цай не видели? – спросили любопытные. Все качали головами и вздыхали, не зная, повезло второму сыну семьи Цай или нет. Будучи вторым сыном, он был богат и счастлив, но к несчастью, страдал от неизлечимой болезни. Более десяти лет он не выходил из дома, и никто даже не знал, как он выглядит. Десять лет назад его отец, Гао Шэн, стал префектом Юньчжоу, и вся семья переехала туда, но из-за болезни сына, им пришлось вернуться в город Туншань. Дед Цай и его жена, старая Цай Фурэн, не могли оставить внука одного, поэтому тоже вернулись в город Туншань, чтобы заботиться о нем. Жаркий летний день. Солнце, нещадно палящее, превращало улицы в раскаленную печь. Повозка, скрипя колесами, медленно продвигалась по оживленной Северной улице. Из нее, словно из раковины, вынырнул старик, окруженный аурой величия и печали. — Так жалко старого мастера Цая и его семью, — шептала толпа, — они разлучены друг с другом круглый год…— Не правда ли, — с грустью поддакивали другие.Старик, окруженный вниманием, был не кто иной, как сам мастер Цай, глава влиятельного рода. Люди, знавшие его, склоняли головы в поклоне: "Хозяин Цай!" — звучало со всех сторон. — Давненько вы не появлялись на улицах, — приветствовал его один из лавочников.Мастер Цай вздохнул, его лицо было омрачено печалью: — Погода слишком жаркая, и старик больше не хочет двигаться.— А что же вас сегодня привело? — любопытство сверкало в глазах горожан.— Слышал, что у босса Юя есть новая еда, — старик улыбнулся, и его глаза заблестели, словно две искры, — решил посмотреть.Рядом с ним, словно верная тень, шла юная служанка Ми Гээр. Ее присутствие не осталось незамеченным. — Вот, — прошептал кто-то, — эта маленькая служанка тоже частый посетитель ларька.Ми Гээр, ловко пробираясь сквозь толпу, помогла старику добраться до ларька. Там, в окружении ароматов и запахов, их уже ждал Юй Цинцзе, хозяин ларька, известный своей кулинарной гениальностью.— Босс Юй, — Ми Гээр обратилась к нему, — три миски желе, пожалуйста, одну сладкую и две соленых.Юй Цинцзе, заметив старика, понял, кто он такой. — Хорошо, — улыбнулся он, — сейчас подойду.Он быстро приготовил желе, две миски сам принес, а Чан Хао, его помощник, принес третью.— Наслаждайтесь, — сказал Юй Цинцзе, уже собираясь вернуться к своим делам.— Босс Юй, — Ми Гээр прервала его, — это дедушка моего хозяина.Юй Цинцзе, вежливо склонив голову, произнес: — Рад познакомиться, мастер Цай.Чан Хао, подражая своему хозяину, тоже поздоровался и вернулся к работе.Мастер Цай улыбнулся:— Не будьте так вежливы. Нашей семье очень нравится ваша еда. Сегодня я пришел поблагодарить вас лично. А также хотел поблагодарить за рецепты, которые вы дали. Мой внук, наконец-то, ест регулярно.Толпа замерла. — Второй молодой мастер семьи Цай может нормально есть? — прошептали они. — Рецепты, которые дал босс Юй? Неудивительно, что мастер Цай пришел его поблагодарить.Ми Гээр, словно по волшебству, достала из повозки несколько подарочных коробок и протянула их Юй Цинцзе. — Вот, — сказала она, — от нашего хозяина.Юй Цинцзе был ошеломлен. — Мастер Цай, — начал он, — вы слишком вежливы. Эти рецепты… не стоят упоминания. И вы уже дарили подарки… я действительно не могу принять больше.Мастер Цай махнул рукой:— Оставь себе, оставь себе. Я также ожидаю, что ты будешь гостем в нашей резиденции, когда освободишься, и дашь больше наставлений Фу Бо. Ми Гээр говорит, что твои блюда лучше, чем те, что готовит Фу Бо. Очень вкусно. Интересно, может ли этот старик иногда пробовать их?— Конечно, — Юй Цинцзе улыбнулся. — Я хотел бы поблагодарить мастера Цая. Я обязательно посещу вашу резиденцию в другой день.— Хорошо, — обрадовался мастер Цай. — Идите, там еще столько людей ждут. Мы должны вернуться после того, как съедим желе. А когда вы придете, мы хорошо побеседуем.— Хорошо, — кивнул Юй Цинцзе. — Тогда ешьте на здоровье.— Видите, — шептала толпа, — мастер Цай заинтересовался кулинарными способностями босса Юя. Этому человеку повезет!Босс Ван, владелец соседнего ларька, был в шоке. — Как семья Юй из сельской местности успела познакомиться с семьей Цай? — думал он про себя. — Он еще и давал рецепты, чтобы "вылечить" второго молодого мастера? И, похоже, мастер Цай его ценит… Сердце босса Вана сжалось. Это нехорошо. Босс Ван, забыв о своем первоначальном желании познакомиться с мастером Цаем, поспешил в свой ларек. Ему нужно было быстро вернуть сына и отменить план. Старший сын семьи Лю, купивший желе и вернувшийся в магазин, рассказал отцу о том, что только что видел.— Правда? — удивился босс Лю. — Второй молодой господин семьи Цай может нормально есть? Это хорошо.— Папа, — обеспокоился старший сын, — ты не волнуешься?Босс Лю посмотрел на сына, затем на желе на столе:— О чем ты беспокоишься? — спросил он.— Если у этого босса Юя хорошие отношения с семьей Цай, то что мы можем сделать? — растерялся сын. — В последнее время у нас стало меньше гостей.— О чем ты думаешь весь день? — с укоризной произнес босс Лю. — Если у тебя такие мысли, почему бы тебе не изучить, как делают Лянпи, и как делают это желе! Самое главное в лапшичной - это мастерство. Если мастерство не такое хорошее, как у других, разве не заслуживает она того, чтобы не иметь клиентов!Старший сын был ошеломлен. Неужели именно об этом беспокоился его отец? Он думал неправильно. — Извини, папа, — пробормотал он и поспешил на кухню. Босс Лю, наблюдая за сыном, вздохнул. Как этот сын может стать таким инструментом? В чем разница между ним и этим толстяком Вангом?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