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28, часть 2— Позвольте вам попробовать мои кулинарные способности, — предложил Юй Цинцзе, с видимым удовольствием наблюдая за реакцией своих гостей.Фу Бо заерзал на стуле, — Можно мне взглянуть на процесс? — спросил он с нескрываемым интересом.Многие ремесленники не любят демонстрировать свою работу посторонним. Кулинария, как и любое другое мастерство, хранит свои тайны, свои секретные рецепты. Фу Бо, с уважением относящийся к Юй Цинцзе, был рад возможности наблюдать за процессом.— Без проблем, — кивнул Юй Цинцзе, и Фу Бо с радостью последовал за ним на кухню.Чан Ле, не желая отставать от своего учителя, тоже направился туда, предварительно попросив Чан Хао составить компанию Ми Гээр. — Как может настоящий ученик не быть рядом с мастером! — воскликнул он, словно оправдывая свою нетерпеливость.Ми Гээр и Фу Бо принесли с собой щедрый набор продуктов: свежую рыбу, курицу, свинину и тофу. Юй Цинцзе, оценив их заботу, уже строил планы. — Увидев тофу и рыбу, — размышлял он вслух, — я сразу же решил приготовить суп из тофу с рыбьей головой. Остальная рыба пойдет на маринованную рыбу. Всего два дня назад я готовил маринованную капусту, теперь она просто идеальна. Еще сделаю пряную курицу. Улитки, которые дедушка Чан набрал в ручье и канаве несколько дней назад, уже должны быть очищены от грязи и готовы. Решил сделать дополнительное блюдо — пряную улитку с некоторыми зелеными овощами. Этого должно быть достаточно, чтобы развлечь гостей. Юй Цинцзе с ловкостью начал обрабатывать рыбу, очистил ее от чешуи, вскрыл брюшко и отрезал голову. Голову он замариновал, а тело рыбы разделил на филе. Чан Ле, следуя указаниям Юй Цинцзе, принялся нарезать куриные бедра и грудки на небольшие кусочки, затем слегка замариновал их. Квашеную капусту и улиток он промыл, подготовив все необходимые ингредиенты. Юй Цинцзе не спешил с приготовлением, пока все не было готово, давая Чан Ле возможность внимательно наблюдать за процессом. Чан Ле развел огонь, и только тогда Юй Цинцзе начал готовить, одновременно объясняя каждый шаг Чан Ле. Фу Бо все это время молча следовал за Юй Цинцзе, пристально изучая его движения. Он записывал каждый шаг, каждый нюанс, ведь не знал, каким будет готовый продукт и его вкус.Когда острая курица была готова, Фу Бо не смог удержаться от соблазна. Увидев жареную курицу в ярко-красном сушеном перце чили, он невольно сглотнул. — Можешь попробовать, — протянул Юй Цинцзе Фу Бо палочки для еды, с улыбкой наблюдая за его реакцией.Фу Бо, уже жаждущий попробовать, с радостью взял палочки и положил кусочек курицы в рот. Сначала она была немного острой, но после того, как он прожевал мясо, рот наполнился хрустящим и мягким вкусом, смешанным с соленым и пряным ароматами. Фу Бо почувствовал, как его охватывает чувство глубокого удовлетворения и одновременно голода. — Удовлетворение — это огромное счастье от того, что съел что-то очень вкусное, — размышлял Фу Бо, тщательно смакуя курицу во рту. — Голод — это желание есть, желание есть и просто есть все больше и больше. Фу Бо прищурился, словно пытаясь разгадать секрет вкуса. — Я был поваром в течение десятилетий, — вздохнул он, — но я даже не знаю, как приготовить курицу таким образом. Какая жалость! К счастью, теперь, когда я попробовал ее и увидел процесс, я знаю, как ее приготовить. — Фу Бо, как дела? — спросил Юй Цинцзе, глядя на выражение лица Фу Бо. На самом деле, он уже знал ответ, но из вежливости все равно спросил.Фу Бо вздохнул и сказал: — Мастерство босса Юя не под силу этому старику. Юй Цинцзе улыбнулся. — Фу Бо скромен. Способ приготовления пищи широк и глубок. Есть всевозможные комбинации и практики, и всегда будут неожиданные результаты. Фу Бо, согласившись, кивнул. — Слова босса Юя очень верны. Затем Юй Цинцзе обжарил рыбью голову, положил ее в сотейник, добавил кипяченой воды и кусочки имбиря. Перелив суп в маленькую кастрюлю, он поставил ее на медленный огонь. Дождавшись, когда суп закипит, он сменил огонь на минимальный, положил тофу, аккуратно помешивая, добавил немного соли по вкусу и варил еще несколько минут. — Суп из тофу с рыбьей головой, — произнес Юй Цинцзе, словно представляя очередное произведение искусства. Пока суп из рыбьих голов варился, Юй Цинцзе обжаривал улиток. Сегодня в меню: пикантная и ароматная пряная курица, пряные жареные улитки, нежная и аппетитная маринованная рыба, вкусный суп из рыбьей головы с тофу и хрустящие зеленые овощи. Фу Бо наблюдал за всем процессом приготовления этих блюд. Он чувствовал аромат каждого блюда, что сильно возбуждало его аппетит. — Жареные пряные речные улитки, — прошептал он, словно зачарованный. — Рыба с маринованной капустой, — добавил он, смакуя название. — Овощное жаркое, — закончил он, не в силах сдержать свое восхищение. Фу Бо, Ми Гээр, Чан Ле и остальные впервые ели эти блюда. Пять древних людей, не привыкших к такой разнообразной пище, были полны похвал. Лица у них раскраснелись, губы были такими горячими, что покраснели, а на лбу выступил пот, но они не хотели останавливаться. Особенно Ми Гээр и Фу Бо, для которых это был первый раз, когда они ели блюда, приготовленные Юй Цинцзе. Юй Цинцзе посмотрел на них и удовлетворенно улыбнулся. Он был ранен и не мог есть тяжелую пищу, но просто поедая зеленые овощи и тофу, он был доволен и в хорошем настроении. Для повара самое большое чувство удовлетворения и достижения — это когда приготовленные блюда хвалят посетители, и самым очевидным и интуитивным проявлением этой похвалы является то, что все тарелки вылизываются дочиста. После еды Ми Гээр и Фу Бо все еще предавались воспоминаниям о вкусе. Дедушка Чан сопровождал их, чтобы поболтать, Чан Хао помогал Чан Ле убирать посуду и мыть ее. В полдень ярко светило солнце. Не успели Ми Гээр и Фу Бо так быстро вернуться, как Юй Цинцзе отправился на кухню, чтобы приготовить сказочный тофу. — (Автор: 神仙豆腐 или fairy tofu — фирменное блюдо "зеленого тофу" из листьев в юго-западных регионах. Источник: Википедия). ТОЛСТЫЙ КУСОК ТОФУ!!!!! — Он попросил Чан Хао вскипятить кастрюлю воды и сжег кору кипариса, которую собрал сегодня утром. Затем положил золу в деревянный таз, смешал ее с водой, равномерно размешал осадок и вылил верхний слой воды для дальнейшего использования. Затем он взял собранные утром листья фей, промыл их, слил воду и начал готовить тофу для фей. — Фейский тофу, которому я научился у своего мастера, когда был подмастерьем, — это особое блюдо, введенное в нашу гостиницу, — поделился Юй Цинцзе. — На самом деле, это очень деревенский и традиционный способ питания в сельской местности, но поскольку современные люди стали уважать свежую и здоровую пищу, он особенно популярен в больших городах. Юй Цинцзе, с ловкостью опытного травника, измельчал зеленые листья в деревянном тазу, словно алхимик, смешивая ингредиенты для волшебного зелья. Кипяток, добавленный в таз, окутывал комнату паром, а аромат свежих трав щекотал ноздри. Лопаткой он размял листья в пасту, отфильтровал сок через хлопчатобумажную ткань, словно опытный винодел, и добавил воды. Процесс повторялся, пока сок не приобрел желаемую консистенцию. Наконец, он поставил сосуд с соком на слой кипарисовой золы, словно драгоценный камень, ожидая, что он остынет и настоится.Ми Гээр и Фу Бо, утомленные долгой дорогой, дремали на столе, как два пушистых котенка. Проснувшись, Фу Бо обратился к Юй Цинцзе с просьбой поделиться секретами мастерства. Юй Цинцзе, щедрый и гостеприимный, не стал скрывать своих знаний, рассказывая Фу Бо о тонкостях приготовления блюд, о тех нюансах, которые делают блюдо поистине незабываемым. Они беседовали целый час, словно два друга, обмениваясь опытом и радуясь объединению их кулинарных душ.Время летело незаметно, и Фу Бо с Ми Гээр, уже прощаясь с Юй Цинцзе, были полны благодарности за щедрый прием. Перед уходом Юй Цинцзе подарил им два новых рецепта полезного супа, чтобы они могли наслаждаться его вкусом и прохладой в жаркие летние дни. Он также упаковал большую миску желе, как знак своего гостеприимства, и отрезал большой кусок застывшего тофу, положив его в миску с холодной водой. — Нарежьте тофу тонкими ломтиками, — проинструктировал Юй Цинцзе, — добавьте молотый имбирь, чеснок и молотый перец, перемешайте и ешьте.Фу Бо был заинтригован этим зеленым тофу, однако ему не удалось увидеть, как его готовили. — Босс Юй, — спросила Ми Гээр, — когда снова откроется ваш ларек?— Ничего не могу поделать, — ответил Юй Цинцзе, — моя травма еще не до конца зажила, и мне придется подождать два дня.— Брат Юй, — вмешался Чан Хао, — если мы снова пойдем, я не знаю, встретим ли мы несчастье.Юй Цинцзе погладил Чан Хао по голове, в душе похвалив юного парня за беспокойство, но затем беспомощно сказал:— Я ничего не могу с этим поделать, поэтому вынужден признать, что мне не повезло.Ми Гээр и Фу Бо обменялись взглядами, и Ми Гээр утешила Юй Цинцзе:— Всегда есть выход.После небольшой паузы она снова спросила:— Босс Юй, вы хотите готовить в особняке Цай?Глаза Юй Цинцзе слегка расширились от удивления, и он спросил:— Я?Ми Гээр кивнула и сказала:— Наша семья ценит твои кулинарные способности. Если ты хочешь, наш великий господин приглашает тебя готовить в доме Цай.Это была главная цель их посещения. Юй Цинцзе немного подумал, а затем торжественно ответил:— Большое спасибо за вашу признательность, но я все же хочу заняться небольшими делами и побыть со своей семьей.Говоря о своей семье, Юй Цинцзе с нежностью посмотрел на братьев Чан. Ми Гээр ненадолго задумалась и спросила:— Может, еще раз подумаешь?Юй Цинцзе покачал головой и сказал:— Большое спасибо, но мне очень жаль.Услышав это, Ми Гээр поняла, что его уже не переубедить, поэтому она прекратила разговор и пошла домой с Фу Бо.***Резиденция Цай, время ужина. Мастер Цай посмотрел на большой горшок с рыбой и тарелку с зеленью на столе и спросил:— Что это за еда? Неужели Фу Бо узнал новые рецепты?Подавая кашу из морепродуктов второму молодому господину, Ми Гээр ответила:— Господин, эта рыба называется маринованная капуста, она очень аппетитная, Фу Бо научился ей сегодня у босса Юя. А вон то зеленое называется "фея тофу", оно очень вкусное. Его подарил босс Ю. Пожалуйста, попробуйте. Гарантированно будет так же вкусно, как желе, которое вы ели раньше!— О? Фу Бо научился этому у босса Ю? Тогда я должен попробовать.Мастер Цай взял палочки и съел кусочек рыбы, кивнул во время еды и сказал:— Неплохо, муж, Вэй'эр, вы тоже. Попробуйте.Сказав это, он дал мужу и внуку по кусочку рыбы, посмотрел, как они едят, и спросил:— Ну как?После того как Цай Фурэн съел, он кивнул и сказал:— Да, очень нежная.Цай Юньвэй, второй молодой господин семьи Цай, тоже кивнул и сказал, что вкус хороший. Затем он попробовал сказочный тофу. После еды во рту остался аппетитный аромат, он был прохладным, а вкус тоже был очень хорошим. Во время ужина семья Цай была полна улыбок.После ужина хозяин Цай спросил у Ми Гээр, согласна ли Юй Цинцзе быть поваром дома. Ми Гээр покачал головой и сказал:— Он не согласился, сказав, что ему все еще нравится заниматься небольшим бизнесом самому, но его маленький бизнес больше не может продолжаться.Когда старый мастер Цай услышал эти слова, он спросил:— Почему он не может продолжать? Разве вы не говорили, что его дела идут очень хорошо?Ми Гээр рассказала мастеру Цай о проблемах, с которыми столкнулись Юй Цинцзе и его семья в продовольственном ларьке. Мастер Цай нахмурился и спросил:— Они не могут открыть ларек?Ми Гээр ответила:— Нет, они зарабатывают на жизнь с помощью ларька, как они смогут жить дальше, если не откроют его. Говорят, что Босс Юй возобновит бизнес через два дня, но если он снова столкнется с призраками и змеями, то не сможет продолжать. Я не знаю, что он тогда будет делать.Лицо старого мастера Цая потемнело, когда он услышал эти слова. Он посмотрел на внука, чье лицо стало розоветь рядом с ним, подумал и сказал:— Когда они откроют ларек, скажи мне, и я лично пойду в их ларек, чтобы купить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