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Часть 1: ПосетителиСолнце палило нещадно, и пыль, вздымаемая ветром, клубилась над главной дорогой, ведущей из города. Молодой человек, Ми Гээр, шагал по ней, держа в руке бумажный зонтик, а рядом с ним плелся пожилой мужчина, Фу Бо, с корзиной в руках. Пот катился по его лицу, и он вытирал его полотняным платком.— Фу, сегодня невыносимо жарко, — проговорил Фу Бо, тяжело вздыхая. — Дом босса Юя так далеко…Маленькая змея, греющаяся на солнышке в траве у обочины, услышала их голоса и, испуганно извиваясь, скрылась в кустах.— Бо, ты устал? Может, передохнем? — спросил Ми Гээр, лицо его покраснело от жары, несмотря на зонтик.Фу Бо, подняв голову, посмотрел вдаль и покачал головой.— Не будем отдыхать, — ответил он. — Уже поздно, лучше приехать пораньше. Нехорошо, когда люди задерживаются и создают неудобства.Ми Гээр кивнул, понимая его слова.Утром они отправились на Северную улицу, чтобы найти Юй Цинцзе, но его ларька не было на привычном месте. Они снова обошли всю улицу, но все было тщетно. Тогда они спросили молодого человека, торгующего чайными яйцами рядом с местом, где обычно стоял Юй Цинцзе. Тот рассказал им, что Юй Цинцзе пострадал от ограбления и теперь отдыхает дома. Эта новость повергла их в шок. Как такое могло случиться? Что же теперь? Что, если босс Юй больше не вернется? Что, если второму молодому господину надоест есть их каши? А ведь Юй Цинцзе знал столько новых рецептов! Где они найдут такого человека в будущем? Фу Бо, помимо всего прочего, хотел обсудить с Юй Цинцзе некоторые тонкости приготовления пищи. После того, как он узнал секрет правильного приготовления каши из морепродуктов, Фу Бо несколько раз готовил ее дома, и она получалась просто восхитительной! Второму молодому господину так понравилась каша, что он теперь только ее и просил. Оба немедленно вернулись домой и сообщили о случившемся хозяину. Получив разрешение, они отправились на кухню, чтобы собрать еду и подарки для Юй Цинцзе. Деревня Ниутоу, где он жил, была очень далеко! Юй Цинцзе и его друзьям приходилось каждый день преодолевать это расстояние, чтобы торговать в городе. Они спешили, расспрашивая людей по пути, и, пройдя более получаса, наконец, добрались до дома семьи Чан в деревне Ниутоу. Ми Гээр и Фу Бо были удивлены, узнав, что Юй Цинцзе просто снимал комнату у семьи Чан Ле.— Кого вы двое ищете? — спросил дедушка Чан, увидев их у ворот двора.Ми Гээр вышла вперед.— Дедушка, это дом босса Юй Цинцзе? — спросила она.Дедушка Чан кивнул.— Да, а вы кто? — спросил он.Ми Гээр улыбнулась.— Дедушка, я Ми Гээр, служанка семьи Цай из южной части города. А это Фу Бо. Нам посчастливилось узнать несколько рецептов каши от босса Юя. Наш второй молодой господин очень любит эти блюда. Сегодня мы услышали, что босс Юй ранен, и наш хозяин специально попросил нас навестить его.Дедушка Чан, хотя и не видел Ми Гээр и Фу Бо, но слышал о них от Чан Хао. Узнав, что это те двое, он быстро впустил их в дом.— Они ушли в горы и должны вернуться скоро. Заходите, садитесь, здесь жарко, вам наверняка тяжело было добираться в такую погоду.Ми Гээр и Фу Бо вошли в дом.— Спасибо, господин, — ответила Ми Гээр. — Босс Юй ранен, мы, конечно, должны его навестить. Это небольшая просьба от нашего господина, пожалуйста, примите ее.С этими словами Ми Гээр передала дедушке Чан корзину с подарками, которые они принесли — немного рыбы и мяса.— Да, вы уже проделали такой путь, какие подарки! Достаточно. Я налью вам воды.Дедушка Чан поставил корзину на табурет, а затем пошел на кухню и налил им двоим два стакана холодной кипяченой воды. Пока они пили, он принес им миски с желе.— Давайте, съешьте по миске желе, остыньте, — сказал он.— Что это? — спросила Ми Гээр, с удивлением глядя на кристально чистое желе в миске. Еще одна новая еда! Глаза Фу Бо загорелись, когда он увидел это.— Это желе, попробуйте его, оно может охладить жар, — ответил дедушка Чан.Оба с любопытством взяли ложку и сделали глоток. Ощущение прохлады сразу же передалось изо рта в мозг. Это было очень освежающее чувство. После того, как они съели целую миску, все их тело почувствовало себя лучше. Мозг, оцепеневший от жары, наконец-то ожил, а усталость от получасовой спешки по дороге значительно уменьшилась.— Как вкусно! Брат Чан, из чего сделано это желе? — спросил Фу Бо, как только закончил есть.Дедушка Чан улыбнулся.— Азе собрал кое-что в горах. Ты можешь спросить у него, когда он вернется. Эта вещь будет продаваться в ларьке. Что касается того, сообщать ли об этом Ми Гээр и Фу Бо, то решение находится в руках Юй Цинцзе, и дедушка Чан прекрасно об этом знает. Не получив ответа, Фу Бо тоже не был разочарован. Возможно, у босса Юя есть планы по продаже такого особенного блюда. Естественно, рецепт должен храниться в секрете и не просочиться по желанию, но ему стало еще любопытнее. Он улыбнулся и сказал:— Хорошо.Дедушка Чан сопровождал их, чтобы поговорить некоторое время. Видя, что уже поздно, он начал промывать рис и готовить. Фу Бо собирался помочь с готовкой, но дедушка Чан поспешно остановил его.— Как я могу позволить тебе это сделать? Ты сиди и жди, когда они вернутся, и дай тебе попробовать разные вкусы.Сердце Фу Бо дрогнуло.— Босс Юй будет готовить обед? — спросил он.Дедушка Чан рассмеялся.— Я еще не знаю. Посмотрим, когда придет время. В любом случае, брат, просто жди.В горах Чан Ле наблюдал, как Юй Цинцзе отщипывает с мертвого дерева один за другим бледно-желтые белые грибочки, похожие на хризантемы, и озабоченно жестикулирует в стороне. Чан Хао перевел:— Брат Юй, мой брат сказал, что эту штуку нельзя есть. Некоторые люди ели его раньше, и все тело покраснело и чесалось, появились волдыри. Эта штука ядовита.Юй Цинцзе улыбнулся.— Он что, сорвал его и сразу приготовил? — спросил он.Чан Ле кивнул.— Эта штука называется тремелла, — ответил Юй Цинцзе. — Ее можно есть только после сушки. Его нельзя есть сразу, нужно вымачивать в воде не менее трех четвертей часа. Иначе после еды кожа будет чесаться, когда попадет на солнце. Однако это хорошая вещь, питающая инь и увлажняющая легкие, и она особенно питательна, даже лучше, чем еловый гриб, гриб чайного дерева и другие грибы.Братья были ошеломлены. Чан Хао расширил глаза.— Так вкусно? — спросил он.Юй Цинцзе кивнул.— Так хорошо. Так что, пожалуйста, помогите мне собрать все это, чтобы мы могли скоро вернуться.Двое послушались и быстро подобрали грибы.— Неважно, ядовитые они или нет, — сказал старший брат Юй, — раз я сказал, что это хорошо, значит, так оно и есть. — Он указал на тремеллу: — "Выбирайте большие, а мелкие оставьте. Вернемся и соберем их, когда подрастут".— А их тоже можно продать за деньги? — спросил Чан Хао, собирая плоды.Юй Цинцзе кивнул: — "Можно. Но мы не будем их продавать, а оставим себе". — В этом лесу полно тремеллы, но продавать ее партиями постоянно нельзя. Лучше оставить ее для себя. Местные жители и не знают, как ее есть, и ценности ее не понимают. За хорошую цену ее не продашь. А вот когда сами все съедим, можно будет попросить деревенских жителей поискать ее в горах и выкупить у них. В любом случае, все считают, что эту штуку есть нельзя, так что конкуренции не будет.Юй Цинцзе молча строил планы на будущее, в душе радуясь, что сегодня забрел в горы. Он не только выкопал два побега бамбука, но и нашел бессмертные листья. Чан Ле собрал небольшую корзинку грибов и горсть черных грибов. Но настоящим сюрпризом стала находка тремеллы! В лесу, возле ручья, много валежника; здесь сыро, и растут разные грибы. Собирая черные грибы, Чан Ле случайно наткнулся на белый гриб. Он очень удивился и спросил Чан Ле, не видел ли он такого. Чан Ле повел их в лес. И вот он, большой кусок тремеллы!Юй Цинцзе почувствовал себя так, словно выиграл в лотерею пять миллионов. В его прошлой жизни тремеллу выращивали в основном искусственно, и дикой тремеллы было очень мало. Все, что было диким, стоило очень дорого. Они сорвали все большие белые грибы в этом маленьком лесу. Видя, что уже поздно, они пошли обратно. Большая корзина, которую нес Чан Ле, была полна горных сокровищ.Когда они вернулись домой, то с удивлением обнаружили, что Ми Гээр и Фу Бо уже там. Зная об их намерениях, Юй Цинцзе с благодарностью сказал: — "Ми Гээр, Фу Бо, спасибо, что пришли. Передайте от меня привет старому господину Цаю".Ми Гээр ответила и спросила: — "Слышали, что вас ограбили? Как это могло случиться?"— "Я столкнулся с бандитами на дороге и подрался с ними", — ответил Юй Цинцзе.Ми Гээр нахмурилась. Чан Хао сердито сказал: — "Брат Ми, Фу Бо, вы не знаете, как нам не везет в последнее время".— "Почему не везет? Разве бизнес не идет хорошо?" — спросила Ми Гээр.Чан Хао загибает пальцы: — "С тех пор, как мы открыли ларек, сначала к нам в дом приходили воры, чтобы украсть Лянпи. А несколько дней назад к нам пришел человек, который стал искать недостатки в еде и спрятал жучков. Он еще и сказал нам в лицо, что наша еда не чистая. Вы представляете, как это обидно! А на следующий день, когда мы возвращались домой, нас ограбили. Брат Юй защищал нас и был ранен. Его избили палками, у него синяки по всей спине, а на плече порез, такой длинный, что руку даже не поднять".Чан Хао сравнил свою ладонь. Действительно, порез был длинный! Юй Цинцзе мыл лицо, и когда он услышал слова Чан Хао, уголки его рта слегка скривились. Чан Хао, этот маленький мальчик, обладает редким даром. В критические моменты он всегда может преподнести неожиданный сюрприз. Как сейчас. Он отлично осведомлен обо всех новостях на улице. Пообщавшись с Ми Гээр и Фу Бо, а также узнав новости из разговоров с клиентами и владельцем соседнего ларька, Юй Цинцзе понял, что семья Цай на юге города — это совсем не те люди, которых он ожидал. Но если ему удастся с ними подружиться, это будет очень полезно для его будущего бизнеса.Когда Ми Гээр услышала эти слова, она с Фу Бо переглянулись: — "Вы ведь открылись всего десять дней назад?"Чан Хао кивнул, сердито и тяжело сказал: — "Какие-то неприятности случаются каждые два-три дня. Почему так трудно начать маленький бизнес?"В этот момент подошел Юй Цинцзе, прижал мокрое полотенце к лицу Чан Хао и с улыбкой сказал: — "Иди умойся, ты похож на грязную обезьяну". — Они втроем бродили по горам, потные и грязные, как обезьяны.Чан Хао улыбнулся и ушел с полотняным полотенцем. Юй Цинцзе сказал им двоим: — "Фу Бо, Ми Гээр, вы сегодня случайно пришли сюда, так что я хочу, чтобы вы хорошо провели время".Фу Бо больше всего озабочен готовкой, и сразу же спросил: — "Какое новое блюдо ты собираешься приготовить?"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