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27. Сокровища и возможностиНазвание этого желейного фрукта – Сюэли. Он созревает на вьющихся растениях, носящих то же имя. Его применяют в лекарственных целях, но он также служит прекрасным десертом. Юй Цинцзе, глядя на сочные плоды, карабкающиеся по скалам и деревьям, чувствовал неподдельную радость. Идеальная еда для летнего зноя, утоляющая жажду и освежающая! Он вспомнил дом своего деда, где в разгар лета деревья в деревне покрывались этими желейными плодами. Жители собирали их, варили из них желе, добавляя мед или сахар. Прохладный, освежающий десерт, настоящий вкус лета. Рецепт прост, Юй Цинцзе помнил его до сих пор. Забыв о своей хромоте, он с азартом принялся собирать крупные, сочные плоды. Поврежденное левое плечо не позволяло поднимать руку, поэтому собирать приходилось одной рукой. К счастью, лозы, на которых росли желейные плоды, были невысоки, некоторые даже лежали на камнях, их можно было собрать с земли. Рядом, Чан Хао, тоже хромой, с радостным криком обнаружил еще один гриб. — Брат Юй, я нашел еще один гриб, теперь у меня их два! Если ты не поторопишься, то не сможешь меня догнать! — Он подошел к Юй Цинцзе, демонстрируя свою добычу, и с любопытством уставился на груду фруктов, лежащих у ног друга. — Ты не можешь есть эти фрукты, зачем ты их собираешь?— Ты можешь их есть, я приготовлю их для тебя после обеда, я уверен, что тебе понравится! — Юй Цинцзе, не оборачиваясь, встал на цыпочки и сорвал желейный фрукт с ветки над головой. Он был зеленого цвета, пухлый и огромный, в нем должно было быть много пектина!— Это съедобно? Разве это не лекарство? — Чан Хао был поражен. Он знал этот фрукт с детства, но никогда не слышал, что его можно есть. Он видел, как доктор Юй собирал его для лекарств.Юй Цинцзе, наконец, сорвал плод с самой высокой ветки и с улыбкой пояснил: — Многие лекарственные травы съедобны сами по себе. — О, а он вкусный? — Чан Хао волновался больше всего об этом: — Будет ли он пахнуть как лекарство?Юй Цинцзе ткнул его пальцем в лоб и с улыбкой выругался: — Дурак, ты не будешь его есть, если оно будет пахнуть лекарством?Чан Хао с улыбкой потрогал свой лоб и нахально ответил: — Если это вкусно, то немного лекарственного запаха еще можно потерпеть!Юй Цинцзе рассмеялся, повернулся и продолжил собирать фрукты. Чан Хао перестал искать грибы. В любом случае, если он не мог найти их, то мог бы собрать эти дикие фрукты. Их было полно в лесу, искать особо не пришлось. Юй Цинцзе собрал целую кучу плодов, увидел, что их почти столько, сколько он хотел, и вместе с Чан Хао пошел к дедушке Чану и Чан Ле с желейными плодами в руках. Дедушка Чан и Чан Ле тоже удивились, увидев желе, но раз Юй Цинцзе сказал, что его можно есть, значит, его можно есть. В любом случае, даже если бы Юй Цинцзе сейчас указал на траву на земле и сказал, что может сделать из нее вкусную еду, они бы не сомневались и съели ее с улыбкой. Дедушка Чан и Чан Ле набрали много грибов, которые вместе могли весить три-четыре килограмма, и свалили их в одну навозную кастрюлю. Юй Цинцзе и Чан Хао положили собранные ими желейные фрукты в другой навозник. Группа вернулась домой, полная урожая.В этом краю не было строгих традиций празднования Середины Юаня, но существовал обычай есть утку, что было омонимом слова "давить", что означало подавлять призраков. Вчера дедушка Чан купил утку у кого-то в той же деревне. После возвращения был уже почти полдень, и семья приступила к готовке. Дедушка Чан убил и подготовил уток, Чан Хао помогал со стороны. Юй Цинцзе сначала попросил Чан Ле разрезать курицу на куски и бланшировать в воде, затем положил ее в большую кастрюлю вместе с еловыми грибами, добавил имбирь и чеснок и поставил на плиту вариться. Затем Чан Ле пошел мыть овощи, а Юй Цинцзе вместе с дедушкой Чаном принялся ощипывать утиные перья. После того, как утка была обработана, ее разрезали, половину оставили на ужин, а из оставшейся половины решили приготовить тушеную утку с имбирем, как распорядился Юй Цинцзе. — Брат Ле, ты сегодня готовишь, — сказал Юй Цинцзе.Чан Ле посмотрел на него и махнул рукой, сказав, что никогда не готовил тушеную утку с имбирем, он даже не слышал названия этого блюда, и он ни разу не видел, чтобы Юй Цинцзе готовил его, и не может его приготовить.Юй Цинцзе потянул его за запястье и сказал: — Ничего страшного, я научу тебя, просто следуй моим указаниям.Чан Ле на мгновение замешкался. Юй Цинцзе указал на левую руку и сказал: — Я пока не могу поднять руку.Услышав это, Чан Ле сразу же кивнул. Это была его собственная неосторожность. Брат Юй теперь пациент, как он может готовить? Его лицо было немного смущенным.Юй Цинцзе улыбнулся. На самом деле, его правая рука была в порядке, и готовить одной рукой было вполне нормально, но он просто хотел посмотреть, как Чан Ле это сделает. Кроме того, если хочешь хорошо готовить, нужно часто практиковаться, а в этом мире не хватало ингредиентов, поэтому Чан Ле никак не мог использовать еду, чтобы тренироваться самостоятельно, поэтому Юй Цинцзе мог только учить его шаг за шагом. Практика - это тоже обучение, убийство двух зайцев одним выстрелом.Юй Цинцзе ничего не делал во время всего процесса, начиная с разделки утиного мяса и до конца, он просто отдавал команды и позволял Чан Ле все делать. Курица, тушившаяся в печи, начала издавать аромат, смешанный с насыщенным ароматом еловых грибов, от этого запаха хотелось пустить слюни. — Это действительно ароматно! — Чан Хао приблизил голову к кастрюле, разжигая огонь, и вдохнул аромат, который был восхитительным и сладким. Чан Ле чмокнул губами, проголодавшись.— Хао, огонь слишком большой, совсем чуть-чуть, иначе суп через некоторое время будет сухим. — Юй Цинцзе увидел, что суп закипел, когда он поднял крышку, и быстро напомнил Чан Хао.— О, хорошо. — Чан Хао быстро достал два дрова. Его брат любит пить суп. Если не будет супа, ему не придется ничего пить. Чан Ле под руководством Юй Цинцзе сначала порезал утиное мясо на кусочки, нарезал имбирь и красный перец. Затем вскипятил воду, бланшировал куски утки, смыл кровь и слил воду. В воздухе витал аромат пряностей, смешиваясь с запахом жареной утки. Чан Ле, с сияющими от гордости глазами, наблюдал за своим творением – тушеной уткой с имбирем. Мясо, золотистое и маслянистое, буквально таяло во рту, а имбирь, пропитанный ароматным бульоном, придавал блюду пикантность. Яркие хлопья красного перца и рубленый зеленый лук, словно драгоценные камни, украшали блюдо, делая его еще более аппетитным. — Я сделал это сам! — с гордостью прошептал Чан Ле, протягивая Юй Цинцзе пару палочек. Юй Цинцзе, с нескрываемым любопытством, взял палочки и попробовал утку. Он несколько раз прожевал нежное мясо, затем, вытягивая большой палец, сказал:— Ну, вкус хороший.На самом деле, вкус отличался от того, что обычно готовил Юй Цинцзе, но для человека, который делал это впервые, блюдо было просто превосходным. Ему было приятно видеть искреннюю радость Чан Ле, и он хотел сделать его счастливым. Чан Ле, услышав похвалу, расцвел улыбкой, уголки его губ задорно изогнулись. Он с удовлетворением поставил миску с овощами на прилавок. Быть признанным хозяином – это бесценно.— Ты тоже съешь кусочек, — Юй Цинцзе, сменив палочки, взял еще один кусок утиного мяса и, словно само собой, поднес его к губам Чан Ле.Чан Ле, замерев, с удивлением уставился на палочки. Зачем брат Юй кормит его? Он немного замешкался, не решаясь взять кусок.— В чем дело? Ешь, ты же сам его приготовил. А… — Юй Цинцзе, с легкой настойчивостью, продолжал уговаривать.Лицо Чан Ле запылало, но он не хотел больше думать об этом. Быстро открыв рот, он наклонился вперед, чтобы откусить кусок мяса.— Как оно? Вкусно? — с улыбкой спросил Юй Цинцзе.Чан Ле опустил голову, кивнув. Его уши горели, он не мог описать вкус утки, он только знал, что лицо его горит, а в груди трепещет сердце. Он был смущен.Юй Цинцзе, наблюдая за реакцией Чан Ле, еле заметно улыбнулся, уголки его губ слегка приподнялись. Чан Хао, опустив голову, тихонько прикрыл рот рукой, тоже улыбаясь.Когда куриное мясо было готово, утка, тушеная с еловыми грибами, уже почти дошла до готовности. Юй Цинцзе добавил немного соли, чтобы подправить вкус, а затем попросил Чан Хао развести огонь. Чан Ле поджарил еще один зеленый овощ, и обед был готов.На столе стояли блюда из курицы и утки. Тушеная утка с еловыми грибами имела легкий, сладковатый вкус, а тушеная утка с имбирем – более пряный. Вместе с тарелкой зеленых овощей это был сытный обед для фермеров.— Тушеная утка…— Тушеная утка с имбирем…— Куриный суп…Сначала все пили куриный суп, в котором гармонично сочетались ароматный вкус курицы и сладость еловых грибов, оставляя послевкусие, заставляющее наслаждаться каждым глотком. Кастрюля с супом быстро опустела.Чан Ле с трепетом наблюдал за реакцией деда и младшего брата на утку. Видя, как они с восторгом нахваливают блюдо, его сердце расцвело, и он был очень доволен.После обеда все были сыты, их желудки округлились. Но для Чан Хао, настоящего гурмана, на ум пришли дикие фрукты, которые он собрал утром. Старший брат Юй обещал приготовить из них что-нибудь вкусное.Вздремнув, Чан Хао отправился на кухню к Юй Цинцзе, с нетерпением допытываясь:— Брат Юй, когда мы приготовим это желе?— Сейчас! — Юй Цинцзе, зная, как сильно Чан Хао ждет этого, согласился сделать желе для него.Чан Ле и Юй Цинцзе готовили на кухне холодную лапшу, но, увидев, как гурман Чан Хао встал, Юй Цинцзе вымыл руки и начал готовить фруктовое желе. Чан Ле тоже остановился, чтобы посмотреть, как брат Юй колдует над этим необычным десертом.Сначала Юй Цинцзе разрезал желейный плод, вынул семена, завернул его в чистое хлопковое полотенце и завязал отверстие. Затем он погрузил весь конец с семенами в заранее приготовленную холодную воду. Семена были многочисленны, поэтому Юй Цинцзе заполнил холодной водой почти всю деревянную бадью, которую они использовали для приготовления холодной лапши.Через несколько минут Юй Цинцзе крепко сжал тряпку и позволил Чан Ле вымыть руки, потереть и сжать мешочек с фруктовыми семенами, выдавливая молочно-белый пектин. Весь процесс происходил в воде.Когда из мешочка ничего больше не вышло, Юй Цинцзе вынул его, отложил в сторону, вынул попавшие в воду семена фруктов, а затем дал тазику с водой отстояться. Чан Хао наблюдал за всем этим процессом, не отрывая взгляда.В этот момент, увидев, что Юй Цинцзе отходит, Чан Хао спросил:— Брат Юй, ты закончил?Юй Цинцзе кивнул:— Да, просто оставь его в покое, через четверть часа сможешь его съесть.Чан Хао, указав на тазик с водой, ошеломленно произнес:— Просто выпить, выпить этот тазик воды?Юй Цинцзе рассмеялся:— Через некоторое время это будет не вода. Эй, не двигай его, просто оставь его там, он удивит тебя позже.Увидев, что Чан Хао хочет встряхнуть воду, Юй Цинцзе быстро остановил его. Дома не было меда, поэтому он нашел немного белого сахара и растворил его в воде, чтобы использовать позже.Чан Хао неподвижно стоял у тазика с водой, ожидая увидеть что-то удивительное, но время шло, а вода оставалась обычной водой. Его ноги затекли, и он встал, чтобы помочь брату развести костер для приготовления Лянпи.Но после того, как огонь немного прогорел, Чан Хао не удержался и побежал посмотреть на желе. Проверив пять или шесть раз, он вдруг обнаружил, что вода выглядит иначе.— Замерзла, она замерзла! Брат, подойди и посмотри, она замерзла! — Чан Хао, потрясенный увиденным, указал на тазик, призывая брата подойти.Чан Ле, услышав эти слова, с любопытством подошел и увидел, что вода в бассейне исчезла, она застыла цельным куском, оставаясь прозрачной!Юй Цинцзе подошел посмотреть и сказал:— Все готово!Он взял четыре миски, наполнил их желе, налил сверху растопленной сахарной воды, передал Чан Хао и Чан Ле, говоря:— Попробуйте.Они взяли миски, и "желе" внутри было кристально чистым, словно драгоценный камень. Но как только на него положили ложку, его можно было легко разрезать, и оно было очень нежным.Чан Хао зачерпнул ложкой кусочек, положил его в рот. Желе было холодным, и все его тело затрепетало. Оно имело сладкий вкус. Чан Хао собирался разжевать его, но оно проскользнуло в горло.— О, не надо жевать! — Чан Хао тут же зачерпнул еще одну ложку желе и проглотил.— Вкусно! Чан Ле, сделав глоток, приподнял брови в изумлении. — Неужели это желе — всё равно что холодная лапша с Лянпи? — пробормотал он, удивлённый неожиданным открытием. — И его следует считать десертом? — Однако, вкус был поистине восхитительным: прохладный, свежий, нежный, как облако. Чан Ле, уставший от жары, занимаясь приготовлением холодца, чувствовал себя удивительно комфортно. Такого десерта он ещё не пробовал… словно замороженная вода!Увидев удивлённые лица своих спутников, Юй Цинцзе удовлетворённо улыбнулся. — Попробовать? — Он взял миску с желе и отправился в главную комнату, где дедушка Чан занимался ремонтом мотыг. Дедушка Чан, отведав желе, был очарован. Мотыга осталась неоконченной. Жара была невыносима, и вскоре все трое собрались на кухне, уже закончив по две миски желе!— Брат Ю, а мы можем продавать это желе? — воскликнул Чан Ле, забыв о еде. — На горе так много фруктов, и все такие вкусные! И рецепт простой. Его можно продавать не так дорого. И, я уверен, его сметут с прилавков! — Он, уже некоторое время помогающий в ларьке, с нескрываемым энтузиазмом размышлял о новых возможностях заработка. — Желейный фруктовый десерт, смешанный с другими фруктами…Дедушка Чан и Чан Ле кивнули в знак согласия. — Да, его можно продавать, — подтвердил Юй Цинцзе. — Я и сам думал продать его через несколько дней. Он дешевле, чем суп из бобов мунг. Нам нужно только купить немного сахара или мёда.Решение было принято. Они решили отправиться в горы, чтобы собрать ещё немного фруктов. Юй Цинцзе, найдя желейные фрукты и еловые грибы, был увлечён горами. — Сколько же сокровищ таит в себе эта дикая местность! — думал он. — Что ещё интересного можно найти, если тщательнее изучить окрестности?На следующий день Юй Цинцзе отправился в горы с Чан Ле и Чан Хао. Дедушка Чан остался дома один. Ближе к полудню семья встретила двух неожиданных гостей…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http://bllate.org/book/15392/1358268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