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 Поиск неисправностейМи Гээр, сияя улыбкой, поспешил навстречу Юй Цинцзе: — Босс Юй, вы здесь!Юй Цинцзе, заметив радостное выражение на лице слуги, догадался, что каша произвела желаемый эффект. Однако, желая убедиться, он спросил: — Ну, как вам каша, понравилась?— Вчера я попросил повара приготовить три вида каши: из красного жужуба, из клейкого риса и из редьки ям, — ответил Ми Гээр, с хитростью приподнимая брови. — Мой второй молодой господин съел целую миску. Дед и старый муж тоже оценили ее. Только каша с морепродуктами показалась второму молодому господину слишком рыбной, и он ее не стал есть. — Ми Гээр протянул Юй Цинцзе подарочную коробку. — Так что, босс Юй, я специально пришел поблагодарить вас. Это благодарность от мастера Цая. Он хотел бы пригласить вас в гости, когда у вас будет время.Юй Цинцзе отстранился, с легкой улыбкой отвечая: — Хозяин слишком вежлив, всё в порядке. Главное, что вашему второму молодому господину еда понравилась, не о чем беспокоиться.— О, босс Юй, возьмите, пожалуйста, — Ми Гээр настоятельно сунул коробку в руки Юй Цинцзе. — Для вас это пустяк, а для нас очень важно.Юй Цинцзе, взяв коробку, с широкой улыбкой произнес: — Тогда большое спасибо!Ми Гээр, заметив, что Юй Цинцзе принял подарок без лишних церемоний, с легкой усмешкой отметил про себя: "Умный и рассудительный".— Почему ваш молодой господин считает, что каша с морепродуктами рыбная? — Юй Цинцзе нахмурился, поставив коробку на стол. — Нет, так быть не должно.— Действительно, пахнет рыбой, — согласился Ми Гээр. — Я сам это заметил. Может, повар плохо приготовил?— Возможно, — Юй Цинцзе задумчиво кивнул. — Может быть, не предприняли необходимые меры, чтобы избавиться от рыбного запаха на ранней стадии. Но ничего страшного, пусть попробует еще несколько раз.— Я думаю, если у него ничего не получится, босс Юй, могу ли я привести его сюда, чтобы вы посоветовали? — с надеждой спросил Ми Гээр.— Хорошо, — согласился Юй Цинцзе.Ми Гээр, обрадованный, купил лапши, Лянпи, немного кислой фасоли и редьки. Вечером, вернувшись домой, Юй Цинцзе открыл коробку с подарками от семьи Цай. В одной коробке были дим-самы из известного в городе магазина, а в другой – женьшень хорошего года. Для фермеров женьшень был ценным подарком, но Юй Цинцзе не собирался его возвращать. Здоровье дедушки Чана было неважным, и он часто болел зимой. Женьшень был бы полезен старику. За последние несколько дней Юй Цинцзе полюбил этого мудрого старика, видя в нем своего дедушку, которого он очень любил и по которому скучал. Он разделил закуски со всеми, а женьшень отдал Чан Ле: — Брат Ле, возьми, пожалуйста, положи на хранение.Чан Ле, не подозревая, что Юй Цинцзе бережет этот ценный корень для дедушки, взял женьшень и убрал его в комнату. В эти дни Юй Цинцзе собирал деньги, помимо деловых расходов. Он думал, что Юй Цинцзе просто попросил его сохранить деньги, поэтому не задумывался о том, что женьшень предназначен для дедушки.Следующие два дня прошли спокойно. В лапшичной Лю Цзи, расположенной по диагонали напротив, царила тишина, как будто заговорщики отказались от своих планов. Но когда Юй Цинцзе и остальные уже решили, что им больше не угрожает опасность, в самый разгар обеденного часа, когда лавка была полна посетителей, случилось непредвиденное.— О, почему в моей лапше жук?! — мужчина средних лет, с ужасом в голосе, выкрикнул, завидев в своей миске насекомое.Гости, сидевшие за одним столом с ним, немедленно подняли головы и с любопытством заглянули в его миску.— Смотрите, это же жук! — мужчина средних лет, возился с палочками для еды, указывая на зеленого жука, свернувшегося в лапше. — Вот он, посмотрите! — на его теле была видна капля красного масла.Увидев жука, все присутствующие застыли, отбросив свои палочки, с отвращением глядя на лапшу.— Эй, босс, в вашей еде жуки! — мужчина средних лет, бросив палочки для еды, закричал. — Она не чистая! Как мы можем это есть?! Я чуть не умер от страха!Его крик разнёсся по всему заведению, и все посетители, стоявшие в очереди за лапшой и Лянпи, повернулись, чтобы посмотреть, что происходит.Юй Цинцзе, услышав шум, немедленно поспешил на место происшествия вместе с остальными.Еда, в которой обнаружились насекомые, - это позор для любого продавца еды, и, как правило, такое событие могло привести к закрытию лавки.Чан Хао, приблизившись, вгляделся в миску с червяком, почесал затылок и нахмурился: — Странно, у нас только лапша и Лянпи, никаких зеленых овощей нет. Откуда взялся этот червяк?Мужчина средних лет, указав пальцем на жука, прокричал: — Это огуречный червь! Он мог попасть из огурцов, бобовых ростков или зеленого лука! Вы сами всё это делаете, кто знает, откуда там эти жуки! — Он с негодованием продолжал: — Я слышал, что ваша лапша очень вкусная, поэтому пришел сюда поесть. Но кто бы мог подумать, что здесь будут жуки! Это просто ужасно!— Эй, здесь действительно жуки! — воскликнул один из посетителей. — Не знаю, съели ли мы что-нибудь. Мы просто ели и не смотрели внимательно.— Да, меня тошнит, когда я думаю, что ел червей! — прошептал другой.— Смотри на себя! — заступился за лавку один из постоянных клиентов. — Я ел здесь несколько раз и никогда не находил никаких жучков. У босса Ю очень чисто.— В конце концов, это просто ларек с едой, не такой чистый, как настоящий ресторан, — заметил другой.— Вы просто хотите потратить копейку и получить всё самое лучшее? — с сарказмом добавил третий."..."Обсуждения вокруг становились всё громче, а лица обоих братьев и Юй Цинцзе потемнели от гнева.Чан Хао открыл рот, чтобы ответить, но Юй Цинцзе остановил его жестом. Он посмотрел на мужчину средних лет и, извинившись, произнес: — Простите, господин. Я дам вам бесплатную миску.Однако мужчина средних лет категорически отказался: — Эй, не нужно, не нужно. Как я могу это есть, зная, что это грязное?Юй Цинцзе, снова извинился: — Простите. Тогда, в качестве извинения, я дам вам фунт кислой фасоли и фунт кислой редьки.Но мужчина средних лет, махнув рукой, ответил: — Нет, нет. Кто знает, есть ли в них насекомые. Я не могу доверять вашей еде.Юй Цинцзе нахмурился, предчувствуя, что этот тип не отступит так просто. — Тогда вы... — начал он, но не успел закончить, как человек средних лет, с ехидной ухмылкой, рявкнул: — Просто отдай мне деньги сразу! Мне не нужно больше, только таэль серебра! — Эй! Таэль серебра?! — Возмущенные возгласы пронеслись по улице. Народ был в шоке. Этот тип явно нарывался на неприятности. Юй Цинцзе, хмуря брови, внимательно осмотрел миску с лапшой. — Этот господин, таэль серебра — это слишком. Миска холодной лапши стоит всего пять медяков. К тому же, жук — не наша вина. — В чем ты не виноват?! — фыркнул тип, размахивая руками. — Эй, все, послушайте! Я съел червей из их еды, смотрите, они все еще там! Ну, не их вина, что босс несет чушь. Если они не виноваты, то это я их обидел? Толпа гудела, кивая в знак согласия. Подобные инциденты были обычным делом, и все уже порядком устали от таких разборок. Правду ли говорил этот тип, или же это просто шантаж, было неясно. В любом случае, в таких ситуациях боссу оставалось только смириться с неудачей. Юй Цинцзе, невозмутимо глядя на жуков, произнес: — Наша холодная лапша и Лянпи отварены, а огурец, маринованная фасоль и маринованный редис, включая рубленый зеленый лук, либо измельчены, либо нарезаны кубиками. Если бы это была наша вина, то жука либо сжигали бы до смерти, либо резали на кусочки. Этот червяк, такой зеленый и целый, точно не из нашей еды. Его слова, логичные и убедительные, заставили многих задуматься. Тип, видимо, не ожидал такого анализа. Он опешил, но быстро пришел в себя. — В любом случае, вы будете отвечать за то, что выложили, или потеряете свое лицо и деньги! — рявкнул он, протягивая руку. В этот момент Чан Ле, который все это время пристально наблюдал за происходящим, заметил неладное. Заметив, что Юй Цинцзе собирается снова спорить с этим хамом, он быстро дернул его за рукав и жестом показал на жука. Чан Хао перевел слова брата: — Брат Юй, мой брат сказал, что этот жук еще жив. Юй Цинцзе, ошеломленный, взял палочки и помешал червяка. И действительно, тот немного пошевелился, забрался на головку палочки и крепко ухватился за нее. — Ого, этот жук еще жив! — раздался возглас из толпы. Люди снова зашептались, многие стали подозревать, что тип просто пытается выманить деньги. Юй Цинцзе, держа палочки с червяком перед хамом, сказал: — Жуки в моей семье не такие сильные. Если его ошпарить в горячей воде или разрезать ножом, все погибнет. Это твой? — Хахаха... — Толпа рассмеялась. Тип, естественно, слышал эти слова и немного запаниковал. — Ты собираешься отдать деньги?! — рявкнул он, отшлепывая палочки левой рукой. Но в этот момент его запястье схватила тонкая рука. — Что ты делаешь? — Тип, сердито повернув голову, увидел, что это немой Чан Ле держит его за руку. Он зарычал от злости. Чан Ле, не обращая внимания на его ярость, сжал его запястье с такой силой, что тип не смог пошевелиться. И тут, под взглядами толпы, он вытащил из-под рукава хама матерчатый мешочек. Тип, в ужасе от того, что у него вытаскивают мешочек, бросился к нему: — Что ты делаешь, берешь мой платок без разбора! — Его ярость, похоже, была притворством. Чан Ле, одной рукой удерживая хама, другой быстро распахнул мешочек. И все ахнули. Внутри лежали пять-шесть зеленых червей, которые извивались, накладываясь друг на друга, и выглядели точно так же, как и те, что были в миске. — Ого, так много жуков! Оказывается, он сам их принес! — раздались голоса из толпы. — Этот старый тип слишком плох! Говорит о шантаже! — "..."Видя, что его обман раскрыт, тип, воспользовавшись невнимательностью Чан Ле, вырвался из его хватки, прорвался через толпу и убежал. Если бы он не сбежал, его бы наверняка закидали грязью. Чан Ле хотел было погнаться за ним, но Юй Цинцзе остановил его, покачав головой. Затем, обращаясь к зрителям, сказал: — Прошу прощения у всех, я был шокирован, хорошо, что это была ложная тревога. Пожалуйста, будьте уверены, холодная лапша Юцзи и Лянпи сделаны нами самими, и наша семья также ест их, абсолютно чистые и гигиеничные, пожалуйста, не сомневайтесь, ешьте. Увидев это, люди поняли, что босса просто обидели, и успокоились. Вскоре толпа разошлась. В старом доме на Восточной улице тип средних лет, сердито отчитывал молодого человека: — Что за людей ты нашел, у тебя есть мозги? Успеха мало, а провал более возможен! — Затем он указал на другого мужчину: — Ты, иди, найди умных людей, а потом сделай это снова. А ко мне больше не приходи!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