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20. Открыт для бизнесаВ трёх милях от северных ворот Туншаня, где порт оживал сотнями кораблей, везущих товары и пассажиров, кипела жизнь. Северная и Южная улицы, примыкающие к порту, были переполнены людьми, особенно процветающая Северная, где теснились лавки и магазины. А где много людей, там всегда найдётся место и для едоков. У Северных ворот, среди ларьков и разносчиков, толпились голодные путники, набивавшие желудки перед отплытием или запасавшиеся провиантом в дорогу.В этот день, под палящим солнцем, которое уже успело основательно прогреть воздух, по улице шёл старик с мальчиком лет восьми-девяти. Оба потели, словно после долгого пути.— Дедушка, я проголодался, сил больше нет. Давай перекусим, прежде чем идти, — жаловался мальчик, прижимая руку к животу и останавливаясь перед ларьком. Его лицо исказилось от голода, а аромат еды, витавший в воздухе, разбудил в нём жадный аппетит.Старик огляделся по сторонам.— Что ты хочешь? Лапшу, проказник? — спросил он.Мальчик посмотрел на ларьки с лапшой на пару и поморщился.— Слишком жарко, не хочу лапшу.— Манты? Булочки на пару? — не унимался старик.— И булочки горячие. Дедушка, может, что-нибудь не горячее? Сегодня и так жара, — качал головой мальчик.— Только фрукты не горячие. Хочешь? — Старик вновь огляделся, немного смущаясь.— Хочу, чтобы хватило, — пробурчал мальчик, морщась. — Давай подождём, пока лапша остынет.— Ладно, — согласился старик.Они уже собирались идти к лавке с лапшой, когда их внимание привлёк громкий голос. В двух шагах от них, справа, молодой человек стоял перед ларьком с вывеской "Ю Чжи И Сянь" и выкрикивал:— Открылся новый ларёк! Холодная лапша и Лянпи, освежающие и вкусные! Первым пятидесяти покупателям — бесплатный суп из бобов мунг!Услышав слова "холодная лапша" и "суп из бобов мунг", глаза мальчика загорелись. Он схватил дедушку за руку и потянул к ларьку.— Дедушка, холодная лапша! И суп из бобов мунг!"Холодная лапша и Лянпи" привлекали прохожих, а бесплатный суп из бобов мунг — и вовсе заставлял их останавливаться, чтобы узнать, что это такое.— Что за еда — холодная лапша? Как вы её продаёте? — интересовались некоторые.Владелец ларька вынес миску холодной лапши. Шелковистая лапша, заправленная красным маслом чили, украшалась зелёными огурцами, рубленым зелёным луком и коричневой фасолью.— Здравствуйте, уважаемый покупатель! Это моя холодная лапша, освежающая и вкусная. Можете попробовать её с помощью бамбуковых палочек, — улыбнулся он.Молодой человек с густой чёлкой, стоявший за ларьком, взял бамбуковые палочки и пустую миску, предлагая желающим попробовать, но никто не спешил.Мальчик потянул дедушку за руку, протискиваясь сквозь толпу. Увидев, что можно попробовать, он закричал:— Я хочу, я хочу!Молодой человек с улыбкой протянул ему две бамбуковые палочки, взял палочку холодной лапши, положил её в миску и протянул мальчику. Тот с жадностью съел лапшу, и его глаза загорелись.— Как вкусно! Дедушка, давай съедим! — воскликнул он.Старик, видя, что внуку нравится, беспомощно спросил:— Хозяин, сколько стоит миска вашей холодной лапши?— Маленькая порция — пять копеек, средняя — шесть, большая — семь, — ответил владелец ларька.— Тогда дайте нам две маленькие миски, — сказал старик.— Хорошо, две маленькие миски холодной лапши! Вы хотите мягкую, среднюю или очень острую? — уточнил хозяин.— Слегка острую, — ответил мальчик.— Пожалуйста, присядьте, подождите немного, скоро будет готово, — сказал хозяин.После того, как мальчик сказал, что лапша очень вкусная, несколько человек вокруг не удержались и тоже решили попробовать. Лапша была шелковистой, слегка острой и кисловатой, сразу же пробуждая вкусовые рецепторы. Хрустящие огурцы и фасоль добавляли свежести, быстро возвращая аппетит, утерянный в летнюю жару.— Неплохо! — прокомментировал один из покупателей.— Босс, а как на вкус ваш Лянпи? Можно попробовать? — спросил другой.— Конечно, вот, в этой миске — Лянпи, попробуйте, — предложил хозяин.— Этот Лянпи тоже вкусный! Не знаю, как вы его делаете. Босс, дайте мне миску Лянпи, я хочу попробовать! — воскликнул мужчина.— Ну, это так аппетитно! В эту жару у нас совсем нет аппетита, а дети совсем похудели! Босс, принесите нам две миски холодной лапши: одну маленькую и одну среднюю! — раздался ещё один голос.Аппетит, угасший от летней жары, неожиданно разгорелся с новой силой. Два небольших столика быстро заполнились посетителями. Дед и внук, которые первыми захотели попробовать лапшу, посмотрели друг на друга и, быстро доев, встали, с улыбкой уступая свои места другим.— Босс, проверьте! — мальчик с гордостью протянул хозяину десять копеек и подмигнул ему.Юй Цинцзе, хозяин ларька, не смог сдержать смеха и взял деньги. Чан Ле, стоявший позади него, посмотрел на деда и внука, и его лицо расплылось в улыбке. Его дед и младший брат, притворяющиеся обычными посетителями, выглядели очень забавно.— Босс, как вы приготовили фасоль? Она очень вкусная! — спросил Юй Цинцзе, держа кислую фасоль в миске.— Это маринованная фасоль из моего дома, секретный рецепт, — улыбнулся Юй Цинцзе. — Больше ни у кого такого нет!Посетитель понял, что спросить о рецепте бесполезно, поэтому сказал:— Не могли бы вы продать мне немного этих бобов? Хочу угостить свою семью.Юй Цинцзе, умело приготовивший лапшу, ответил:— Хорошо, семь копеек за фунт, сколько вы хотите?— Дороговато. На рынке фасоль стоит всего пять копеек за фунт, — удивился посетитель.— Разница во вкусе, — парировал Юй Цинцзе.Посетитель задумался.— Хорошо, дайте мне… сначала фунт, — сказал он.Юй Цинцзе, улыбнувшись Чан Ле, сказал:— Брат Ле, взвесь фунт кислой фасоли для гостя.Затем он объяснил покупателю, что кислая фасоль не может долго храниться, поэтому её лучше пожарить как можно скорее, но можно есть и без жарки. Чан Ле, моргнув, достал из банки фунт кислой фасоли, завернул ее в промасленную бумагу и протянул гостю, забрав взамен семь медяков. Утром, когда Юй Цинцзе попросил его поставить ещё одну банку на тележку, он и не думал, что кто-то станет покупать только кислую фасоль. Он был удивлён, что Юй Цинцзе продаёт их так дорого, но, поразмыслив, решил, что кислая фасоль, которую маринуют два-три дня, требуя больше усилий, чем обычная, стоит дополнительных двух копеек. Хорошие деньги! Видя, что каперсы продаются поштучно, другие покупатели тоже стали брать их по полсотни, по сотне. В мгновение ока большая банка кислой фасоли опустела. Гости, не успевшие её купить, расстроились, но договорились с боссом о покупке завтра. Чан Ле, улыбаясь так широко, что не было видно глаз, только блестели зубы, прошептал: — Выгоднее, чем свежие бобы. Увидев счастливую улыбку Чан Ле, а его глаза, казалось, усыпаны звёздами и сияли необычайной красотой, Юй Цинцзе почувствовал странный зуд в сердце и крепко сжал рукой бамбуковый забор, не в силах сдержать смех. Перед уходом Чан Хао и дедушка Чан обошли улицу и вернулись к ларьку. Предыдущая группа покупателей уже закончила есть, и никто их больше не узнавал, поэтому они вернулись, чтобы помочь. Юй Цинцзе не позволил им заниматься мелочами и попросил дедушку Чанга отвести Чан Хао на овощной рынок, чтобы купить редиску. Он уже видел, как люди её продают. Если кислая фасоль так хорошо шла, то кислая редька наверняка будет ещё лучше. — Купите столько, сколько сможете, — распорядился он. Каперсы и кислый редис не так уж сложно приготовить, и в ближайшем будущем их обязательно скопируют другие. Он должен сколотить состояние до того, как это произойдет! Когда цена упадет из-за перенасыщенности рынка, это уже не будет так выгодно. Видя, как они заняты, дедушка Чан отправился за покупками один, а Чан Хао остался помогать. У Чан Хао сладкий язык и острый ум. С его помощью Юй Цинцзе и Чан Ле стали более спокойными. — Клиент, не хочешь ли ты снова отведать суп из бобов мунг? Всего один медяк за миску, — пропел Чан Хао. — Разве это не подарок? — удивился клиент. — Это подарок для первых 50 клиентов. Вы уже 68-й. Это очень дешево. Всего один медяк обеспечит вам прохладу и свежесть на весь день. Хотите миску? — улыбнулся Чан Хао.— Тогда дайте мне миску, — согласился клиент. С Чэнь Хуном суп из бобов мунг продавался гораздо лучше. Бизнес их киоска с едой всё ещё процветал по мере приближения обеденного времени. На этой Северной улице всегда много людей, которые приходят и уходят. Помимо бизнесменов, местные жители тоже любили приходить сюда, чтобы купить еду. Видя, как много людей толпится вокруг киоска, а те, кто уже попробовал еду, хвалят её, другие не могли не попробовать. Те, кто жил неподалеку, даже ходили домой и приводили своих родных, чтобы те тоже могли попробовать, а некоторые даже быстро бежали домой и приносили миски, чтобы купить еду для всей семьи. В этот жаркий день, попробовав вкус холодной лапши, человек больше не хотел есть этот горячий суп с лапшой. После того, как жаркое лето так долго мучило их, они наконец-то увидели свет! На Северной улице появился новый продуктовый ларек под названием "Юй Цзи И Сянь", который продаёт холодную лапшу и Лянпи, и слухи о том, что она очень вкусная, распространились по всей Северной улице всего за полдня. На Северной улице много магазинов, торгующих едой. Только ресторанов лапши здесь пять или шесть. Среди них лучший бизнес у ресторана лапши Ван Цзи и ресторана лапши Лю Цзи, которые уже много лет являются конкурентами. Владельца ресторана Лапшичная Лю Цзи зовут Лю Лянпин, он высокий и худой; владельца Лапшичная Ван Цзи зовут Ван Аньфу, он пухлый и выглядит очень добрым. В это время босс Ван стоял у двери магазина лапши Лю Цзи, сложив руки, и смотрел на ларек с горячей холодной лапшой, расположенный по диагонали напротив его старого соперника. — Что ты думаешь? — босс Ван поднял подбородок в сторону ларька с холодной лапшой и сказал. Босс Лю фыркнул и презрительно сказал: — *Если ты не можешь попасть на стол, ты не можешь изменить ситуацию, не о чем беспокоиться*. Босс Ван поднял брови и с улыбкой сказал: — Как только они прибыли, они забрали всех наших гостей. По крайней мере, 20% гостей пропали из моего дома. Босс Лю посмотрел на него косо и сказал: — Почему, Толстяк Ван, ты боишься?Босс Ванг кивнул и сказал: — Немного, я пойду посмотрю, хочешь пойти?Босс Лю холодно фыркнул, повернулся обратно к ресторану лапши и своими действиями показал свое презрение. Босс Ван увидел, что его старый соперник не пойдет, поэтому он не спеша направился к ларьку с едой. Младший сотрудник ресторана лапши Лю Цзи увидел, что босс Ван ушел, а его собственный босс вытянул шею и посмотрел на окно, поэтому он спросил: — Босс, не хотите пойти и посмотреть? Я слышал, что они продают холодную лапшу и Лянпи, и они очень хороши, многие из наших старых клиентов ходили туда поесть. Когда босс Лю услышал слова Сяо Эр, он сразу же встал прямо, нахмурился и махнул рукой: — Иди, иди, все зависит от тебя! — затем он снова посмотрел туда. Сяо Эр услышал слова, повернулся, закатил глаза, стянул ткань на плечах и собирался выйти из магазина. — Эххх, вернись, — босс Лю снова остановил Сяо Эра. Сяо Эр обернулся, его лицо быстро наполнилось улыбкой, и он польщенно произнес: — Босс, в чем дело? Ты мне скажи. Босс Лю посмотрел на него хмуро, неохотно поднял подбородок и приказал: — Иди, купи миску и принеси ее обратно. Сяо Эр спросил: — Ты хочешь купить холодную лапшу или Лянпи?Босс Лю раздраженно сказал: — Твои мозги напрасны! Покупай все! Иди!— Хорошо, малыш пойдет сейчас, — маленький Эр улыбнулся и сказал: — Босс, смотри, эти... деньги... Босс Лю достал десять копеек, бросил их Сяо Эру и сердито сказал: — Иди!Сяо Эр подождал в очереди некоторое время, прежде чем вернуть холодную лапшу. Босс Лю попросил Сяо Эра отнести миски в комнату отдыха за магазином. Затем он медленно сел, посмотрел на красное и зеленое в миске и сказал с презрением: — Хмф! И это все? Только несколько нашинкованных огурцов и фасоль, ни кусочка мяса, и это продается за пять копеек! Эти люди никогда не ели лапшу?Сяо Эр в душе пробормотал, что неважно, насколько плоха еда, бизнес процветает, но он осторожно взял палочки и передал их боссу, сказав: — Правильно, они слишком слепы! Босс Лю был очень доволен чувством выживания Сяо Эра, взял палочки и начал есть с неохотным выражением лица. Вначале у него было выражение отвращения, он был готов откусить кусочек, а потом "прокомментировать" его. Кто бы мог подумать, что всего один кусочек этой странной лапши лишит его дара речи, а второй – заставит нахмуриться. Но, словно в зачарованном сне, он, не замечая ничего вокруг, опустошил маленькую миску холодной лапши за считанные мгновения. — Босс, как дела? — робко поинтересовался Маленький Эр.Как? Как ещё! Босс Лю, обуреваемый черной яростью, оттолкнул от себя пустую миску и жадно уставился на миску Лянпи, стоящую перед ним. Он никогда не видел ничего подобного этой лапше, но прежде чем успел понять, как её приготовить, случайно съел её до последней крошки. Опомнившись, босс Лю потемнел лицом. Психологический удар от потери бизнеса мерк перед этой нелепой трагедией. — Что такое! Тебе нечего делать? Иди и сделай что-нибудь! — рявкнул он на Маленького Эра, который снова, словно неугомонный птенец, поинтересовался:— Босс, как дела?Сяо Эр, уходя в отчаянии, мысленно ругал босса за его беспечность, считая, что он заслужил свою участь. Босс Лю, охваченный несчастьем, погрузился в мрачные думы. Вон там, босс Ван, тоже вернулся в свой магазин, с достоинством и задумчивостью, после того, как отведал миску Лянпи.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