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15. Домоводство и тайные урокиНа столе, покрытом грубой тканью, красовались три блюда. Рубленая рыбья голова, щедро приправленная красным перцем и украшенная зеленым луком-шалотом, источала соблазнительный аромат. Рядом, в глиняной миске, томно дымился сладкий суп из яиц люфы и зеленых ростков тыквы. Цвет, запах, вкус - всё говорило о мастерстве повара.Четверо за столом, Чан Ле, его дедушка и младший брат Хао, с любопытством смотрели на ярко-красную рыбью голову. Дедушка размышлял, как лучше её съесть, Чан Ле гадал, как её приготовили, а Хао просто мечтал поскорее начать трапезу.— Дедушка, — вздохнул Хао, с нетерпением глядя на старшего.— Давайте есть, — улыбнулся дедушка, и Хао радостно застучал палочками по столу. Он жадно схватил кусок рыбы, затем с помощью природного инстинкта зачерпнул ложкой суп.— Ух ты! Как вкусно! — воскликнул он, проглотив кусок риса. — Дедушка, брат, попробуйте!Все трое посмотрели на него, покачали головами и рассмеялись. За последние два дня фразы Хао стали постоянной частью их обедов. Дедушка и Чан Ле попробовали блюдо и были приятно удивлены. — Разве это не вкусно? — воскликнул Чан Ле. — Рыбный запах пропал. И такое острое, но такое вкусное!Хао, весь пылающий от остроты, не останавливался, уже опустошив половину своей миски. Действительно, рыбного запаха не было и в помине. Необычный вкус, лёгкий аромат, смешанный с пряностью перца и рыбой - всё это создавало удивительное сочетание. Рыба была нежной, пропитанной супом, полным вкуса. Чан Ле заинтриговал этот необычный аромат, который заглушал рыбный запах. На дне тарелки он увидел фиолетовые листья, сваренные до мягкости. Неужели это та трава, что растёт у дороги? Он осторожно подцепил листик палочками и внимательно его осмотрел. Да, это та самая лекарственная трава. Её можно есть?— Ва, что это за листья? — с любопытством спросил Хао.Дедушка, знавший некоторые травы, ответил:— Не перилла ли это? Она лечит озноб и простуду.Юй Цинцзе кивнул:— Да, перилла. Её используют для удаления рыбного запаха при приготовлении рыбы, креветок и мяса.Чан Ле, с горящими от любопытства глазами, был счастлив узнать ещё один секрет кулинарного мастерства. Юй Цинцзе продолжил свою "научно-популярную лекцию":— Помимо базилика, вина, уксуса, имбиря, лука и чеснока, в качестве дезодорирующих ингредиентов можно использовать анис, корицу, апельсиновую цедру и так далее. Особенно это касается баранины, которая обладает более сильным запахом.Чан Ле слушал с удовольствием, но его движения во время еды стали медленнее. Хао, закончив свою миску, напомнил брату:— Брат, скорее ешь, я уже всё съел.Чан Ле смутился, посмотрел на брата и молча продолжил трапезу. Юй Цинцзе с интересом наблюдал за ним. Кажется, брат Ле очень увлечён кулинарией?Обед был съеден до последней крошки, даже суп с перцем из тарелки с рыбьей головой был выпит. Юй Цинцзе, уделивший приготовление обеда особой заботе, вернулся на кухню, чтобы помыть овощи и начать готовить ужин. Он увидел, что Чан Ле, занимавшийся сбором проса, вошёл в дом, и послал Хао, разжигавшего огонь, ему на помощь. — Интересно, — подумал Юй Цинцзе. — Всё это время, пока брат Ле был дома, именно он разжигал огонь? Сегодня на ужин — тушёная рыба и тушёная зимняя дыня. Юй Цинцзе ловко разогревал сковороду с маслом, затем начал обжаривать ингредиенты, не сводя глаз с Чан Ле. Он сделал интересное открытие: Чан Ле тайком учился! Он внимательно наблюдал, боясь быть замеченным, иногда отворачивался, но не мог удержаться, чтобы не обернуться. Юй Цинцзе был уверен, что Чан Ле ворует знания у учителя. Если бы это был кто-то другой, Юй Цинцзе мог бы просто спокойно наблюдать. Но Чан Ле, как он заметил за последние дни, был очень застенчив и стеснялся спрашивать напрямую, поэтому учился только тайком. Юй Цинцзе посчитал это милым и с улыбкой наблюдал за происходящим. Когда зимняя дыня уже варилась в воде, Юй Цинцзе сказал Чан Ле:— Брат Ле, теперь огонь нужно подержать ещё немного, кипятить минут... чуть больше получаса, размягчённая зимняя дыня будет почти готова, когда станет прозрачной.Сначала он хотел сказать "десять минут", но вспомнил, что в древности не было такого понятия, как минута, и изменил способ выражения времени. Чан Ле кивнул, добавил в огонь два полена и вдруг понял, что Юй Цинцзе только что... учил его готовить? Раньше это было что-то вроде "Брат Ле, пожалуйста, разведи огонь посильнее/послабее", но сейчас Юй Цинцзе указал, как долго варить дыню и как определить её готовность. Чан Ле недоверчиво посмотрел на Юй Цинцзе, и их взгляды встретились. Юй Цинцзе улыбался. — Неужели он раскрыл мои тайные уроки? — подумал Чан Ле. Когда Юй Цинцзе объяснял каждый шаг процесса, лицо Чан Ле покраснело. Он подумал, что его, должно быть, раскрыли. И в следующий момент Юй Цинцзе подтвердил его мысли.— Брат Ле, ты очень любишь готовить? — с улыбкой спросил Юй Цинцзе.— Он всё понял! — Чан Ле покраснел, быстро закрыл глаза, немного смутившись, но всё же кивнул. — Я хочу готовить вкусные блюда для дедушки и младшего брата.Тогда... Юй Цинцзе преподнёс ему сюрприз.— Ты хочешь учиться у меня? — спросил Юй Цинцзе.Глаза Чан Ле загорелись, раскрылись широко, а губы непроизвольно слегка приоткрылись, он был ошеломлён. Но вскоре он пришёл в себя, торопливо кивнул и быстро сделал два жеста обеими руками. — Подожди, брат Ле, я не понимаю. — Юй Цинцзе поспешно позвал маленького переводчика Хао.Светлые глаза Чан Ле на мгновение потускнели, он был немного раздражён. Всё из-за него, если он будет общаться с Юй Цинцзе в будущем, то рядом с ним должен быть либо дедушка, либо Сяохао, иначе, если мастер не поймёт его, это будет слишком неудобно, и это повлияет на его будущие уроки кулинарии. Хао вбежал и спросил:— В чём дело?— Дай мне попробовать! — попросил Чан Ле, глаза его горели любопытством.— Нет, — рассмеялся Юй Цинцзе, — а скажи-ка, что только что сказал твой брат?— О, — Чан Хао повернулся к брату, — брат, что ты только что сказал?Чан Ле снова показал жесты, которые Чан Хао перевел: — Брат очень хочет научиться готовить вместе с тобой, — сказал он, — и спрашивает, не будет ли это слишком сложно для тебя.Юй Цинцзе покачал головой, на лице его расцвела теплая улыбка: — Нет, не беспокойтесь. — Он уже брал учеников, да и сам был искусным мастером, так что проблем не предвиделось.Чан Ле обрадовался: — Я буду старательно учиться!— Брат, ты хочешь научиться готовить у старшего брата Юя? — удивился Чан Хао.Чан Ле кивнул. Чан Хао рассмеялся: — Отлично! — В будущем, даже если брат Юй переедет, они смогут есть ту же самую вкусную еду!Он выбежал из комнаты и, задыхаясь от радости, сообщил дедушке хорошие новости. Выражение лица дедушки Чана было сложно описать: счастье, удивление, надежда... Он тихо вздохнул. Этот молодой человек — умница, да к тому же с добрым сердцем!Юй Цинцзе продолжал готовить, попутно обучая Чан Ле тонкостям кулинарного искусства: необходимой температуре, мерам предосторожности, секретам мастерства. Чан Ле слушал с неподдельным вниманием, боясь пропустить хоть слово, ведь забыть что-то означало огорчить Юй Цинцзе.После ужина Юй Цинцзе отправился в дом старосты деревни, чтобы обсудить условия сотрудничества. Они были несложными и быстро достигли согласия. Договорились, что завтра попросят мастера Сюцая составить договор и подписать его. Закончив с этим, Юй Цинцзе поинтересовался, как устроена регистрация в деревне. — Прошло пятнадцать лет с момента основания династии, — ответил староста, — и управление натурализацией стало более строгим, чем раньше. Когда династия только была основана, чтобы успокоить беженцев, императорский двор напрямую раздавал им землю для поселения. Как, например, дюжине или нескольким домохозяйствам семьи Чан. Тогда это было просто, а сейчас есть три способа натурализации.Юй Цинцзе внимательно слушал.— Первый вариант, — продолжал староста, — вы можете купить землю в месте натурализации, не обязательно много, достаточно одного му земли, и вы можете натурализоваться в этом месте. Второй вариант — найти местного жителя, чтобы жениться. Однако, поскольку вы мужчина, то домохозяйству придется отдать дополнительную часть земельного налога. Есть еще третий вариант.Староста сделал паузу, чтобы подчеркнуть важность следующей информации:— Третий вариант, — сказал он, — если вы хотите сделать это быстро, вы можете купить его за деньги, и им будет все равно, откуда вы приехали, вы можете въехать туда, куда захотите. Конечно, это гражданская регистрация домохозяйства и регистрация города. Только не дай другим узнать.Юй Цинцзе немного подумал и спросил: — Сколько денег нужно для третьего варианта?Староста покачал головой: — Я не знаю. Я только слышал, что кто-то потратил 80 таэлей.— Как насчет покупки полей? Сколько денег мне нужно на поля в деревне Ниутоу? — спросил Юй Цинцзе.Староста был удивлен: — Ты хочешь поселиться в нашей деревне?Юй Цинцзе кивнул. Староста, хоть и был немного шокирован, быстро ответил: — Наша деревня находится недалеко от уездного центра, и земля плодородная. Цена, установленная правительством, составляет пятьдесят таэлей за хорошую землю, и тридцать таэлей за меньшую.Юй Цинцзе молча слушал. Три варианта, ни один из которых он не мог позволить себе сейчас. Ему нужно было зарабатывать деньги... и быстро! Но без домашней регистрации, когда он захочет заняться бизнесом и заработать денег, возникнут скрытые опасности. Что, если его поймают как беженца? Он должен был найти другой способ.Юй Цинцзе вернулся домой с хмурым лицом. Как только он вошел, то увидел Вэнь Ли в главной комнате с 13-14 летней девочкой. Он уже собирался повернуться и пойти на кухню, чтобы избежать их, но его заметил остроглазый Вэнь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