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тринадцатая.— Партнерство? — ошеломленно переспросил староста деревни. — Вы хотите сотрудничать со мной? Для чего нам партнерство? Разве все чертежи не были проданы мне? Юй Цинцзе с улыбкой ответил:— У меня есть ещё несколько чертежей, и я хочу сотрудничать с вами…— Подождите! — не дал договорить Юй Цинцзе дедушка Чан. Несколько человек повернули головы и с любопытством посмотрели на дедушку Чана. Кто бы мог подумать, что он сказал с улыбкой:— Вы, ребята, продолжайте говорить. Сяоле, Сяохао, пойдемте на кухню.Он взял инициативу в свои руки и направился к кухне. Чан Ле и Чан Хао не стали спрашивать деда о причинах. Хотя им было интересно узнать о рисунках и бизнесе Юй Цинцзе, они послушно пошли за дедушкой. Чан Хао сделал несколько шагов, потом побежал обратно и взял свою доску для обучения грамоте. Он уже научился писать слово "Чан". Теперь учил слово "хао". Глядя на действия дедушки Чана, Юй Цинцзе и староста деревни поняли, что он освобождает для них место, избегая подозрений. Они переглянулись, и деревенский староста сказал:— Младший брат, может, пойдем ко мне домой поговорить? Мой старый дом пуст, там можно спокойно обсудить дела. Так получилось, что я также могу дать тебе деньги за чертеж.Юй Цинцзе кивнул:— Хорошо.Они направились к кухне, чтобы попрощаться с дедушкой и внуками. Дедушка Чан сказал, что они могут продолжить разговор здесь, но староста деревни ответил, что хочет, чтобы его сын участвовал в обсуждении, поэтому дедушка Чан не стал больше настаивать и объяснил, что староста деревни попросит Да Цзяня (старшего сына) отправить Юй Цинцзе обратно.Дом старосты деревни находился недалеко, но поскольку Юй Цинцзе не мог быстро ходить, им потребовалось четверть часа, чтобы добраться туда. У старосты деревни было три сына. Старший и второй сыновья были женаты. У старшего сына было двое детей, а ребенку второго сына было около полугода. Мэй, жена старосты деревни, ещё жива, и вся семья жила вместе, без разлуки. Именно из-за большого количества людей, несмотря на четыре спальни и гостиную, в доме было тесно. Поэтому два деревенских старейшины спали в старом доме, а главная комната старого дома была превращена в мастерскую по обработке дерева. Когда Юй Цинцзе подошёл к двери, он увидел молодого мужчину с младенцем на спине, который кормил другого двух- или трёхлетнего ребенка. Староста деревни вынес из дома матерчатый мешок, а затем провёл Юй Цинцзе через главный дом к старому дому сзади. В старом доме горели две масляные лампы, которые освещали комнату очень ярко. Трое сыновей старосты деревни были заняты внутри. В задней части дома стояли готовые изделия: шкафы, столы, стулья, деревянные бочки и деревянные тазы.— Да Чжуан, выйди первым, нам с братом нужно кое-что обсудить, — сказал староста деревни своему третьему сыну, как только тот вошёл в дом. Да Чжуан был мальчиком 12-13 лет. Вчера именно он пас корову, и её чуть не украли. Ночью его избил отец. Пока староста убирался, Юй Цинцзе подошёл к зоне готовой продукции, чтобы рассмотреть её поближе. Хотя стиль этих изделий был очень прост и традиционен, он должен был признать, что мастерство, переданное семьёй деревенского старосты, было действительно хорошим. Если раньше Юй Цинцзе хотел сотрудничать с ним только из-за личности старосты, чтобы заработать немного денег, то теперь он изменил своё мнение. Может быть, стоило перейти к долгосрочному сотрудничеству. В конце концов, его мастерство было действительно хорошим.Староста закрыл дверь, освободил стол посередине, попросил Юй Цинцзе сесть, затем позвал двух своих сыновей, и они вчетвером собрались вокруг стола, чтобы начать совещание. Сначала староста представил Юй Цинцзе старшему сыну Юй Дацзяню и второму сыну Юй Дайюну. Затем староста достал полотняный мешок, в котором было тридцать таэлей серебра: большой серебряный слиток, остальное — битое серебро, и много медных монет. Он передал его Юй Цинцзе и попросил его пересчитать.— Я верю старосте деревни, — улыбнулся Юй Цинцзе и не стал пересчитывать. Он завернул его и отложил в сторону. Тридцать таэлей серебра... он даже не моргнул! Староста деревни вздохнул с облегчением, и когда он увидел, что Юй Цинцзе так верит в него, ему стало совсем хорошо. На самом деле, это было потому, что Юй Цинцзе не знал, как сосчитать тридцать таэлей серебра! Если бы это было три серебряных слитка, всё было бы просто. Он также смотрел много костюмированных драм, и примерно такого размера, одна была около 12 таэлей серебра. Медные монеты тоже легко подсчитать, один таэль серебра — это соответствующие деньги, то есть 1 000 медных монет. Вопрос в том, как считать куски серебра разного размера! Это половина два, один два, два или 2,5? Поскольку он не знал, он просто не стал заморачиваться этим вопросом.Дацзянь и Дайонг, сидя за одним столом, смотрели, как тридцать таэлей серебра раздавали просто так, не понимая, что произошло. Они переглянулись, и Дацзянь, как старший брат, спросил вслух:— Папа, это что?Староста деревни достал доску от рисового ложа и протянул её им двоим:— Дацзянь, Дайонг, посмотрите на это, это называется рисовое ложе, его изобрел А Цзэ, я подумал, что на нем можно заработать, и купил его за 32 таэля.Тридцать два таэля, чтобы купить картину? Дацзянь и Дайонг с любопытством взяли её в руки и рассматривали, а староста деревни объяснял им обоим. Дацзянь был умнее и смелее. Он быстро увидел здесь деловые возможности и перспективы и согласился с решением отца. Дайонг был более осторожен, но его отец уже договорился с другими, и он ничего не мог сделать, не говоря уже о том, что и его отец, и его брат согласились. После объяснения ситуации староста деревни заговорил о том, что Юй Цинцзе хочет вести с ними дела. — Я не понимаю, о каком бизнесе говорит старший брат Юй, — спросил Дацзянь.Юй Цинцзе был 28 лет, он был на 6 лет старше Дацзяня. Старший брат Юй подходит.— О молотилке, которая экономит больше труда и времени, чем рисоварка, — ответил Юй Цинцзе. Все трое мужчин из семьи старосты деревни были ошеломлены. Они сразу же отреагировали и немного рассердились. Раз есть молотилка, которая экономит больше труда и времени, чем рисоварка, то вы все равно продаете рисоварку моей семье?! Ты шутишь?! Им нужны эти тридцать таэлей серебра! Это деньги, на которые они собирались построить дом! Верно, у семьи деревенского старосты сейчас туговато с деньгами из-за большого количества людей, а трое детей должны были жениться в ближайшие несколько лет. Время шло, и внуки подрастали. Вскоре им тоже понадобится свое жилье, и все трое сыновей уже не смогут жить вместе. Последние несколько лет семья копила деньги, мечтая о новом доме, а лучше о двух. Когда придет время, у каждого из сыновей будет своя крыша над головой, чтобы никому не пришлось завидовать.Взгляды троих, устремленные на Юй Цинцзе, были полны недоверия. Дацзянь и Дайюн, молодые люди, и даже староста, повидавший на своем веку немало, не могли скрыть своего удивления. — Тридцать два таэля — это огромная сумма для обычного человека, — проговорил Дайонг, хмуря брови. — Брат Юй, ты же не хочешь нас обмануть? Если есть что-то лучше, кому ты продашь эту рисовую грядку?Правда! — кивнули Дацзянь и староста, с надеждой глядя на Юй Цинцзе. Они ждали объяснений.— Не беспокойтесь, я не собираюсь вас обманывать, — спокойно ответил Юй Цинцзе. — Я все еще хочу жить в деревне Ниутоу.Дацзянь уловила в его словах скрытый смысл. — Что ты имеешь в виду, старший брат Юй? — спросила она.Юй Цинцзе не хотел больше тянуть время. — Дело в том, что молотилка — сложный механизм, — объяснил он. — Первую машину нужно постоянно тестировать, и на ее полное изготовление уйдет не меньше двух-трех месяцев.Трое из семьи старосты были поражены, узнав, что создание молотилки займет столько времени. Им не терпелось узнать, как она выглядит.— Во-вторых, — продолжил Юй Цинцзе, — даже после ее изготовления, продажи будут невысокими.Дацзянь задумалась. — Потому что цена будет слишком высокой? — спросила она.— Да, — подтвердил Юй Цинцзе. — Если только несколько семей не решат объединиться и купить молотилку вместе, как это делают с крупным скотом. Представьте, что рисовая грядка стоит один таэль, а молотилка — минимум тридцать два таэля. И это еще скромная оценка.Тридцать два таэля… за штуку! — в один голос воскликнули трое из семьи старосты. Они замолчали. За такую цену молотилку могли позволить себе немногие. В отличие от рисового ложа, которое можно было приобрести, стиснув зубы, молотилка была роскошью для простого крестьянина. К тому же, рисовые ложа легко сделать, и чем больше их продать, тем больше прибыль.Теперь они окончательно поверили, что Юй Цинцзе не обманывал их. Если бы молотилку продали им, и никто бы ее не купил, то деньги действительно были бы потрачены впустую.— Брат Юй, — внезапно спросила Дацзянь, — ты можешь показать нам, как выглядит эта молотилка?Юй Цинцзе улыбнулся. — Конечно, когда мы договоримся о сотрудничестве, я покажу вам ее.Трое некоторое время молча смотрели друг на друга. Наконец, староста деревни произнес: — А Цзэ, ты говоришь о каком-то сотрудничестве?Он хотел сначала услышать условия, прежде чем говорить о чем-либо другом.— Все очень просто, — объяснил Юй Цинцзе. — Я предоставлю чертежи, а вы — мастерство и материалы. Мне нужно всего 30% от прибыли.Трое из семьи старосты деревни задумались. Молотилка была настолько дорогой, что, даже если она экономила время и силы, ее продажа по такой цене могла затянуться. К тому же, на рынке уже были рисовые ложа, и крестьяне, скорее всего, предпочли бы работать больше, чем покупать дорогую молотилку. Но, с другой стороны, перспективы были действительно заманчивыми. Когда у людей появятся деньги, спрос на такие товары вырастет. Чан Ле поблагодарил судьбу за то, что она свела его с этим изобретателем.— Брат Юй, — через некоторое время спросила Дацзянь, — ты говорил, что есть и другие инструменты?— Да, — подтвердил Юй Цинцзе, не скрывая от них информацию. — Еще есть инструмент для очистки риса. Его называют ветряной мельницей. Если за рисовое зерно просят один-два таэля, то за эту штуку можно получить около десяти таэлей.Три деревенских старосты были поражены. Как Юй Цинцзе мог придумать столько инструментов?Юй Цинцзе посмотрел на них троих и добавил: — Молотилка и ветряная мельница сложнее и труднее в изготовлении, но, как только будет готова первая, процесс пойдет быстрее. Подумайте над моим предложением. Я хочу сделать их, даже если никто не купит, — было бы прекрасно использовать их дома.Больше всего Юй Цинцзе хотелось создать такой прибор и подарить его семье Чан в знак благодарности за спасение своей жизни.Дацзянь посмотрела на отца и брата. — Отец, я думаю, это осуществимо, — сказала она. Юй Цинцзе дал им шанс заработать деньги. На начальном этапе им нужно было инвестировать только в рабочую силу и древесину, чертежи были бесплатны. Основные затраты были небольшими. К тому же, Дацзянь очень заинтересовалась молотилкой и ветряной мельницей. Даже если она не сможет их продать, ей было очень любопытно, как они выглядят, и ей хотелось повозиться с ними.Дайонг был гораздо осторожнее. — Если мы сделаем и это, то у нас не останется времени на рисовое поле, — заметил он. Это была серьезная проблема. Они уже заплатили за чертеж рисового ложа и должны были вернуть деньги во время осеннего сбора урожая. Иначе, после сезона другие могли бы просто скопировать его.Видя озабоченность троих, Юй Цинцзе не спешил. — У вас дома есть ручка и бумага? — спросил он. — Я нарисую вам три других стиля рисового ложа.Дацзянь принесла ручку и бумагу. Юй Цинцзе нарисовал еще три рисовых ложа разных форм, и три члена семьи сразу поняли, что он имел в виду. Мозг этого человека был полон идей.После того, как Юй Цинцзе закончил рисунок и передал его старосте, он встал. — Староста, уже поздно, я пойду. Подумайте хорошенько над моим предложением. Если мы договоримся о сотрудничестве, у меня есть еще много чертежей практичных инструментов — таких, которые могут позволить себе обычные люди, — сказал он.Юй Цинцзе сделал небольшую паузу, вспоминая молодую девушку с детьми, которую он только что видел. — Например, есть инструмент, который облегчит родителям переноску детей, — коляска для грудничка, — сказал он.— Детская коляска? — глаза Дайонга загорелись. Его сыну было полгода, и он был очень активным. Его жена тратила много сил, нося ребенка на руках. Она могла носить его на спине только во время работы на ферме. — Если это поможет моей жене, то это замечательно! — воскликнул он.Юй Цинцзе кивнул. — Она поможет родителям отдохнуть, а путешествовать будет очень удобно. — Он должен хорошо продаваться! — взволнованно воскликнул Юй Цинцзе, его слова эхом прокатились по лицам троих мужчин, составлявших семью Юй.  Староста деревни, негромко кашлянув, кивнул, его лицо было серьезным.  Сегодня вечером мы все хорошенько обсудим, — произнес он торжественно,  и завтра дадим вам ответ. Хорошо, — ответил Юй Цинцзе, его взгляд был полон надежды.Неторопливо закинув наживку в воду, Юй Цинцзе, в сопровождении Дацзянь, отправился домой. В его сердце царило спокойствие, он верил, что завтрашний день принесет ему удовлетворительный ответ. В руке он сжимал тридцать таэлей серебра,  стартовый капитал,  думал он,  и как только нога заживет, я отправлюсь в город, искать новые возможности. Пришло время подумать о развитии своего старого дела. Но прежде, чем погрузиться в эти мысли, нужно было решить важнейший вопрос  проблему питания и жилья.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