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7. Золотые поляДом семьи Чан стоял на восточной окраине деревни, а рисовое поле, отделенное от нее узким ручьем, раскинулось на западе. Чан Ле, с мужественной поступью, шел впереди, на спине его лежала молотилка – грубый ящик из толстых досок. Юй Цинцзе, прихрамывая на деревянном костыле, медленно следовал за ним, его взгляд любопытством скользил по окрестностям. Рядом с ним, поддерживая его, шагал юный Чан Хао, охотно делясь местными знаниями. — Ты знаешь, почему нашу деревню зовут Ниутоу? — спросил Чан Хао, кивнув в сторону холма, действительно напоминающего голову быка. — Потому что гора, что за ней, похожа на голову быка. В деревне, как объяснил юноша, жили две фамилии – Ю и Чан. Юй, более многочисленная, селилась у ручья, а Чан, словно подчиняясь негласному соглашению, вбирали в себя их сыновей, соединяя семьи браками. Большинство домов были скромными соломенными хижинами, но встречались и глинобитные, а самый богатый дом, выстроенный из синего кирпича, выделялся на общем фоне. — Это дом Ю Вэя, — пояснил Чан Хао, с почтением упомянув отца хозяина, — его отец – мастер Сюцай. Юй Цинцзе, заинтригованный, задал вопрос, который волновал его:— Сяохао, ты хотел бы учиться?— В деревне есть школа, — ответил юноша, не скрывая грусти. — Учитель Сюцай – настоящий джентльмен, к нему приезжают учиться даже из соседних деревень. Но за обучение нужно платить двести копеек в месяц, а у меня таких денег нет.Юй Цинцзе, погрузившись в раздумья, спустя мгновение сказал:— Если ты хочешь учиться, я могу научить тебя.Чан Хао удивленно посмотрел на него:— Ты умеешь читать? Ты можешь научить меня?!Юй Цинцзе кивнул:— Да.— Хорошо! Я хочу учиться! — Чан Хао расцвел улыбкой, как весенний цветок. — Старший брат Юй, а мой брат может учиться вместе с тобой? Он очень умный и обладает хорошей памятью!В деревне редко встречались девушки, ходившие в школу, и Чан Хао, опасаясь отказа, спешил подчеркнуть достоинства брата. — Конечно, — ответил Юй Цинцзе, улыбаясь. — У вас замечательные отношения, вы заботитесь друг о друге. Они договорились начать обучение после сбора урожая. Чан Хао, воодушевленный, продолжал делиться наблюдениями:— Дом с черепичной крышей – это дом старосты деревни. Он столяр, и его сын тоже мастер. Они делают мебель для всей округи, в том числе и наши бочки. Мой брат ходил в горы за лучшим деревом, чтобы привезти его старосте. А еще у нас есть дом охотника, они поставляют мясо в городские рестораны…Юй Цинцзе, уловив ключевой момент, задал уточняющий вопрос:— Только староста деревни и его сын занимаются плотницким делом? А как же остальные члены семьи?— Староста – замечательный человек, — ответил Чан Хао, — и старший сын тоже очень хороший. Мой брат привез им большой кусок дерева для бочек, а староста подарил нам деревянное ведро для мытья овощей. Юй Цинцзе, задумавшись, тайно обдумывал новый план. Они подошли к краю деревни, и перед ними предстали золотые поля. Рисовые зерна, словно золотые монеты, покрыли землю. Ветер шевелил стебли, и они, подобно волнам, шуршали, прославляя щедрый урожай. Жители деревни, радуясь изобилию, спешили на сбор риса. Жара была невыносима, и пот капал с них градом, но радость от предстоящего урожая заглушала усталость. К тому времени, как они подошли к полю, Чан Ле и дедушка Чан уже скосили значительную часть рисовой плантации. Чан Хао, взяв в руки нож, присоединился к сборщикам. Юй Цинцзе, из-за травмы ноги, не мог косить наравне с ними, но мог стоять у молотилки и молотить рис. Проблема была в том, что он не знал, как ей пользоваться. Он посмотрел на окружающих, но все косили, никто не молотил, а молотилки стояли пустые. Только когда Чан Ле подошел к нему с пучком риса, Юй Цинцзе смог спросить у него инструкции. Чан Ле, взяв в руки пучок риса, поднял его над головой и ударил им о внутреннюю стенку молотилки. — *Бах!*"..." Юй Цинцзе услышал, как просо сыпалось на дно ящика. После этого Чан Ле снова потряс руками, сбрасывая оставшиеся зерна со стеблей, а когда они перестали падать, поднял пучок и сильно разбил его! Таким образом, после четырех-пяти ударов, пучок риса становился практически чистым, а оставшиеся зерна можно было удалить руками. Юй Цинцзе: "..." Неудивительно, что это называют молотьбой! Действительно грубый метод, и очень утомительный. В его сердце укрепилась решимость изменить это, сделать так, чтобы в будущем они не так уставали при сборе урожая. Наконец, Юй Цинцзе научился молотить. Чан Ле, боясь, что у него будут неудобства с ногами, заботливо переносил весь рис на молотилку, а сам занимался сборкой урожая. Поле было большим. К утру Чан Ле и дедушка Чан уже скосили половину плантации. Чан Ле косил траву очень быстро, его движения были уверенными и искусными. Он сидел на корточках перед рисом, ноги немного шире плеч, правой рукой резал ножом, левой держал стебли, его тело двигалось справа налево в такт движениям рук. За несколько секунд он делал рез справа налево, левая рука соответственно встряхивала стебли, затем он аккуратно складывал одну руку на другую, а затем поворачивался назад, чтобы продолжить сбор. За два часа они скосили все поле, а Юй Цинцзе даже не видел, как он отдыхает. Дедушка Чан и Чан Хао, будто корни, пустившие глубокие в землю, вставали с места только тогда, когда ноги начинали неметь, и делали короткий перерыв. Чан Ле же оставался неподвижным, словно высеченный из камня. Разрезав одну сторону, он мгновенно разворачивался и брался за другую, его движения были точны и стремительны, как лезвие ножа.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http://bllate.org/book/15392/1358245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