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Фэя было несколько помощников и секретарей, каждый из которых отвечал за конкретное направление. За Линь Цинъянем приехал хорошо одетый мужчина лет тридцати — личный помощник Гу Фэя по имени Ян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вежливо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 просто следовал указаниям господина Гу. Он не ожидал, что этот человек окажется таким светлокожим и миловидным юношей, нежным, словно ветка ивы, покрытая утренней росой.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Ян, господин Гу очень занят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Ян Цзин замялся, не зная, стоит ли ему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прервал другой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твой Гэ Фэй не приехал за тобой, и ты разочарован? — Лу Юйци каким-то образом оказался рядом с Линь Цинъянем. Его тон и выражение лица были слегка дразнящими, он выглядел менее высокомерным, чем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 вежливо поприветствовал Лу Юйци: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говори чепухи.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 тренировался вместе с Лу Юйци, и их отношения стали более непринужденными. Этот молодой господин был холоден снаружи, но добр внутри; на первый взгляд он казался заносчивым, отстраненным и неразговорчивым.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внешность бывает обманчива. На самом деле Лу Юйци был очень отзывчивым. Когда Линь Цинъянь сталкивался с танцевальными движениями, которые не мог освоить, Лу Юйци сам вызывался помочь, исправляя его и обучая технике.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стажеры в компании начали за спиной шептаться о том, не попал ли Линь Цинъянь сюда «через черную дверь» (по блату), Лу Юйци заставил их замолчать одной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насмешливый взгляд Лу Юйци, Линь Цинъянь неловко кашлянул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едешь домой? Хочешь поехать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засунул руки в карманы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сел в машину и вскоре получил сообщение в WeChat от Лу Юйци: «Сегодня годовщина смерти моего дяди».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короткое, резкое сообщение, но Линь Цинъянь сразу всё понял. Лу Юйци был двоюродным братом Гу Фэя, а значит, его дядя — это отец Гу Фэя. Сегодня был день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он читал, что отец Гу Фэя погиб в автокатастрофе семь лет назад, когда Гу Фэю было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опустил глаза, глядя на сообщение Лу Юйци, его брови слегка сошлись на переносье от беспокойства. «Что сейчас делает Гу Фэй? Должно быть, ему очень грустно».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Лу Юйци слова благодарности, а затем открыл список контактов. Кликнув на имя «Господин Гу», он долго колебался, но в итоге так и не решился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просто погасил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Фэй, вероятно, сейчас не хочет, чтобы его беспокоили».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рассеянно наблюдал за проплывающими за окном городскими пейзажами, когда его телефон внезапно завибрировал. Входящий вызов был от того самого «Господина Гу», которому он только что побоялся набрать.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екнуло. Он быстро ответил, назвав его «Гэ Фэй» более мягким тоном, чем обычно. Человек на другом конце провода молчал две секунды,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помощника забрать тебя. Ты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спокойным, как и всегда, без малейших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я уже еду обратно, — юноша поджал губы, помедлил пару секунд и добавил: — Гэ Фэй, я буду ждать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юноши, доносившийся из трубки, был чистым и прозрачным, как горный родник, мягким и нежным. Гу Фэй крепче сжал телефон, почувствовав в сердце легкое покалывание, будто через него прошел электрический 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наяву мог представить, как выглядит юноша в этот момент: прижимает телефон к уху, опускает глаза, его длинные ресницы дрожат — послушный и кроткий, словно кролик. Ему захотелось поцеловать его, коснуться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настоящий господин Гу лишь сдержанно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 Я вернусь поздно вечером, не жди меня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Цинъянь: «?!?»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я... я вешаю трубку, Гэ Фэй,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мужчина успел что-то добавить, Линь Цинъянь, чье лицо вспыхнуло ярко-алым цветом, немедленно прервал звонок. Сердце бешено колотилось, и он никак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короткое напутствие обладало магическим эффектом: низкое, магнетическое «будь умницей» снова и снова эхом отдавалось в его голове, заставляя мысли буквально взрываться.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Ян, заметив в зеркале заднего вида раскрасневшееся лицо юноши, в замешательстве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Линь, почему вы так покраснели? В машине слишком жарко? Мне убавить кондиционер?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...Мгм, немного жарковато. Сегодня и правда очень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подъехали к вилле, небо потемнело. Тяжелые черные тучи затянули небосвод, создавая гнетущее ощущение, будто вот-вот разразится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Линь Цинъянь ушел в свою комнату заниматься, выбрав тест по математике. Хотя он давно не учился, воспоминания за последние два года после его перерождения стали четче.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не только его возраст, но и память. Он помнил пройденный материал, так что это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Линь Цинъянь всегда был среди лучших учеников. Если бы не те трагические события, он, возможно, сейчас учился бы в одном из престижнейших университетов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мысли его были заняты другим. Он учился без всякого интереса, то и дело поглядывая в окно. «Скоро пойдет дождь?»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господин Гу до сих пор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медленно. Вспышка молнии расколола темное ночное небо, словно огромная трещина в бездне, готовая поглотить всё живое, а затем хлынул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был неистовым, он беспощадно барабанил по панорамным окнам.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дошел до середины теста, но в конце концов в расстройстве отбросил ручку. Было уже девять вечера, а Гу Фэя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душ, а затем вяло лежал в постели, играя в мобильные игры, время от времени прислушиваясь к звукам снаружи. В десять часов он, наконец, услышал шум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тут же отложил телефон, быстро вышел из комнаты и спустился вниз. Гу Фэй действительно вернулся, но его вел под руки дворецкий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мужчины была влажной, он почти всем весом навалился на дворецкого. Его обычно проницательные, глубокие глаза были полуприкрыты, щеки горели, а по мере приближения стал отчетливо ощущаться резкий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пил, и пил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Шэнь, позвольте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поспешил вниз, подхватывая мужчину под другую руку. Вместе им удалось довести Гу Фэя до ванной, а затем уложить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пьяным, Гу Фэй не болтал лишнего — он оставался таким же молчаливым, как обычно. Его глаза были закрыты, но брови слегка нахмурены; он потирал виски, явно испытывая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господин Гу в этот раз изрядно перебрал. Он редко так напивается, — вздохнул дворецкий Шэнь. Он, конечно, знал, почему господин Гу столько выпил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 некоторых вещах без разрешения он не стал бы рассказывать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Шэнь, идите приготовьте какой-нибудь суп от похмелья. Я сам присмотрю за господином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вам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Шэнь повернулся и вышел, закрыв за собой дверь. Когда Линь Цинъянь снова посмотрел на кровать, Гу Фэй, которому, вероятно, было жарко, одной рукой расстегивал пуговицы на рубашке. Две уже поддались.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 черной рубашке, и теперь, когда ворот был распахнут, виднелся небольшой участок здоровой, загорелой груди, которая мерно вздымалась при дыхании. Это выглядело невероятно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длинные, тонкие пальцы продолжали возиться с пуговицами. Наблюдая за движениями мужчины, Линь Цинъянь почувствовал, как его кадык дернулся, и он непроизвольно сглотнул. Он быстро развернулся и ушел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Цинъянь вернулся, в руках у него было влажное полотенце. Он присел на край кровати, осторожно вытирая пот с лица Гу Фэя. Закончив с лицом, он невольно перевел взгляд ниже, и кончики его ушей окрасились легким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все пуговицы на черной рубашке были расстегнуты, открывая взору рельефную мускулатуру мужчины — восемь кубиков пресса, эстетичные и сексуальные, полные силы, слегка вздымающиеся при каждом вдохе...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Линь Цинъяня была только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 правда из тех, кто в одежде кажется стройным, а без нее — мускулистым».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всё еще шел дождь. Одежда Гу Фэя промокла по дороге, и если он уснет в ней, то простудится.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помедлил мгновение, затем наклонился, пытаясь полностью снять с мужчины рубашку. Однако стоило его руке коснуться ткани, как его запястье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от неожиданности. Мужчина в какой-то момент открыл глаза и теперь молча смотрел на него затуманенным взглядом — очевидно, он всё еще не до конца пришел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Фэй, твоя одежда промокла, давай я помогу тебе ее снять, — нервно произнес Линь Цинъянь, замирая, пока Гу Фэй не разжал руку и снова не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 Линь Цинъянь подскочил, как испуганный кролик. Вошел дворецкий Шэнь с только что приготовленным похмельным супом, не заметив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как господин Гу? — За последние несколько дней Линь Цинъянь и дворецкий Шэнь подружились, и тот больше не называл его «Молодой господин 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в порядке, он уже спит, — естественно ответил Линь Цинъянь, забирая суп. — Дворецкий Шэнь, уже поздно, вам пора отдыхать.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оставляю его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дворецкого Линь Цинъянь поставил суп на прикроватную тумбочку и снова сел у постели. Он задумчиво посмотрел на красивое, зрелое лицо мужчины, а затем приложил к нему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закрыл глаза, нежно поглаживая Гу Фэя. Его кончики пальцев очерчивали брови, нос и губы... бережно запечатлевая черты мужчины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прикосновение было в точности таким же, как в его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Линь Цинъяня слегка задрожали, глаза заблестели от влаги, а их уголки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он. Гу Фэй — тот самый человек, который заботился обо мне в прошлой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был в этом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http://bllate.org/book/15391/1358082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