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Цинъянь сидел на диване в кабинете, все еще ощущая некоторую нереальность происходящего. Место, где он сейчас сидел, было кабинетом генерального директора Yihua Entertainment, а человек, сидевший напротив него, был генеральным директором, менеджером Лу Шэном. Гу Фэй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Yihua Entertainment - известное имя в индустрии, ведущая развлекательная компания в Китае. Она взрастила талантливых актеров и актрис, а также знаменитостей идолов самого высокого уровня. В эту компанию стремятся попасть многие молодые люди, желающие прославиться, и готовы пойти на многое, чтобы попасть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до сих пор помнил, что победительница первого места в «Звездах завтрашнего дня» дебютировала в Yihua Entertainment, стажерка компании по имени Лу Юйци. У него сложилось довольно глубокое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Гу Фэй окажется большим боссом Yihua Entertainment, а эта ведущая развлекательная компания принадлежит группе Гу. Раньше он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спокойно посмотрел на молодого человека, сидящего напротив него. Молодой человек заметил его взгляд и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губы, белые зубы и выразительные черты лица молодого человека были изысканными и в то же время полными жизненной силы. Его улыбка была одновременно юной и солнечной, заставляя людей чувствовать себя комфортно. С точки зрения одной лишь внешности он был действительно выдающимся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выдающейся ни была его внешность, мастер Гу не стал бы приводить его сюда лично, верно? Лу Шэн и Гу Фэй - двоюродные братья, и после стольких лет совместной жизни кто не знает, что мастер Гу холоден и равнодушен, не проявляет интереса ни к мужчинам, ни к женщинам и никогда ни к кому не относился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же отношения связывают этого молодого человека по имени Линь Цинъянь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щелкнул языком, поднял брови на Гу Фэя, который спокойно сидел напротив него, и шутливо сказал: «Мастер Гу, где вы его взяли? Неплохо, довольно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отношения начальника и подчиненного, Лу Шэн и Гу Фэй общались скорее как друзья. В конце концов, они двоюродные братья, которые выросли вместе. Не так много людей, которые осмеливаются дразнить господина Гу, и Лу Шэн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глаз Гу Фэя было понятно, что его кузен вынашивает какие-то озорные мысли. Он не стал ничего объяснять и просто проигнорировал его, сказав: «Я все объяснил тебе по телефону. Я дам ему одно из мест на прослушивании и найду для него подходящего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Я все сделаю так, как вы поручили, господин Гу", - ответил Лу Шэн. Затем он с улыбкой протянул руку Линь Цинъянь: «Линь Цинъянь, добро пожаловать в Yihua Entertainment. Тебя ждет блестящее будущее вместе с братом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встал и пожал ему руку: «Спасибо, брат Лу.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молодого человека, его ясные глаза были яркими, а улыбка - робкой, но уверенной. Этот парень всегда краснел и стеснялся перед ним, но перед другими он был щедр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Фэю пришлось вернуться на встречу в «Гу Групп», и он не стал задерживаться. Перед уходом он дал несколько наставлений Лу Шэну. Под дразнящим взглядом Лу Шэна он обернулся к Линь Цинъянь и сказал: «Оставайся здесь и знакомься с обстановкой. Я приду за тобой к обеду.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послушно кивнул: «Хорошо, брат Фэй,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покачал головой, чувствуя, что мир вот-вот изменится. Он всерьез задумался, не галлюцинации ли это, не иллюзии ли. С каких это пор мастер Гу стал таким нежным и внимательным к окружающим? Даже будучи его близким кузеном, он никогда не получал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брат Фэй!» Лу Шэн повторил слова Линь Цинъяня и помахал рукой Гу Фэю. Однако в ответ он получил лишь холодную спину и даже не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Здесь было «лицемер», но я решил обойтись интернет-сленгом.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Линь Цинъянь и Лу Шэн. Лу Шэн обратил внимание на Линь Цинъяна и посмотрел на него с полуулыбкой: «Молодой человек, может, сначала присядем 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кивнул и сел обратно. «Менеджер Лу, вы можете называть меня просто Цинъянь». Обращение «молодой человек» всегда казалось ему неловким. Несмотря на то, что ему было всего 19 лет, по ощущениям ему было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Цин Янь». Лу Шэн все еще смотрел на красивого молодого человека напротив него с непонятным взглядом. Юноша поджал губы и улыбнулся ему. Он не чувствовал себя неловко или нервно, что было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вероятно, догадался о внутренних мыслях Лу Шэна: «Менеджер Лу, вы хотите меня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Шэна действительно было много сплетен, о которых он хотел узнать, однако Хи не любил лезть в чужие дела, но в индустрии развлечений ходило слишком много слухов и сплетен, и совсем другое дело, когда главным героем этих слухов был знаменитый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тепло улыбнулся, стараясь казаться дружелюбным. «Если вы не возражаете, не могли бы вы рассказать мне о ваших отношениях с Гу Фэем? Откуда вы друг друга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растерялся, как ответить на этот вопрос. Он мог бы сказать, что Гу Фэй - его друг, но это не совсем подходило. Гу Фэй казался ему скорее старшим, он относился к нему с заботой и нежностью, свойственной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Цинъянь был знаком всего два дня, он чувствовал глубокое знакомство и доверие к Гу Фэю, как будто они были знакомы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понять, поэтому не стал прямо отвечать на вопрос Лу Шэна. Вместо этого он успокоил его: «Менеджер Лу, я понимаю ваши опасения. Однако в ближайшем будущем я докажу, что Yihua Entertainment не пожалеет о том, что подписала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был искренним, а его немного наивное, но красивое лицо излучало зрелость 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был в оцепенении, как будто он уже видел суперзвезду, ярко сияющую на сцене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души рассмеялся и посмотрел на Линь Цинъянь с ноткой благодарности в глазах. Люди, у которых хватает смелости говорить такие вещи, либо слишком самонадеянны, либо действительно обладают способностями. Лу Шэн готов поверить в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кто привлек внимание Гу Фэя, не должен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парень - просто красивая ваза, гадал, как ему удалось заслужить расположение Гу Фэя, и думал, что он может пытаться пробраться в индустрию развлечений, чтобы заработать быстрые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вещи очень распространены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улыбнулся. «В таком случае мне остается только с нетерпением ждать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менеджер Лу». Линь Цинъянь втайне вздохнул с облегчением. Несмотря на внешнее спокойствие, его внутренние мысли были не такими спокойными, как казалось. На самом деле он не собирался использовать отношения с Гу Фэем, чтобы пройти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вчера вечером, когда он упомянул о своем намерении участвовать в шоу талантов, реакция Гу Фэя не был таким озадаченным или вопросительным, как он себе представлял. Гу Фэй даже не спросил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подготовленные причины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свое намерение, Гу Фэй на мгновение замолчал, его красивые брови слегка нахмурились, а затем он спросил: «Ты еще молод. Разве ты не хочешь продолжить обучение?» Эта реакция была очень похожа на реакцию обеспокоенного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Цинъянь тоже думал над этим вопросом. Он ответил несколько нерешительно: «Я действительно хочу продолжать учиться, но не обязательно в школе. Я могу учиться и самостоятельно». Он стал менее уверенным, а его голос стал мягче. «Как вы думаете,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Сдача вступительных экзаменов в колледж и поступление в университет должны были компенсировать сожаления о прошлой жизни, но он хотел дебютировать, выйти на сцену, пойти дальше по этому пути. Это была его вечная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