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трансляции стали популярны только в последние два года, и многие знаменитости часто проводят прямые трансляции. Линь Цинъянь выбрал прямые трансляции, потому что это удобно: нужен только один смартфон, а если комната для прямых трансляций имеет высокую популярность, то можно зарабатывать деньги на нетизенах1нетизены - я буду использовать это слово вместо советов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очень не хватает денег, поэтому он, конечно, хочет попробовать. Если он сможет собрать немного поклонников, это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пробовал вести прямые трансляции в свободное время. Но ему это было не очень интересно. Линь Цинъяна нельзя назвать разговорчивым человеком, в основном потому, что его агент требовал от него часто общаться с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худший период, когда его сильно критиковали, каждый раз, когда он выходил в прямой эфир, в комнату наплывало множество ненавистников, которые сыпали оскорблениями, заглушая немногочисленных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Цинъянь мог только притвориться, что не замечает этого, и продолжать улыбаться, после чего он больше никогда не проводил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сразу же зарегистрировал аккаунт. Внутри он немного нервничал и чувствовал себя неловко, но знал, что должен преодолеть это чувство. Он сел в кресло, сделал несколько глубоких вдохов, а затем открыл комнату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аккаунт с нулевым количеством поклонников, он ждал несколько минут, но никто не заходил в комнату прямой трансляции. Странно, но отсутствие зрителей заставляло его меньше нервничать. Линь Цинъянь просто взял с полки учебник английского языка и начал читать,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учебнике, который он принес из своей квартиры, были такие предметы, как английский язык, математика, китайский язык и общеобразовательные предметы, так как в школе он выбрал гуманитарные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перерыва в учебе Линь Цин планировал продолжить обучение и сдать вступительные экзамены в колледж. Он был настолько сосредоточен на учебе, что даже не заметил, как в комнату для прямой трансляции вошло около десятка нетизенов.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они видели только молодого человека в белой рубашке, который сидел перед компьютерным столом и усердно читал книгу. Его профиль был изысканным и нежным, длинные ресницы слегка опускались, излучая чистый и холодный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?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поверить, что я случайно попал в комнату прямой трансляции и увидел такого красивого парня?!]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Красавчик, ты можешь посмотреть на нас?]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только взгляд на его профиль так привлекателен!!! Моя ДНК дрожит!!! С этого момента я твой преданный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красавчик учится во время прямой трансляции????]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Цинъянь поднял голову, он увидел множество сообщений, прокручивающихся в комнате прямой трансляции. Почувствовав легкое недоумение, он наклонился ближе и понял, что количество людей в комнате прямой трансляции уже перевалило за тысячу и продолжает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ненадолго заглянул в книгу, что же произошло всего за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удивлен, но внешне не проявлял никаких эмоций. Он просто ошарашенно смотрел на экран, а шквал все убыстрялся: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Это так круто!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[Ааааа... Не ожидал, что лицо этого красавчика окажется таким красивым. Даже при таком размытом качестве изображения его красота неостановима!]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прямо делаю предложение своей жене!]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[Красавчик, ты использовал стационарный телефон для съемки? Качество изображения такое размытое?!]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размытое качество изображения, в нем все же есть намек на красоту. В кадре красивый молодой человек с выразительными чертами лица несколько секунд серьезно смотрел на шквал сообщений, прежде чем наконец произнести: "Я не пользовался стационарным телефоном".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пояснил: "Я купил этот подержанный телефон за 200 юаней, поэтому качество камеры не очень хорошее". Его тон был серьезным, а голос - чистым и ясным, что очень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двухсекундная тишина, за которой последовал коллективный смех и гусиные звуки. Это было слишком искренне. Какое сокровище этот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пользователи сети начали безостановочно задавать вопросы, спрашивая о его возрасте, росте, весе, размерах, о том, есть ли у него девушка, не нужна ли ему жена или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ожидал, что внезапно соберется столько людей. Он не умел разговаривать и немного нервничал. Он выборочно отвечал на некоторые вопросы. Он мало говорил и не умел шутить. На самом деле, процесс прямой трансляции был немного скучным, но сетевые зрители нашли его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только это лицо я мог бы смотреть очень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то, как мило и искренне красавчик отвечал на вопросы, было просто восхитительно. Когда он молчал, то выглядел холодным и отстраненным, как фея, не принадлежащая к миру смертных. Это было очень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есть какие-нибудь таланты? Вы только что читали книгу на английском языке? Не могли бы вы прочитать нам один абзац?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на мгновение замешкался, потом сказал "да" и добавил: "Но у меня может быть не очень хорошее произношение. Вы можете внимательно слушать и, кстати, поправлять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Почему у меня возникает иллюзия, что я хожу на занятия по английскому языку!]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[1+ наверх]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нашел довольно сложную статью для понимания, но она не была для него сложной. Несмотря на то, что он так долго не посещал школу, он всегда старательно учил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после дебюта его популярность была довольно высока. Его пригласили на варьете, где ему нужно было общаться с иностранными друзьями. В то время как другие гости могли свободно говорить, он спотыкался на словах, из-за чего долгое время подвергался насмешкам со стороны ненавистников.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всегда находил время для изучения английского, и результаты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