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Юй здесь главный. Коллеги, естественно, последовали его примеру. С первоначальным импульсом, заданным Гу Юем, остальные девять участников вечеринки нашли все возможные причины, чтобы поднять тост за Чжан Сыи. Количество алкоголя было неплохим. Десять врагов можно и противниками не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нескольких раундов он был совершенно пьян, и его разум не мог позволить себе отомстить за идею Гу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окончательно отключиться, Чжан Сыи собрался с духом и, спотыкаясь, побрёл в туалетную комнату. Он знал, что сегодня ночью потеряет сознание, поэтому пошел звонить Фу Синьхуэю. Ему нужно было заранее позаботиться о себе, иначе он не имел бы ни малейшего представления, где окажется.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Отражений в зеркале стало несколько. При каждом шаге к раковине комната кружилась. Чжан Сыи срочно попытался позвонить по телефону, но его пальцы не шевелились так, как было нужно. Наконец, он дозвонился: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Бессердечный Хан... помоги...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Синьхуэй: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напился... Ты можешь меня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Придурок, адрес назови.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Ресторан кантонской кухни на улице 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Чжан Сыи внезапно не выдержал и схватился за живот, его вырвало.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появился Гу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Прошло уже десять минут с тех пор, как Чжан Сыи ушёл в туалетную комнату. Мужчина забеспокоился и подошёл, чтобы проверить его. Чжан Сыи повернул голову и увидел, что зачинщик его несчастья стоит неподалеку, скрестив руки на груди и глядя на него с игривым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 не знал, легче ли увидеть истинные намерения людей после того, как они выпили, или нет, но в данный момент, он своими глазами увидел ухмылку Гу Юя, которая делала его похожим на озорную старую лису. Он посмотрел на босса широко открытыми глазами. Пытаясь видеть его насквозь, он хотел выразить своё негодование более четко, но вместо этого понял, что Гу Юй стал еще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улыбнулся и шагнул ближе, всё ещё не забывая о сарказме, и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мало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Чжан Сыи продолжил расти. «Что значит «мало выпил»? За меня произносят тосты девять человек,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подошёл ещё на один шаг ближе и насмешливо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можешь ходить? — Он вытянул два пальца и помахал ими перед Чжан Сыи, смеясь и спрашивая: — Сколько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 почувствовал, что его гнев неуклонно растет, а ликер в желудке бурлит. Он не мог удержаться, чтобы не повернуть голову и не ухватиться за унитаз, в то время как его вырвало. Гу Юй стоял в стороне и смотрел на него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 счастью, на этот раз на Вас ничего не попало, — Чжан Сыи вырвало семь или восемь раз, он чувствовал, что не может нормально сделать вдох. В итоге его ноги слишком ослабли, чтобы стоять, поэтому он медленно опустился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Юя изменилось, и он шагнул вперед, чтобы помочь парню. У Чжан Сыи всё ещё оставались последние крупицы здравого смысла, и не придавая значения, насколько он расстроен, парень инстинктивно схватился за руку, предлагающую ему помощь. В этот момент по его пищеводу пробежал спазм, и последние кусочки пищи, остававшиеся в его горле, оказались на руке Гу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Гу Юя одеревенело, а лицо потемнело. Ошеломлённый Чжан Сыи хотел умереть от смущения. Покраснев, парень отчаянно держался за Гу Юя, неосознанно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должно быть, действительно ненавидите... — После последнего вдоха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выбежал за коллегой, чтобы тот помог ему забрать Чжан Сыи, затем Гу Юй вымыл свою руку холодной водой. Так как ужин был окончен, а Чжан Сыи был пьян, босс пошёл оценивать ситуацию. Двое других коллег с плохой переносимостью алкоголя тоже были немного пьяны, но они, всё же, не были в таком плохом состоянии. Гу Юй попросил нескольких человек убедиться, что эти двое благополучно вернутся домой, прежде чем заняться самым пьяным человеком, Чжан Сыи.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где он 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все были коллегами, никто ничего не произнёс. Единственная подсказка, данная Чжу Хунчжэном, состояла в том, что Чжан Сыи жил возле станции метро, но конкретный адрес он тоже не знал. Ресторан находился в самом оживленном районе Хайчэна.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повесил своё пальто на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отвезу его обратно в компанию и оставлю на ночь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Чжан Сыи будет так много пить, не говоря уже о том, чтобы упасть в обморок сразу после того, как его вырвало. Он не был уверен, стоит ли ему сопровождать Чжан Сыи, чтобы остаться в компании на ночь, или нет. Может быть, парень проснется и скажет ему свой адрес, чтобы он мог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несколько девушек прошли вперед, Чжу Хунчжэн и Юань Чжичэн предложили помочь поймать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ресторана, люди, поддерживающие Чжан Сыи, увидели незнакомого молодого человека. Он только что вышел из такси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вы коллеги Чжан Сыи?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впечатленные его достоинством и впечатляющей внешностью, смотрели на него с восхищением. Некоторое время все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Леле замедлила шаг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а вы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сосед Чжан Сыи. Просто он позвонил мне, чтобы я забрал его отсюда. — Фу Синьхуэй взглянул на Чжан Сыи, который был без сознания,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 Юй заплатил по счёту, чтобы уйти, он увидел, что все загораживают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Жуй указала на Фу Синьхуэя и объяснила, что он сказал. Гу Юй пристально посмотрел на него и кивнул. Он предусмотрительно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Позвоните Чжан Сыи, и мы увидим, правда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Синьхуэй набрал номер, и вскоре в кармане Чжан Сыи зазвонил его телефон. Гу Юй вытащил его, чтобы посмотреть, какой идентификатор у звонившего — «Бессердечный Хан», спокойно подтвердил, что они действительно знают друг друга, затем положил телефон обратно и отпустил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Чжан Сыи проснулся с ужасным похмельем и с ощущением, что всё его существо было опустошено. Вспомнив события прошлой ночи, он подавленно вздохнул. В частности, фраза «К счастью, на Вас ничего не попало» на самом деле заставила его голову раскалываться. В глазах Чжан Сыи это лишь укрепило мысль о том, что Гу Юй теперь ненавидит его. Зажав переносицу, Чжан Сыи вдруг вспомнил, что его, кажется, вырвало на директора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все силы, чтобы окончательно проснуться и встать с постели, Чжан Сыи медленно разобрался со своими утренними делами, а затем отправился в метро. С изможденным лицом он подошел к зданию и нерешительно вошёл внутрь. Хотя поездка на работу помогла Чжан Сыи очистить его голову от мыслей о вчерашнем фиаско, он боялся, что Гу Юй будет продолжать изводить его, особенно потому, что это был второй раз, когда он испачкал его. Это будет тяжёлый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сесть, его внимание привлекла Би Леле. Она посмотрела на него сияющими глазами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тот мужчина, который приехал за тобой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Чжан Сыи смущённо проговорил: — На самом деле я не помню, как попал домой, но это, должно быть, был мой сосед. Он тоже учился за границей, в Великобритании.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Леле закрыла лицо руками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такой красивый и стильный. У меня 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Леле с тревогой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живёте вместе? Спите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Чжан Сыи вспыхнули, он был слишком хорошо знаком с двусмысленным тоном Би Леле, сразу же опровергнув: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одной комнате! Не пойми меня неправильно! Он натурал!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Леле ухмыльнулась: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 о том спрашивала, и все же, четвёртая тётушка, ты, кажется, все прекрасно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 был практически на грани из-за гнева. Почему она подозревает, что у него с Фу Синьхуэем роман? Эти подозрения звучали уже не в первый раз. Неужели он так похож на гея? Или это Фу Синьхуэй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Гу Юй отправил ему сообщение с просьбой зайти к нему в кабинет. Просьба директора пришлась как никогда кстати. Даже если Чжан Сыи и не хотел встречаться с Гу Юем, это всё же лучше, чем оставаться рядом с девушкой с испорченными мечтаниями.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вошёл в кабинет, Гу Юй внимательно оглядел его с головы до ног, словно желая удостовериться,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 Вчера вечером все прошло нормально? — Затем он посмотрел прямо в глаза Чжан Сыи. Мозг парня замер: босс действительно озабочен или это просто игра? Несмотря на все подозрения, Чжан Сыи откровенно ответил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я спал как убитый до сегодняшнего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кивнул, протянул ему прямоугольную пластиковую коробку с большой этикеткой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то,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Чжан Сыи протянул руку, чтобы взять коробку, и сквозь матовую поверхность он едва различил имя внутри. Его сердце подпрыгнуло! Это была целая коробка визиток, на которых были чётко напечатаны его имя и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архитектора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руках визитную карточку, Чжан Сыи был на седьмом небе от счастья. Иметь свою собственную карточку с логотипом компании, своим именем, электронной почтой и телефоном, с тем же форматом, что и визитная карточка Гу Юя, включая ту же бумагу — это всё равно что манифест. Чжан Сыи не сдавался. Архитектура действительно была правильным путём, и это было доказательством.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может быть визитка, нет... у него есть своя визитка!!!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увидел на лице Чжан Сыи нескрываемую радость и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возвращайся и усердно работай, — отправил его Гу Юй, не забыв сообщить: — Не забудь прислать эскиз перед работой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Чжан Сыи прищурился и поднял свои визитки, вставая, и медленно прошёл по кабинету, сияя с головы до ног, словно в руках у него была коробка с реликвиями. Некоторое время Чжан Сыи провёл, работая над рисунком, но отвлекся. Он открыл коробку, чтобы взглянуть на свои визитки, и представил, что раздает их, словно успешный человек. Чжан Сыи сидел на своем месте такой счастливый, улыбаясь и чувствуя себя легким, как пёрышко. Подобно божественному сиянию, его ощутимое волнение и радость ощутили все присутствующие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Хунчжэн: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взялись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Леле: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 кто-то светится...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Чжичэн: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Чжан Сыи пообедал и вернулся к своему столу. Он достал несколько визитных карточек и аккуратно положил их в бумажник. Ему не терпелось ими воспользоваться, поэтому он повернулся к Би Леле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в магазин за жевательной резинкой. Тебе что-нибудь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Леле: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Принеси мне бутылку колы. Мне так хочется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Предоставь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 с волнением спустился на первый этаж и купил нужные продукты в круглосуточном магазине. Когда он открыл свой бумажник у кассы и увидел совершенно новые визитки в прозрачном кармане, он ухмыльнулся от уха до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к компании перед ним выскочил посредник в черном костюме, с руками, набитыми рекламой,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как насчёт покупки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его ищете? — Чжан Сыи был немного раздражён, и вдруг вспомнил о визитной карточке в бумажнике, отчего его мозг буквально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воплотил свои мечты в реальной жизни и грациозно остановился, вытащил свой бумажник, быстро выбрал визитку и предложил её одним изящным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немного занят, вы можете позвонить мне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взял его визитную карточку, внимательно посмотрел на него и почтительно и радостно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неудивительно, что я могу распознать талант. Этот красивый парень —архитектор! — Этот человек специально пренебрёг словом «помощник», обращаясь к Чжан Сыи и тем самым поддерживая его самодовольство.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тот незнакомый парень также вытащил смятую визитку из кармана брюк и улыбнулся Чжан Сыи: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понадобится парень, не забудь поискать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на высоте, Чжан Сыи энергично махнул рукой и повернулся, чтобы вернуться в кабинет. Пройдя несколько метров, он снова ухмыльнулся от уха до уха и практически вприпрыжку вернулся к своему рабочему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Так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закончив обедать, выходя из ресторана, Гу Юй заметил Чжан Сыи. Идя позади, он стал свидетелем обмена визитками.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http://bllate.org/book/15387/1357429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