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Леле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кактус вырос из отростка большого. Позже он был пересажен в новый горшок, так что, получается, босс вырастил два растения, так как маленький вырос от первоначального.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Би Леле вытянула шею, глядя в сторону кабинета директора, а затем опустила голову, посмотрела на Чжан Сыи и понизила голос: — Около двух месяцев назад, в конце мая, с нашей группой работала стажёр из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Сыи наклонился ближе, восторженно замер, ожидая услышать очередную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указала на стол Чжан Сыи,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определили за тот же стол, за которым сидела та девушка, и она тоже попросила у босса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прервал её парень, — позволь кое-что объясню. Я не сам просил кактус, он дал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воспроизвел их диалог, и Би Леле посмотрела на него,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признался, что тебе нравится кактус, разве это не окольный способ попросить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Сыи дрогнули. Растения стояли в разных горшках, так что он, естественно, не знал, что маленький горшок вырос из большого. Так почему же спрашивать об этом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девушка была милой и веселой. Хотя она ничего не говорила, было очевидно, что босс ей нравится. Когда она выбирала своё растение, то прямо спросила Гу Юя о маленьком кактусе. Он не отказал ей прямо, а вместо этого улыбнулся и спросил, «Если я случайно отдам свой маленький кактус девушке, то что же тогда означают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Маленький кактус — это дитя большого. Гу Юй был отцом маленького кактуса, так что если он отдает своего ребёнка какой-то девушке, чтобы та позаботилась о нем , то это делает её... конечно, его женой! — Разговор о директоре заставил Би Леле тревожно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часть правды, Чжан Сыи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девушка была ошеломлена и потеряла дар речи. Она не задержалась надолго и после двух месяцев стажировки уехала. Но после этого случая все думали, что Гу Юй никому не отдаст свой кактус, —сказала Би Леле, лукаво глядя на Чжан Сыи. — Я и не ожидала, что сейчас он его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быстрее, Чжан Сыи забеспокоился. В одно мгновение у него мелькнул миллион мыслей обо всем, что случилось на днях. Не подумает ли босс, что Чжан Сыи гей? Гу Юй подслушал все жалобы его бывшей девушки, поэтому, если он дал ему горшок с кактусом, он по-особенному относится к нему? Он пытается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Хунчжэн не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её вздор. Девчонки любят выдумывать истории. Я чувствую, что босс сказал это девушке как эвфемизм, чтобы выразить, что не испытывает к ней чувств. Кроме того, кактус вырос из отростка. Это не ребёнок,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Кактус вырос от того же самого корня. Если ты не отрежешь его, то он так и будет одним целым! Семена появляются из цветков, а ты совсем не разбираешься в разведении растений! – возразила Би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но это одна сумасшедшая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слова Би Леле имели какой-то смысл, Чжан Сыи был более склонен верить Чжу Хунчжэну. Он глубоко вздохнул, утешая себя: «это офисное растение, а не какой-то там намёк на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история заставила Чжан Сыи понять, что он не может быть особенным для Гу Юя. Хотя они из одного района и средней школы, разве это действительно что-нибудь значит? Гу Юй заканчивал не только их школу, но и Университет Т, так что у него бесчисленное количество одногруппников, не говоря уже обо всех его коллегах по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парень не мог не чувствовать себя немного разочарованным, но он не стал останавливаться на этой теме, поэтому быстро настроился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рано утром не было никаких новых заданий, Чжан Сыи воспользовался возможностью сфотографировать свой рабочий стол и отправить их в чат друзьям, подписав: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Чжан Сыи хотел сделать — это отправить одну фотографию и убрать мобильный телефон, но кто-то уже прокомментировал. Выслушивание похвалы в свой адрес всегда заставляло его чувствовать себя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друзей, Сюэ Вэньхань, который всё ещё находился в Великобритании, получая степень магистра в смежной архитектурной области, написал комментарий. Если учитывать разницу во времени, то у него было два часа ночи. Кажется, что его друг всё ещё не спит допоздна, но то ли потому, что он учится, то ли играет – Чжан Сыи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Посыпалось множество сообщений с поздравлениями, а также вопросами о новой работе и о том, как он справляется... Чжан Сыи не успевал отвечать на одно за другим. Ему хотелось похвалы, и он хотел быстро ответить двумя фразами, но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замер и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стола, незаметно для парня, появился Гу Юй. С чашкой в руке он смотрел на него проницательными, острыми глазами, улыбаясь. Не давая Чжан Сыи возможности заговорить,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сунул телефон в карман брюк и с расстроенным видом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поставил перед столом два стула. Когда Чжан Сыи сел в одно из них, к ним подошла девушка с длинными прямыми волосами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хмыкнул и указал рукой на свободное место сбоку от Чжан Сыи, чтобы она могла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посмотрели друг на друга, и парень первым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Чжан Сыи. Меня наняли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улыбнулась, пожала ему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Здравствуйте, меня зовут 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увидел, что они закончили знакомство, он подвинул к ним две стопки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эскизный проект одной молодежной квартиры в городе С. Для него требуется три комплекта предложений по дизайну. Ду Жуй, сделаешь два комплекта, а Чжан Сыи – один. Сегодня днём, в половине второго, мы с вами снова встретимся в конференц-зале, чтобы обсудить предварительные проекты. Они должны быть уточнены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всё ещё переваривал то, что сказал Гу Юй, когда услышал очень простой ответ Ду Жуй «поняла»,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Выйдя за дверь, Чжан Сыи поспешно спросил ее: — Он даёт нам только одно утро, чтобы поработать над нашими проектами? С перерывом на обед остается всего три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потрясён. Когда они учились, им давали неделю на каждое задание. Теперь он должен сделать это за три часа? Это не так уж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 которой опыта больше, чем у него, выглядела гораздо спокойнее. А сможет ли он, Чжан Сыи,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вернулся на свое место и лихорадочно открыл информацию о проекте, чтобы прочитать её. Давление от назначенного задания Гу Юя заставляло его страдать. Теперь уже неважно, что там ему написали в сообщениях друзья, у Чжан Сыи нет времени ни о чем думать! С такими ограничениями мотивация парня стала сильнее, и он был полон решимости вовремя составить хороший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удачно, что проект представляет собой молодежную квартиру, ведь Чжан Сыи был больше знаком с планировкой квартир, чем с уборными в большом офисном здании. В конце концов, он жил в студенческой квартире в Великобритании, и он также видел много красивых мест, когда путешествовал заграницей. Сначала попытался рисовать по памяти, но потом сменил тактику, и вместо этого использовал их в качестве примеров. Ему просто придётся подождать до встречи, чтобы объяснить это. Хотя было сделано не так уж много, Чжан Сыи был удивлен своей эффективностью. Если бы он мог делать так во время учёбы, это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Чжан Сыи заказал обед в компании, чтобы потом отправиться в столовую вместе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Сюань сидела через два ряда от Чжан Сыи, а Лу Цяо между ними. Когда она проходила мимо, Чжан Сыи, окликнув её, хотел спросить о проекте во время обеда, но Ду Жуй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поешь. Я ещё не закончила рисовать. Я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тоже об этом подумал. Ей нужно было нарисовать два проекта, и её нагрузка намного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 любопытством взглянул на Ду Жуй, чтобы посмотреть, что она рисует. Он был удивлен, так как на столе лежало несколько уже законченных, красиво нарисованных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рисуешь все эскизы вручную? — потрясенно спросил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рисунки были сделаны с помощью компьютера. Сейчас я всего лишь делаю несколько штрихов, чтобы добавить некоторые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проговорил, чуть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так в этом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архитектурном факультете тоже были похожие курсы рисования эскизов, там не было требования для студентов иметь высокий уровень рисования вручную. Если добавить этот факт к популярности программного обеспечения для компьютерного дизайна, можно понять, что Чжан Сыи редко рисовал вручную. Без многолетней практики в университете он точно не сможет выйти на тот же профессиональный уровень, что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скромно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то, что я делаю, совершенно нормально, ничего необычного. Посмотри вон на те рисунки Юань Чжичэна. Он окончил Академию Изящных Искусств, и его навыки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ничего не хотелось говорить. Ему хотелось зарыть свою голову в таз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прежнее расслабленное состояние быстро испарилось. У него оставалось всего полчаса, поэтому, вернувшись к своему столу, он сосредоточился на работе. Раньше он бездельничал и проверял свои аккаунты в социальных сетях, но теперь он об этом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просматривал свой дизайн, когда в половине второго появилось сообщение Гу Юя, вызвавшего на совещание его и 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совещаний он и Ду Жуй для ознакомления разложили свои проекты на столе. Парень чувствовал себя так, словно вернулся в университет на еженедельную консультацию по своему проекту и теперь ждёт одобрения своего профессора. И хотя Чжан Сыи знал, что ему поручили сделать только один проект, в то время как у неё было два, но, увидев объём работы, которую Ду Жуй принесла в зал для совещаний, и сравнив её со своей собственной, он почувствовал себя совершенно непригодным. Вдобавок ко всему, её проекты были так красивы на вид!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быстро просмотрел работы. Сначала он отметил объём работы Ду Жуй, а затем позволил Чжан Сыи взглянуть на два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это очень хорошо. — Качество этих нарисованных от руки эскизов уже потрясло Чжан Сыи настолько, что он, казалось,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изучения, без каких-либо колебаний, Гу Юй быстро указал на несколько проблем в схеме Ду Жуй, одна из которых была в значительной степени нелепа. Ей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Чжан Сыи испытывал тревогу, только что понимая, что то, что он пережил прошлым вечером, было пустяком. Это было ужасно. Гу Юй — ужасный человек. Просто ужасен! Даже несмотря на то, что Ду Жуй так усердно работала, он не проявил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Чжан Сыи, он был готов услышать самое худшее. Может быть, для критики Ду Жуй была причина, но он подумал, что если Гу Юй найдет недостатки в его собственной работе, девушка могла бы 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осмотрев его проект, Гу Юй просто кивнул и сказал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больше ничего не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следующего этапа проекта босс попросил Ду Жуй внести изменения в один из своих эскизов, затем объединить их с усилиями Чжан Сыи,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туалеты должны проектироваться Чжан Сыи. — Он кивнул,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безразлично наблюдал, как он выходит из комнаты, а затем обернулся и увидел, что Ду Жуй смотрит на свои собственные эскизы. Он хотел немного смягчить слова босса, но не знал, что сказать. Ду Жуй уже давно работает в этом офисе. Он ведь только начал тут работать, да и квалификация у него не очень высокая, как он может говорить старшему сотруднику какие-то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увидел, как Ду Жуй вытерла уголок глаза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Сыи, можешь рассказать мне о твоих замыслах по поводу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увидел её слёзы и красные глаза, но затем выражение лица девушки изменилось, и в нём появился намёк на упрямство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