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Су Юань —университетские преподаватели. Её семья совершенно обычная, из рабочего класса, а не из богатых. Когда девушка училась за границей, она была очень самостоятельной. Она планировала, что когда она станет свободной, то пойдёт на работу. Теперь, пока она вернётся на работу в Хайчэне, она не будет полагаться на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Восточный район находился недалеко от того места, где они встречались, но плата за такси ночью высока. Так что поехать на последнем поезде метро – это действительно экономный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Сыи очень хотел сказать «подождите, она может поехать домой на такси вместо этого», он не мог, потому что в данный момент он никто иной, как новый сотрудник на испытательном сроке, с зарплатой в четыре с половиной тысячи и без накоплений.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Юань ушла, Жэнь Мэн Юй тоже не могла ждать. Поскольку они жили вместе, не было никакой необходимости оставаться там с Фу Синьхуэем и Цзян 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Сыи повесил трубку, чувствуя себя опустошённым.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Расстроенный, он позволил водителю развернуться и уехать домой. Немного позже он проверил сообщения с самого начала, чтобы увидеть, что происходило в чате. Он видел, как его друзья веселились с самого начала и до самого конца. Он почувствовал тревогу, а затем, когда его друзья разбежались, на него нахлынуло глубокое чувство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Сыи: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Сыи: Я не думал, что буду работать сверхурочно в первый же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Сыи: В следующий раз я вас угощу!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диалоге на две минуты воцарилось молчание. Чжан Сыи выглядел как узник, ожидающий суда, и жалобно послал несколько плачущих смайликов.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Фу Синьхуэй первым ответил: Встань на колени, чтобы искупить свои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посыпались сообщения...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Хай: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Мэн Юй: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Юань: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Сыи расхохотался и быстро послал ещё несколько плачущих смайлов.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Юань: Трудно найти время, когда люди работают так поздно. Может быть,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Хай вдруг сказал с глубоким волнением: Я боюсь, что в будущем все будут ещё более заняты и вряд ли соберутся.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ткнулось в чувствительную точку Чжан Сыи и тот почувствовал боль весны и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Синьхуэй небрежно спросил его, обедал ли он. Чжан Сыи ответил фразой: Я очень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Мэн Юй: Сегодня платил Фу Синьхуэй, но не забывай, что ты уже должен нам два обеда! Чжан Сыи, я к тебе обращаюсь!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Сыи был ему благодарен. Фу Синьхуэй помог ему немного прийти в себя. Его приятеля это не волновало. Он поспешно пообещал загладить свою вину в следующий раз, а затем решил рассказать им об утреннем собеседовании.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 Юань прослушала сообщение, она написала: Обычно на собеседовании компании спрашивают о соответствующих навыках и какие дисциплины изучались, об опыте работы. Обычно они не спрашивают: «Почему вы изучали архитектуру?» Поиск работы — это не вступительный экзамен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Сыи испытывал то же самое чувство: Я тогда тоже был этим смущён. Мне не терпелось сказать, что на меня повлияли выпускники средней школы. Я не ожидал, что человек, который проводил со мной собеседование, был тем самым выпускником! Я его не узнал!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Мэн Юй: Это слишком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Синьхуэй: Должен быть в чём-то подвох!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Сыи: Отвали! Он специально сказал мне, когда был обед, что не хочет, чтобы я думал, что он нанял меня из-за того, что мы учились в одной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Синьхуэй: «смайлик с закатывающимися глазами»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Юань: Но, так как вы выпускники одной школы, то вам и работать в дальнейшем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Чжан Сыи истерично рассказал в друзьям о том, как Гу Юй бесстыден, в том числе и о том, что из-за вчерашнего кофейного происшествия он вычел деньги из его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Мэн Юй: Эй, вы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Сыи: Речь не об этом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Мэн Юй: Эй, девушка, которая рассталась с тобой, не так хороша, как тот, который вычел у тебя пятьсот юаней. Мне вдруг захотелось подарить твоей бывшей девушке свечку.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Хай: Но пятьсот юаней для тебя это ничто. Это один поход в ресторан в Великобритании.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Сыи: Я тогда подумал, что он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Юань: Я так понимаю, пятьсот юаней это не главное, дело в том, что ты растерян, ведь он старший, но все относится к тебе так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Сыи: Вот ты меня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Сыи подсознательно винил Гу Юя за щепетильность, из-за которой он пропустил назначенное на сегодняшний вечер время встречи с друзьями. Если бы босс был менее привередливым, он позволил бы ему уйти пораньше. Кроме того, как кто-то может заставить работать сверхурочно в первый же рабочий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Синьхуэй пошутил: Ты знаешь... может он намеренно взял на работу тебя, чтобы устроить тебе неприятности за то, что ты пролил на него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Сыи испугался, что предположения парня могут оказаться правдой. Это имело некоторый смысл, так как его имя и профессия, а также тот факт, что он искал работу, были раскрыты в то утро, когда его бывшая девушка выместила на нем своё разочарование, и, если бы Гу Юй прочитал его резюме заранее, он оставил бы впечатление в своем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почувствовал, что это невозможно. Никто не стал бы так мстить за чашку кофе. Он бы сказал что-нибудь тогда, а не позже. Так что, к сожалению, поиск работы — это не пустяк!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поболтали и пришли к мнению, что пора разъезжаться по домам. Чжан Сыи был ближе к дому, так как компания была ближе, чем выбранное кафе, поэтому он приехал раньше, чем Фу Синьхуэй.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устал, что даже не чувствовал голода. Он не ужинал, но чувствовал, что должен что-то съесть, чтобы восстановить силы. Он как раз собирался заказать еду навынос, когда вернулись Фу Синьхуэй и Цзян Хай. Фу Синьхуэй принес ему коробку жареного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Сыи бросился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ещё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только что не написал это в чате?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Сыи был растроган до слез. Его брат был так добр к нему, зачем ему нужна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доброте Фу Синьхуэя ещё и потому, что он заплатил за сегодняшний ужин, парень снова поблагодарил его. Фу Синьхуэй: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отпраздновать твою новую работу, хотя ты и не ел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Сыи сидел, уплетая жареный 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Синьхуэй некоторое время улыбался ему, и его лицо было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немного, Чжан Сыи почувствовал сонливость. Он плохо спал прошлой ночью и весь день нервничал. Обычно он редко ложился спать раньше полуночи. Ещё он хотел сообщить своим родителям хорошие новости, но как только его голова коснулась подушки, его веки стали тяжелыми, и он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всю ночь и проснувшись на рассвете, Чжан Сыи почувствовал себя отдохнувшим. Вчерашняя депрессия осталась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работать! — крикнул парень своему отражению в зеркале, выйдя из душа. Затем он поторопился на улицу, чтобы на метро добраться до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 направляется к двери, полный энтузиазма, Цзян Хай со своим пессимистичным настроем подумал: «Простодушные люди действительно счастливы».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минут до начала рабочего дня он прибыл в компанию. Чжан Сыи сначала пошёл в отдел кадров, чтобы отдать свой собственный диплом. На стойке регистрации его окружили только что пришедшие на работу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минуту! Ты тот новенький, которого вчера приняли на работу? Пожалуйста,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имеешь в виду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на стойке регистрации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компания каждый квартал присуждает премию «Я люблю свою работу» на сумму одной тысячи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Сыи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И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 за стойкой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позволь мне объяснить детали этой награды. При соблюдении определённых условий все сотрудники будут награждены.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очень просто, — девушка за стойкой указала на стеклянную стойку у главного входа компании, которая находилась рядом с лифтом. — Выбери растение и позаботься о нём. Теперь оно будет находиться на твоём попечении во время работы. Условий для начисления бонусов два: во-первых — твоя посещаемость, а во-вторых — здоровье твоего растения. Оно должно хорошо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Сыи был ошеломлён. Он не думал, что о растениях на полках заботились служащие. Он думал, что это работа обслуживающего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парень никогда не выращивал никаких растений, поэтому у него были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каким критериям оценивается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оно не умрёт, значит ты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Разве это не просто? Чжан Сыи с облегчением отправился искать растение для выращивания.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полок — это травы, такие как зелёная редька, вечнозелёная и медная трава. Их было большое многообразие. Хотя Сыи не выращивал растения, он знал, что кажущиеся маленькими и крепкими котиледон (медвежья лапа) и каланхоэ не так просты, как кажутся, с тем количеством воды, которое им нужно для хорошего роста. Самый надежный — это кактус. Даже если его не поливать в течение полугода, он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осмотрев полки, Чжан Сыи нашёл на полке два горшка с кактусами, один большой, другой маленький, и они были помещены в два стеклянных горшка рядом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большой кактус: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директора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подвох...? У Гу Юя такие же мысли, как и у него самого?»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Сыи неохотно указал на маленький горшочек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того, что поменьше?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тоже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8:58 Гу Юй вышел из лифта и увидел Чжан Сыи, измученного, стоящего с секретаршей и говорящего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может занимать два горшка с кактусами? Разве каждый может взять не только один горшок?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 на стойке регистрации пыталась объяснить, тем временем Гу Юй подошел и спросил Чжан Сыи: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кактус?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Сыи не ожидал, что босс внезапно появится, и он был так напряжён, что повернул голову. На самом деле он просто хочет немного полениться, но, конечно, он не может этого сказать, поэтому он тяжело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посмотрел на молодую девушку за стойкой регистрации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ему маленький горшочек.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Краснеющая молодая девушка выглядела удивленной: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регистрации растения Чжан Сыи вернулся на своё место и расспросил своих коллег. Он также раздал немного шоколада Lindor, который он купил в качестве подарков из Великобритании после окончания учёбы. Коллеги поблагодарили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Хунчжэн спросил его, в котором часу он вернулся вчера вечером. Чжан Сыи сморщил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Позднее девяти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Работать сверхурочно в первый день, а босс действительно «любит» тебя, — Чжу Хунчжэн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Сыи, потеряв дар речи, вспомнил вчерашний телефонный звонок Гу Юя,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босса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давай спросим Леле, — ответил Хунчжэн.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об этом не слышала. Босс не любит, когда другие интересуются его личной жизнью, — Би Леле пожала плечами, поедая шоколад. — Но я не думаю, что у него кто-то есть, потому что всегда есть работа: проект сегодня, проект завтра. Круглый год он работает сверхурочно и редко возвращается домой раньше девяти. Как тут найти время для влюбленности?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Хунчжэн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если бы я был женщиной, то не смог бы справиться с этим. Эй, это жизнь вечного холостяка.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Леле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любви, тебе стоит найти себе пару с таким же графиком потому, что они могут понять расписание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Хунчжэн взглянул на Чжан Сыи: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рассказал о своём плане выбора растения, Би Леле была потрясена: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дал тебе этот горшок с кактусом?!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Сыи немного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Что-то не так? В этом есть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http://bllate.org/book/15387/1357423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