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чем в одиночестве занимаешься? – крикнул из коридора Фу Синьхуэй, услышав шум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А-ах... — Чжан Сыи открыл дверь и бросился к нему, размахивая руками и крича, чтобы выразить свое волнение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Синьхуэй увернулся, чтобы избежать встречи с ним, потому что его руки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от входной двери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– Цзян Хай держал в левой руке ключ, в правой – коробку из-под ланча из круглосуточного магазина, и смотрел на них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Сыи взволнованно бросился к Цзян Хаю,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ответ на свое резюме! Я иду на собеседование!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– Цзян Хай последовал за ним со счастливой улыбкой. – Какая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Borderless — это архитектурно-дизайнерская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парней собрались вокруг кофейного столика, чтобы поговорить. У Цзян Хая была работа по контракту, поэтому он не был знаком с другими архитектурными компаниями, кроме нескольких крупных проектных институтов.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Синьхуэй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такой компании не слышал, да и ты тоже. Разве это не значит, что это плохая компания, в которую никто не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Сыи был так зол на своих друзей. Он быстро все им разъяснил, показав всю информацию, которую нашел о компании в интернете, а также оценку ее деятельности критиками.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очень хорошо. Когда ты идешь на собеседование? — спросил Цзян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собеседования, Чжан Сыи сразу же забеспокоился. Он хлопнул себя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Я так переживаю. Какие вопросы обычно задают собеседовании?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Синьхуэй усмехнулся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 красиво, так что это не будет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серьезно...?Это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 почесал затылок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ещё не проводил собеседований, так что, может быть, стоит попросить помощи у Су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была одной из девушек, которые вместе с ними вернулись домой. Ее профессиональные достижения считались лучшими среди них, и она также имела хорошую карьеру. Пока они ещё учились, она уже прошла стажировку в филиале британской дизайнерской фирмы, расположенном в Хайчэне. Из-за того, что их, китайцев, было не так уж много среди студентов, они сблизились, и Су Юань охотно им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Сыи хлопнул себя по бедру и поспешил обратно в комнату, чтобы взять свой айпад и сделать видеозвонок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– сразу после подключения, страстный голос Су Юань донёсся с другой стороны. — Малыш 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девушка была одета в короткое черное платье. Она разговаривала с ними с мобильным телефоном в одной руке, отодвинув ремешок сумки с цепочкой в другую, открывая взору зрелую интеллектуальную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стали одноклассниками, Су Юань два года изучала английский язык в местном университете, а затем перевелась на архитектурную программу за границей. Таким образом, она была на два года старше и обычно называла их «малышами».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кадре появилось еще одно улыбающееся лицо с красивым макияжем глаз и блеском для губ. Это другая одноклассница, Жэнь Мэн Юй, которая так же осталась в Хайчэне.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– спросил Чжан Сыи. — Куда вы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работы одноклассница позвала меня в клуб, — Су Юань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забавно! — Фу Синьхуэй и Цзян Хай тоже подошли к айпаду,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конечно. А вы не хотите пойти выпить вместе с нами? – тепло пригласила Жэнь Мэн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своем завтрашнем собеседовании, Чжан Сыи быстро отказался, сказав, что звонит ей с определенной целью. Он рассказал ей о предстоящем собеседовании в «Borderless».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была шокирована: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 раньше тоже подавала заявку в «Borderless», но они не ответили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взглянул на двух своих невежественных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я же говорил! Эта компания удивительна. Я не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смешков, Су Юань вернулась к теме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назначив встречу, они тем самым признали, что твои работы достойные. Если собеседование пройдет удачно, а презентация портфолио будет хорошей, проблем не возникнет. Некоторые зарубежные студии позволяют проводить собеседования иностранцам, чтобы оценить, насколько хороши профессиональные навыки общения на английском языке. В Китае это считается преимуществом, — Су Юань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—На мой взгляд, собеседование —это просто формальная процедура. Они будут говорить о зарплате и ожиданиях от работы,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Сыи все еще очень нервничал. Он был не так спокоен, как Су Юань, поэтому, естественно, не мог подражать ее спокойной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воодушевленно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мы — просто студенты, только что закончившие обучение. Как ты думаешь, они тебя нанимают на самую важную должность в фирме? Нет! Им нужна дешевая рабочая сила и желание упорно трудиться, поэтому самое главное — это твоя позиция! Ты уже постучал в эту дверь, так что веди себя так, будто можешь сделать все, что угодно, независимо от того, о чем тебя попросит интервьюер. Ты должен сказать «да», даже если это то, что ты предпочитаешь не делать. Очень важно выразить свою готовность учиться. Они также делают ставку на нового выпускника. И только от тебя будет зависеть, станешь ли ты алмазом или останешься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Сыи был вдохновлен ее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за то, что подсказала, как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лишь махнула рукой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в порядке. Не волнуйся так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таким хорошим чувством, Чжан Сыи был так взволнован, что с трудом заснул. Несмотря на то, что он заснул лишь под утро, парень с легкостью проснулся. Ему немного хотелось спать, но, думая о предстоящем собеседовании, он был полон решимости произвести хорошее впечатление. Он быстро встал с кровати и бросился в ванную, чтобы тщательно вымыться, помыть голову и побриться. Большую часть часа Чжан Сыи возился со своими волосами и одеждой. Во время собеседования он хотел произвести самое лучшее впечатление. Последний раз он тратил столько энергии на свою внешность два года назад, когда встречался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глядя на сияющего и красивого молодого человека в отражении зеркала, Чжан Сыи присвистнул. Его давно утраченная уверенность расцвела в глубине души. Ну что, давайте сделаем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находился в центре Хайчэна, располагаясь всего в 20 минутах езды на метро от квартиры, которую арендует Чжан Сыи. В дальнейшем, если он сможет там работать, то ему будет чрезвычайно удобно добираться на работу и домой. Это перспектива заставила парня почувствовать себя счастливым и с нетерпением ждать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было много людей, спешащих к месту назначения. Подойдя к зданию, Чжан Сыи посмотрел на фасад высотой в сотню метров. Он увидел логотип «Borderless»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первом этаже. Глядя на толпу служащих, устремившихся к выходу, парень развел руки, закрыл глаза и глубоко вдохнул грязный утренний воздух города. Скоро он станет одним из этих офисных служащих и будет работать каждый день с девяти до пяти. Думая об этом, Чжан Сыи чувствовал, как его наполняет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утренний час пик, много людей сновали туда-сюда. Лифт, кажется, останавливался на каждом этаже здания. Наконец, дверь лифта открылась на этаже, где были расположены офисы «Borderless», чтобы показать большую стеклянную стену с растительной инсталляцией.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удивлением обнаружил, что вся ее поверхность была сконструирована из стекла, образующего решетчатую раму, и почти на каждой полке лежит растение. Были растения, казалось бы, всех сортов. Травяные растения, хвойные, суккуленты, мелкие редкие растения, большие с крупными листьями... пусть в них и не было какого-то особого смысла, но эта инсталляция создавала визуально приятное, современное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стекло и промежутки между горшками, Чжан Сыи смог немного рассмотреть внутреннее офисное пространство. Аккуратно расставленные бежевые столы заставлены компьютерами, за каждым из которых напряженно работают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А-ах, это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налево, парень увидел внушающий благоговейный трепет красный логотип «Borderless» на чистой белой стене в конце зеленого коридора. Пройдя вдоль стены, в самом конце коридора Чжан Сыи прочитал фразу, написанную на стене черными иероглифами - «погоня бесконечна».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парня мгновенно воспарило в небеса, а сам он выглядел таким счастливым и взволнованным, что можно было подумать, что он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находился вход в офис, Чжан Сыи пришел в себя и подошел к ресепшен, спрашивая о назначенном ему собеседовании. Секретарь с энтузиазмом провела его в небольшую приемную, налила стакан воды и вежливо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минутку, я сообщу в отдел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к нему подошла госпожа Ван из отдела кадров и поздоровалась, сказав, что директор, который будет его проводить собеседование,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Сыи с благодарностью кивнул. Ожидая назначенного времени, он думал обо всем, что произошло за последнее время. Он представил себе, что директор сам задаст ему множество вопросов, и снова подумал о словах Су Юань, отчаянно пытаясь подбодрить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пальцев, постукивающих по стеклянной двери, заставил Чжан Сыи вынырнуть из своих мыслей. Он повернул голову и увидел высокого худого молодого человека, стоящего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Кожаные туфли, серые повседневные брюки, белая футболка, расстегнутый хлопковый кардиган.... Подождите минутку, этот человек выглядит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вчера утром... в кафе... кофе... кажется, это тот самый красивый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О-о-о! Почему этот человек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Чжан Сыи с отсутствующим выражением лица и слегка кивнул ему головой в знак приветствия. Затем грациозно махнул рукой, как будто они встретились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Гу Юй, — молодой человек сел напротив и достал визитную карточку, протягивая ее Чжан Сыи. Затем он неспешно достал ручку и сказал: —Представьтесь.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Сыи взглянул на слова на визитной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Национальный Дипломированный Архитектор Первого Класса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Креативный Директор По Дизайну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внутренним смятением, которое испытывал Чжан Сыи, его собеседник выглядел очень спокойным. Он медленно открыл папку в своей руке и спросил: — Вы Чжан Сыи,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здравствуйте... директор Гу? – Чжан Сыи не мог поверить, этот человек — архитектор? Директор, черт возьми? Он выглядит немного старше самого Чжан Сыи! Почему директор так молод? С каждой новой мыслью, парень все шире раскрывал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внезапно посетили воспоминания о его разговоре со своей бывшей девушкой вчерашним утром. Из-за тех фраз, которые она бросила по отношению к Чжан Сыи, он предположил, что произвел очень плохое впечатление на директора, сидящего перед ним. Да еще и плюс кофе...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Чжан Сыи представил, как его первоначальная работа мечты превращается в большой пузырь и уплывает только для того, чтобы «лопнуть»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прошлой ночью Господь позволил ему испытать радости небес, то теперь парень глубоко вкусил что-то горькое, то есть «величайшую печаль». Ему потребовалось всего лишь мгновение, чтобы упасть с небес на самое дно. Чжан Сыи вдруг почувствовал, что эта работа точно ему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перевел на него взгляд, и Чжан Сыи тут же выпрямился и сухо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Сыи. Я окончил архитектурный факультет в одном из университетов Великобритании.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указал концом ручки, что держал в руке, на стопку листов, лежащих на столе, то есть на его резюме: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знаю, расскажи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«...», — что-то еще? Но что еще ему стоит сказать? Чжан Сыи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отложил ручку, поднял руку, откинулся на спинку стула и оглядел парня с ног до головы. После чего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Сыи оцепенел. Так этот парень все-таки все помнит!!!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нам лучше стоит поговорить о твоей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Сыи был в полнейшем замешательстве. Этот человек шутит, верно? Но почему его глаза и тон совсем, казалось, не шутили?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подождал немного, посмотрел на беспомощное лицо Чжан Сыи и вздохнул. – Расскажи мне, почему ты изучал архитектуру? Почему решил послать резюме именно в «Borderless»? Есть ли какие-то четкие планы и идеи относительно своего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http://bllate.org/book/15387/1357417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