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произнес это с таким невозмутимым видом, что Янь Юнь, не ожидавший подобного, едва не поперхнулся собственным дыханием. Он буквально застыл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тринадцать лет — от момента знакомства до семи лет брака — Киноимператор ни разу не слышал от него ничего подобного. На мгновение он совершенно растерялся, напоминая влюбленного юнца, который внезапно получил ответ на свои чувства. Только спустя долгое время он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Линь Фэнмин не удержался от легкой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Пошутил я. Ну и слабак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Шутил он или нет — знал только он сам. Но Янь Юнь, очевидно, не поверил. Как не поверили 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Кто вообще может перед этим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Юньцзы просто сидит и ничего не делает! Каким образом он заставляет сердце моего профессора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«Может, потому что это вообще-то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семь лет в браке?! Вы посмотрите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когда холодный красавец внезапно идет напролом — это так цепляет! Кто-нибудь, помогите мне, 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шутке есть доля правды! Ниннин, даже не пытайся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Ниннин стал куда откровеннее с начала шоу? Это же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было не только у зрителей, но и у самого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Юнь полагал, что муж не любит публичность и камеры, потому что боится бередить старые раны. Но позже он осознал: его партнер куда сильнее, чем кажется. То, что другие считали болезненным шрамом, для самого профессора было лишь хроникой пережитых бедствий. Он никогда не ненавидел свои страдания, но и не благодарил их. Боль была просто болью, а благодарности заслуживал только он сам — Линь Фэнмин, который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лишь потому, что считал всё связанное с семьей Линь грязным и никчемным. Но каждый раз, когда Янь Юнь осторожно подбирался к этой теме, Линь Фэнмин сам начинал описывать свое тернистое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любил свет софитов не из страха, а из-за отсутствия в этом необходимости. Болезненное детство сделало его таким: порой он ощущал себя чужаком, затерянным в толпе, который холодным взглядом наблюдает за поведением людей и лишь имитирует их реакции, не испытывая при этом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еще одна причина для развода, о которой он никогда не говорил вслух. Он презирал всё, что было связано с семейством Линь, но однажды с ужасом осознал: в его жилах течет та же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Цзянькунь и Линь Юнхуэй были одержимы «сохранением лица», и Фэнмин перенял это в еще более острой форме. Он был настолько честолюбив, что не позволял ничему выйти из-под его контроля. Его родители из кожи вон лезли, чтобы навсегда привязать его к больному брату, Линь Аню. Фэнмин ненавидел это до глубины души, но в итоге обнаружил, что поступает еще хуже: не имея никаких кровных уз, он намеревался привязать Янь Юня к себе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образованным и воспитанным членом семьи Линь. В корне он ничем не отличался от тех людей — напротив, был куда опаснее и безумнее в своих стремлениях. Линь Фэнмин не раз представлял, как одним ударом ножа избавляется от отца и брата. В его снах дом Линей утопал в крови, а он лишь безучастно наблюдал за этим, лишенный и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 отказался от этих мыслей. Не из страха, а лишь потому, что боялся очернить этим Янь Юня. Однако сейчас, за эти несколько дней на шоу, Линь Фэнмин почувствовал, как в его душе что-то меняется. Каждое признание, сорвавшееся с губ, было подобно трещине в ледяном панцире, сквозь которую внутрь просачивалось тепло. Это было странное чувство, но оно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так и не пришел в себя после его слов. Он хранил молчание до тех пор, пока ведущий не постучал в дверь виллы с планом мероприятий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 улыбнулся Цяо Шань. — Мы подготовили для вас семь плодородных участков, на которых уже созрел урожай. Ваша задача на ближайшую неделю — выбрать поле, собрать урожай и засеять его семенами, которые предоставит наша команда. Это символизирует, что ваши чувства принесли плоды в этом году и готовы к новому циклу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звучали двусмысленно. После ухода Чжэн Чуханя его партнер, по логике, не мог рассчитывать на «урожай чувств», но реальность говорила об обратном. Пока остальные участники сохраняли спокойствие, Дуань Синбэй не удержался и бросил взгляд на Жуань Сяня. Его любопытство наверняка вызовет волну обсуждений среди фанатов Жуаня, хотя сейчас это мало кого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закончил объяснение правил и продемонстрировал четыре фотографии и четыре пакета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Итоговая оценка будет зависеть от двух факторов: количества собранного урожая и того, как семена взойдут следующей весной. После того как вы засеете поля, за ними будет приглядывать персонал шоу вплоть до вашего возвращения во втором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«Притворная любовь» состояло из двух частей — это было прописано в контракте, но никто не ожидал, что задание затянется на столь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возражений нет, — Цяо Шань обвел всех взглядом, — прошу гостей выбрать понравившиеся участки в порядке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ухода одного участника правила изменились: теперь выбор делали не пары, а каждый по отдельности. По сумме баллов Линь Фэнмин и Янь Юнь делили первое место. Из всех присутствующих они, пожалуй, лучше всех разбирались в сельском труде, но после короткого обмена взглядами оба неожиданно выбрали самые запущенные и бесплодные участки. Присутствующие на миг замерли, но быстро поняли: супруги просто уступают лучшие земли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не мастера, — подал голос Чэн Сюй, — но вы честно заслужили лидерство. Не стоит так сильно оглядываться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усмехнулся и посмотрел на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вас. Просто на хорошей земле любой справится, там таланта не разглядишь. А вот привести в порядок заброшенный клок земли — тут-то и проявляется истинное мастерство, верно,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мастерство может проявить такой барин, как ты? — парировал Линь Фэнмин. — Не смеши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обиделся, лишь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«барин», между прочим, собрал весь урожай пшеницы у твоей семьи. Помнишь, что по обычаям вашей деревни ты должен был сделать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должен, я уже отдал. Или ты решил потребовать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этих слов было понятно лишь им двоим. На губах Янь Юня заиграла довольная улыбка. Зрители, словно гончие, почуяли след, но никак не могли понять, о чем идет речь. Когда поля были распределены, Дуань Синбэй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Киноимператор Янь правда убирал пшеницу в вашей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Дуань Синбэй замялся. — Ваша семья ведь так к вам относилась. Зачем вы вообще туда вернулись? Я бы на вашем месте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бросил взгляд на мужа. Обычно прямой и резкий, сейчас он, казалось, затруднялся с ответом. Янь Юнь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какой в их краях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 живым интересом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деревня была очень бедной, и девушки не хотели выходить замуж за местных. Чтобы удержать их, придумали правило: любая дочь, ушедшая в чужой дом, обязана каждый год привозить деньги родителям и братьям. Иначе за спиной будут шептаться, что она забыла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Дуань Синбэй слушали, открыв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наконец выдохнул Дуань. — Ни дома, ни земли дочери не оставляют, так еще и деньги с неё тянут?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дочери в этой деревне нет своего дома, — негромко произнес Линь Фэнмин. — Поэтому со временем женщины нашли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тоже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он заключался?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могла вернуться с мужем и вместе с ним убрать урожай пшеницы за один сезон, а затем вспахать поле под следующий. Это считалось окончательным расчетом с родителями за их «заботу», — подхватил Янь Юнь. — После этого она считалась свободной от долга и могла навсегда разорвать связи с деревней, объявив об их прекращении.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пораженные жестокостью этого выбора. Наконец Чэн Сюй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огромный риск… Если муж окажется негодяем, девушке некуда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позже, когда женщины получили возможность обеспечивать себя, они стали просто уходить, — пояснил Линь Фэнмин. — И эти варварские обычаи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профессор бросил на Янь Юня колючий взгляд. Дуань Синбэй, почувствовав неладное,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обычай исчез… были ли те, кто следовал ему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отвел глаза. На его лице читалось раздражение, но уголки губ предательски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никто. Кроме одного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 нескрываемой гордостью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одиночку сжал всё их поле. Он просто сидел на меже и наблюдал. Его родня думала, что он одумался и привел бесплатного раба, из которого можно и дальше сосать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слушал, затаив дыхание, словно захватывающую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его всегда травили, говорили, что он слишком красив — прямо как девка, — голос Янь Юня стал жестче. — Они думали, что «девка» — это клеймо, повод для насмешек? Что ж, я решил сыграть по их правилам. Когда я бросил последний сноп к ногам его отца и деда, я сказал им: «Этот человек теперь принадлежит мне. Все долги выплачены, и больше вы 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стал описывать реакцию семьи Линь, но это несложно было представить. Старики, считавшие Фэнмина своей собственностью, никак не ожидали такого финала. Они думали, что двое «бесстыдных» пытаются вымолить прощение тяжким трудом, а получили сокрушительный удар. Самый ценный ресурс, который они планировали эксплуатировать вечно,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спесь обернулась против них самих. Они так и не поняли, что из их «клетки» бегут не к кому-то, а от них — страстно, осознанно,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лучший сценарий возмездия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рожи этих стариканов, когда до них дошло!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Юньцзы, он наверняка еще и парой ласковых их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чертовски прав! Какая разница, на кого он похож? Если красота — это признак «девки», то все девушки в мире — самые прекрасные создания! Получайте, старые хрычи!]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принадлежит мне»... А-а-а-а! Как же это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в детстве наверняка был прекрасен, как фарфоровая куколка. Представляю, как они захлебывались от зависти. Дайте я его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Юнь-цзы в одиночку вспахал и сжал целое поле?! Вы представляете, какая у него выносливость? Я невольно представляю сюжеты про деревенского атлета и первого красавца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но Линь Фэнмин при упоминании тех событий начинал злиться. Тогда Янь Юнь, желая утереть нос его родне, так вымотался, что его плечи превратились в один сплошной кровоподтек, а ладони покрылись мозолями, которые то и дело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гордишься своей глупостью? — не выдержал профессор. — Тебе обязательно было ввязываться в их игры и так надрываться? Можно было просто разорвать отношения и никогда не возвращаться, зачем было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вещь, как справедливость, — Янь Юнь повернулся к нему. — Я хотел ударить их их же правилами, чтобы им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нахмурился и отвернулся. Любому было ясно, что он просто переживает за мужа, но он продолжал играть в «кошки-мышки» с собственными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подготовку, Цяо Шань ушел. Участники тактично не стали обсуждать, почему Чэн Сюй и Му Ян выбрали соседние поля, оставив Жуань Сяня в одиночестве. Зрителей же это мало заботило — после исчезновения Чжэн Чуханя все ждали завтрашнего дня. Эта ночь обещала быть жаркой в плане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 Янь Юнь вернулись в комнату. Профессор начал расстегивать пуговицы, собираясь в душ, но муж перехватил его запястье и притянул к себе. Линь Фэнмин не сопротивлялся, лишь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медленно поглаживая его запястье большим пальцем. Это прикосновение вызывало у Линь Фэнмина странный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уже всё отдал за то время… но я иногда думаю, — голос Янь Юня стал хриплым. — В те дни в деревне… ты правда был таким наивным или всё это было твоим тонким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сразу понял, о чем речь, но, осознав,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приехали в деревню, Линь Фэнмин наотрез отказался жить в доме Линей. Янь Юнь, недолго думая, на первые же деньги, заработанные со съемок клипа, купил старую хижину на окраине. Даже для деревни это были приличные деньги — несколько десятков тысяч юаней. Линь Фэнмин, узнав об этом, три дня не разговаривал с ним, устраивая ледяные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считал себя виноватым и спорил в ответ. К тому моменту, когда они закончили ремонт, а спор так и не был разрешен, за остатком денег явился бывший владелец дома. Линь Фэнмин стоял на пороге с совком в руках, продолжая отчитывать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 как пробка! С чего ты взял, что это хорошая идея?! Если я скажу, что хочу виллу, ты завтра пойдешь и продашь себя на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мужчина — тот самый «неудачник», который пытался покорить город, но в итоге лишь проедал деньги сестер. Увидев профессора,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который в это время безуспешно пытался разжечь печь на кухне, уже был на взводе. Услышав посторонний голос, он собрался было выйти и прогнать наглеца,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 Это же я, Мяо Чанъань! Мы в детстве вместе овец пасли… Можно сказать, мы —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наступить тигру на хвост. Линь Фэнмин не ответил, лишь задумчиво оглядел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дом был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Чанъань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слышал, ты поступил в Университет Т, всё хотел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почувствовал, как ярость закипает в груди. Он отбросил занавеску и вышел. Высокий, атлетичный, с обнаженным торсом — после работы на кухне он был разгорячен, а его мускулы перекатывались под кожей, всем своим видом говоря: «Не подходи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Чанъань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метнул в мужа раздраженный взгляд и представил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мужчина. Тот самый простак, который купил твою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выросший в мегаполисе, никогда не слышал такого… деревенского обращения. И уж тем более из уст Линь Фэнмина. Он буквально застыл на месте. Мяо Чанъань тоже опешил. На его лице отразилась сложная гамма чувств: от шока до странного, почти восторженного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мгновенно почуял неладное. В его голове завыла сирена. Линь Фэнмин же, привыкший к деревенским нравам, просто нахмурился. Мяо Чанъань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ничего такого не имел в виду! Просто… мир тесен. Помню, в детстве я считал тебя девчонкой и даже обещал жениться, а оно вон как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ведь за деньгами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повернувшись к Янь Юню спиной,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код,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назойливого «друга детства», профессор заглянул на кухню. Печь была холодной, кругом сажа. Он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огонь развести не можешь. Иди отдохни,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чувствовал себя так, словно его окунули в чан с уксусом. Ревность разъедала его изнутри. Те темные, собственнические мысли, которые он клялся похоронить после свадьбы, лезли наружу одна за другой. Он пытался сдерживаться, чтобы не напугать Линь Фэнмина, но в следующие дни Мяо Чанъань повадился приходить к их полю: то воду принесет, то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мрачнел с каждым часом. Линь Фэнмин же вел себя как ни в чем не бывало: он принимал всё, что приносил «друг», но, съев пару кусочков, отдавал остальное мужу. Тот, сгорая от ревности, давился этими фруктами, лишь бы они не достались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 не выдержал. В тот день Мяо Чанъань пришел прямо к ним домой. Он заявил, что ему негде ночевать в деревне, а дом когда-то принадлежал ему — не пустят ли его пожить пару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процедил сквозь зубы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Чанъань был шокирован такой грубостью. А Линь Фэнмин, услышав это, лишь изогнул бровь, и в его взгляде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 тебе немного денег на телефон, — произнес профессор, игнорируя испепеляющий взгляд мужа. — Считай это благодарностью за то, что подкармливал моего мужчину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Мяо Чанъань побледнел и понуро ушел. Янь Юнь же, словно взведенная бомба, не проронил ни слова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Фэнмин вышел из душа в легкой тонкой рубашке и коротких шортах. Он сел на кровать, поджав под себя белые ноги. Янь Юнь, вышедший следом в одних свободных шортах, замер. Его дыхание мгновенно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Линь Фэнмин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кровати и, перехватив его руки, прижал к изголовью. Профессор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назвал меня днем? — прохрипел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уткнулся лицом в его шею, вдыхая аромат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похож… — он буквально выплюнул эти слова, пропитанные ревностью. — Разве всякие олухи смели бы искать встречи с тобой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не очень-то и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замер. Он сам спросил, но ответ ему совсем не понравился.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штамп в паспорте есть, и урожай за тебя убран… Что еще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прищурился. Он обвил руками шею мужа и прошептал ему на самое ухо, касаясь пальцами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лишь формальность. А когда между нами только формальность — всегда найдется место для посторонних…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в порыве озорства, но слово «братец» сработало как детонатор. В ту ночь на жесткой деревенской кровати они впервые стали по-настоящему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их первый раз. Несмотря на полмесяца брака и три года отношений, до того момента они лишь целовались. Янь Юнь тогда был до нелепости принципиален, считая, что совместная жизнь без свадебной церемонии — это неправильно. Так они и спали бок о бок под общим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тоже не стремился к большему — у него не было опыта. В ту ночь он просто хотел поддразнить мужа. Но Янь Юнь вспыхнул мгновенно. Свежие мозоли на его ладонях еще не успели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плакал, умолял, называл его и мужем, и братцем. В ту ночь его двадцатилетняя выдержка разлетелась в прах. Он дрожал, сгорая от незнакомого стыда, и хотел лишь одного — провалиться в забытье. Но чем больше он поддавался, тем безумнее становился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недели в деревне стали для них своеобразным медовым месяцем. Пока другие пары нежились в отелях, Линь Фэнмин стонал на деревенском топчане, сжатый крепкими руками. Сила мужа казалась бесконечной: днем он пахал в поле, ночью — изводил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Линь Фэнмин был не в силах даже разжечь печь. Под его застиранной рубашкой скрывались багровые отметины. В те дни он чувствовал почти физическую слабость при виде супруга. Стоило им начать спорить, как Янь Юнь внезапно замолкал, глядя на него потемневшим взглядом. В следующую секунду он просто подхватывал профессора на плечо и уносил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стал еще нелюдимее. Он обходил соседей стороной, боясь, что муж снова потеряет голову. Но при этом он ни разу не оттолкнул его. Каждую ночь он кусал пальцы, пытаясь сдержать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тогда не понял, что именно в той деревне зародилась всепоглощающая собственническая страсть Янь Юня. Линь Фэнмин сам приручил этого зверя, и теперь ему же приходилось пожинать плоды. Ему хватило недели, чтобы привыкнуть к этой новой грани их отношений. Когда последний сноп был брошен к ногам Линь Цзянькуня, а семья Линь зашлась в воплях от унижения, Линь Фэнмин думал лишь об одном: как он выдержит разлуку, когда уедет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предельно честен с собой: если он любил, то любил всем сердцем. Но он никогда бы не признался, что тогда, в деревне, он провоцировал Янь Юня осознанно. Хотя муж ему, конечно,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виллы Янь Юнь крепко держал его за талию. Их лица были так близко, что кончики носов соприкасались. Он не требовал ответа — он просто наклонился, чтобы поцеловать его. Линь Фэнмин уклонился, но в следующую секунду мужчина перехватил его подбородок и накрыл его губы своими в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 прошептал Янь Юнь, оторвавшись от его губ. — Сначала дразнишь, потом делаешь вид, что сопротивляешься. А если я перестану — начнешь злиться. Признайся: в деревне ты всё понимал. Ты просто прикидывался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молчал, поджав губы. Янь Юнь почувствовал, как старая обида и ревность снова вскипают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злил меня тем парнем… — Янь Юнь больше не был тем робким юношей, который боялся напугать новобрачного. Он прищурился, явно намереваясь припомнить мужу всё. — Заставлял меня есть то, что он приносил. Не думаешь, что пора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поднял на него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забыл о своем положении… Сейчас ты — всего лишь посторонний мужчина, у которого нет на меня никаких прав. О каких счетах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Киноимператора потемнел. Он приподнял его за талию, разводя его бедра своим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мужчина решит переспать с тобой… как это будет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опустил ресницы. Его голос прозвучал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называться… тайной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http://bllate.org/book/15367/1412220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