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никогда не видел Линь Аня, но понимал: это сообщение могло разбить решимость Линь Фэнмина, а значит — перечеркнуть всё его будущее. Он не знал, была ли это очередная ловушка родителей или пугающая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Линь Юнхуэй когда-то обманом заманил сына домой, заявив, что у брата случился острый приступ. Имея перед глазами такой пример, Янь Юнь не посмел ставить на кон судьбу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ради этого нужно было стать злодеем — что ж,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тот миг он осознал, насколько может быть эгоистичным и даже подлым. Он так отчаянно желал, чтобы Линь Фэнмин вырвался из этого дома, так хотел, чтобы тот получил всё, о чём мечтал, что удалил сообщение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глубине души он даже ощущал неприязнь к Линь Аню. Он ненавидел само существование этого человека, из-за которого первые восемнадцать лет его жизни превратились в бесконечную череду боли и мрака. Осознание этой ненависти породило в Янь Юне небывалое чувство вины: тот не был виноват в своей инвалидности, а Янь Юнь ненавидел человека, которого даже не знал. Это шло вразрез со всем воспитанием, которое он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 так и не сомкнул глаз. На следующий день стресс дал о себе знать на экзамене по естественным наукам: он не смог решить задачу по термодинамике из факультатива по физике и был вынужден переключиться на менее знакомую оптику. Лишь вечерний экзамен по английскому удалось сдать прилично благодаря хорошей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результаты на творческом конкурсе были блестящими, да и школьная подготовка не подвела. Несмотря на все злоключения, он всё равно занял первое место при поступлении на актёрский факультет Университета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из полных стенаний и слёз рассказов Жэнь Минь, они узнали «правду»: Линь Ань якобы прыгнул, чтобы не обременять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сын, который должен был сдавать экзамены, оказался заперт дома собственными родителями — и всё ради того, чтобы птица, рождённая для полёта, провела жизнь в клетке, охраняя покой калеки. Старший брат якобы не выдержал этого и решил покончить с собой, даруя Линь Фэнмину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долгие годы терзало совесть Янь Юня. Ради будущего любимого человека он фактически спровоцировал его разрыв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ли всё было на самом деле? Линь Фэнмин никогда в это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Ань действительно хотел освободить меня, он бы никогда не прыгнул в день экзамена — в самый важный момент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рассуждал с почти ледяной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прыжок с четвёртого этажа? Рядом с их домом была площадка высотой в десяток этажей. Если бы он действительно хотел умереть, почему не прыгнул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падение с четвёртого этажа могло стать фатальным, но юноша просто не верил в искренность этого суицидального порыва. Он слишком часто слышал сказку о «мальчике и волках», чтобы принимать её на веру.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не знал Линь Аня, но Линь Фэнмин изучил его вдоль и поперёк. Тот вовсе не искал смерти — он искал способ отомстить, способ привязать брата к себе моральным долгом и заставить его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день за днём баловали его, обещая, что младший сын будет заботиться о нём до конца своих дней. Но Линь Ань видел, как тот, кто должен был стать его опорой, растёт, становясь всё ярче и недосягаемее.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рано или поздно брат уйдёт. Когда родителей не станет, Линь Фэнмин не потратит на него ни секунды своего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юноше уехать учиться, и Линь Аня отправили бы в дом престарелых, где в руках санитаров он окончательно лишился бы всякого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безусловно, был привязан к нему, созданному для служения, но это была болезненная, одержимая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искажённое чувство достигло своего пика, когда Линь Фэнмин однажды чётко, разделяя каждое слово,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никогда не нравилось имя Линь Нинъань.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так не нравится, — отозвалась тогда измождённая фигура в инвалидном кресле, подавляя бурю эмоций и пытаясь казаться беззаботной. — Как раз нашему Нинъаню исполнилось восемнадцать. Давай брат придумает тебе новое имя,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уже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холодно отставил пустую посуду и закинул рюкзак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тарелки, я помогу их вымыть, когда вернусь с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звучит твоё новое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Фэнмин. — Произнося это имя, он невольно запнулся. — Фэнмин, как в легенде о фениксе, поющем на горе Цишань.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брат до боли сжал палочки для еды, нацепив на лицо бледную улыбку. — Не зря ты мой брат, такое имя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его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резко вскинул голову, в упор уставившись на брата. Его тон мгновенно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стоял к нему спиной и не ответил. В этот самый момент снизу донёсся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Ниннин! Долго ты там ещё копаться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неужели невестка здесь живёт? — следом зазвучал чистый женский голос. — Это не тот ли паренёк, которого ты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больно много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окну, размахнулся и швырнул вниз какой-то свёрток, угодив прямо в голову кричавшему.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сволочь тут мусорит... — выругался тот, задирая голову. Увидев Линь Фэнмина, он сначала оторопел, а затем его губы непроизвольно расплылись в улыбке. Парень весело вскинул брови: — О, а я-то думаю, чего ты не спускаешься. Решил в «Речные заводи»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понял намёк на Пань Цзиньлянь, но не разозлился. Он лишь одарил его коротким, ничего не выражающим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что будь добр, господин Симэнь,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закрыл окно. Внизу на три секунды воцарилась тишина, а затем последовал взрыв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Симэнь Цин! У тебя вся семья — Симэни!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поднял взгляд на брата, не мигая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дал тебе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молча вышел за дверь, даже не удостоив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последний разговор перед экзаменом. В тот же вечер вернулся Линь Юнхуэй с новостью о «приступе» у брата, велев немедленно возвращаться, и юноша оказался заперт родителями вплоть до самого начала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жаждал сбежать из этого дома. Ему не нужен был такой брат, и уж тем более — такие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откинулся на спинку дивана, вертя в руках бокал и невольно воскрешая в памяти события, которые старался похоронить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шести лет он начал готовить для Линь Аня — и делал это двенадцать лет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после возвращения домой он всегда умывал брата, готовил еду, менял ему одежду. Опоздал с обедом — получал побои; не успел вовремя вытереть пятно с одежды — выслушивал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Линь Ань засыпал, он мог сесть за уроки. Но даже сон его был чутким: тот не мог самостоятельно сходить в туалет ночью, его атрофированная нижняя часть тела давила на органы и мочевой пузырь. Приходилось вставать три-четыре раза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Линь Фэнмин страдал от бессонницы с десяти лет и до самой свадьбы с Янь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брат был с ним совсем уж жесток. Многие родственники считали, что Линь Ань делает для него «всё возможное». Ведь он никогда не бил его сам, Линь Фэнмину нужно было лишь довезти его до туалета, а иногда тот даже мог справиться с чем-то сам, облегчая его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никогда не задумывался о том, что это вообще не должно было быть его 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«милосердие» брата заключалось лишь в том, чтобы безучастно наблюдать, как родители бьют младшего сына, а после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ни говори, они наши родители. Они желают нам добра. Брат знает, что тебе обидно, но ты должен быть благоразумным.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перестал плакать. Он стал предельно послушным, безропотно прислуживая Линь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из-за этого вообразил, что в брате теплится хоть какая-то привязанность к семье или хотя бы к нему самому. В конце концов он даже попытался шантажировать его своей жизнью, но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Минь когда-то кричала ему в лицо, тыча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брат! Ты просто неблагодарная тварь!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Линь Фэнмин и сам признавал: он был абсолютно холодным и равнодушным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случившегося все твердили, что Линь Ань прыгнул из-за него, что это он хотел довести брата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думал: если бы убийство не каралось законом, он бы и впрямь не отказался прикончить Линь Аня. Но... ладно. Янь Юнь расстроился бы. Он сын полицейского, всю жизнь прожил с чистой совестью и безупречной репутацией. Тот и так сделал для него слишком много, нельзя было причинять ему ещё больше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экзаменов, когда все обсуждали планы на лето или темы сочинений, Линь Фэнмин стоял в конце коридора, сжимая в руке телефон. Из трубки доносились потоки брани и обвинений: почему он не ответил на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глаза не видел никакого сообщения, но ему было лень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решил прыгнуть именно в разгар экзаменов. Это была извращённая, почти сладострастная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Юнь решил рискнуть собственным будущим в тот же самый день, лишь 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Линь Фэнмин узнал о «самоубийстве», в его душе не шелохнулось ничего. Он мгновенно разгадал истинную суть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удалил Янь Юнь сообщение, и что с того? Брат-то жив, чего они так рано заголосили?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Линь Юнхуэй захлебывался от ярости в трубке, пока его «любимый» старший сын лежал на больничной койке, Линь Фэнмин сидел в шумном зале караоке. Его сердце замирало от тайного поцелуя того, кто спас его, и он не чувствовал ни малейшего груза на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не позволял Янь Юню скрывать от него что-либо, но сам никогда не делился с мужем подобными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тем «чистым и благородным лотосом», каким его видел Янь Юнь. Он с самого начала был роскошным цветком тамариска, чьи корни давно подточила гниль.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поцелуй тогда был наполнен не только юношеской влюблённостью, но и невыразимой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лишь одно: он наконец-то получил поцелуй, который не имел никакого отношения к другим людям. Поцелуй, принадлежащий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Линь Фэнмин окончательно порвал с семьёй. Учась в университете, он не взял у них ни копейки, а после свадьбы не отправил домой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родственники в один голос называли его «неблагодарной тварью». Репутация родителей была втоптана в грязь. Линь Юнхуэй не раз пытался шантажировать его, вымогая деньги. Однажды Линь Фэнмин поднял трубку и, помешивая ложкой соевое молоко,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ты боишься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словно он опасался быть подслушанным, но в этих словах звучала такая серьёзность, что отец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дам тебе совет: если боишься, больше сюда не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говорить, и в этот момент рядом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это ты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Фэнмина мгновенно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демонстративно сбросил вызов, убрал телефон за спину и поднял взгляд на Янь Юня, ожидая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как и ожидалось, решил, что муж воркует с каким-то подозрительным поклонником. Он тут же притянул его к себе за талию и, впившись в губы, покусывая их,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Признавайся,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вдоволь насладился его ревностью и лишь затем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Юнхуэй... Сказал, что мой брат в больнице, просил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ещё хватает совести просить у тебя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у меня их нет, и велел ему катиться к чёрту, — юноша закинул руки на плечи мужа, пристально глядя ему в глаза. —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Янь Юня перехватило, и в следующую секунду он снова накрыл его губы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почувствовал, что в горле пересохло. Он сделал большой глоток. В свете ламп струйка вина скользнула по шее и скрылась под воротником рубашки. Он небрежно поставил бокал на столик; звук удара донышка о поверхность слился со звоном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пил гораздо увереннее Янь Юня, но во взгляде всё равно сквозила привычная холодность. Этот образ — спокойного, но явно захваченного алкоголем человека — заворожил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хочу это слизать...]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как же он манит! Я всё, я просто умираю! Требую перехода к следующей стадии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хочу увидеть профессора Линя пьяным в стельку... Пробуждает во мне все скрытые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горячо! Братец Юньцзы, твоя жена чертовски горяча. Ну и повезло же тебе,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закончил свои расспросы. Линь Фэнмин даже не запомнил, кого и о чём спрашивали; он знал лишь одно — теперь очередь Янь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 коснулся поворотного диска. В этот момент судьба решила сыграть с ними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 плавно вращалась и, наконец, замерла на имени «Линь Фэнмин».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 но зрители мгновенно оживились. Чат взорвался призывами к действию. Янь Юнь заметно нервничал, его кадык дёрнулся. В конце концов он смог выдавить лишь один простой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больше всего хочешь сказать мне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вопрос, он опустил взгляд, словно ожидая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задумчиво потирал край бокала. Спустя мгновение он поднял глаза на мужа. Он выглядел слегка захмелевшим, в его взгляде читалась странная, туманная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кажется, ты уже очень давно меня не 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http://bllate.org/book/15367/1372809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