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никогда не видел Линь Аня, но понимал: это сообщение могло разбить решимость Линь Фэнмина, а значит — перечеркнуть всё его будущее. Он не знал, была ли это очередная ловушка родителей или пугающая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Линь Юнхуэй когда-то обманом заманил сына домой, заявив, что у брата случился острый приступ. Имея перед глазами такой пример, Янь Юнь не посмел ставить на кон судьбу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ради этого нужно было стать злодеем — что ж,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тот миг он осознал, насколько может быть эгоистичным и даже подлым. Он так отчаянно желал, чтобы Линь Фэнмин вырвался из этого дома, так хотел, чтобы тот получил всё, о чём мечтал, что удалил сообщение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души он даже ощущал неприязнь к Линь Аню. Он ненавидел само существование этого человека, из-за которого первые восемнадцать лет его жизни превратились в бесконечную череду боли и мрака. Осознание этой ненависти породило в Янь Юне небывалое чувство вины: тот не был виноват в своей инвалидности, а Янь Юнь ненавидел человека, которого даже не знал. Это шло вразрез со всем воспитанием, которое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так и не сомкнул глаз. На следующий день стресс дал о себе знать на экзамене по естественным наукам: он не смог решить задачу по термодинамике из факультатива по физике и был вынужден переключиться на менее знакомую оптику. Лишь вечерний экзамен по английскому удалось сдать прилично благодаря хорошей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результаты на творческом конкурсе были блестящими, да и школьная подготовка не подвела. Несмотря на все злоключения, он всё равно занял первое место при поступлении на актёрский факультет Университета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 полных стенаний и слёз рассказов Жэнь Минь, они узнали «правду»: Линь Ань якобы прыгнул, чтобы не обременять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который должен был сдавать экзамены, оказался заперт дома собственными родителями — и всё ради того, чтобы птица, рождённая для полёта, провела жизнь в клетке, охраняя покой калеки. Старший брат якобы не выдержал этого и решил покончить с собой, даруя Линь Фэнмину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долгие годы терзало совесть Янь Юня. Ради будущего любимого человека он фактически спровоцировал его разрыв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всё было на самом деле? Линь Фэнмин никогда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Ань действительно хотел освободить меня, он бы никогда не прыгнул в день экзамена — в самый важный момент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рассуждал с почти ледяной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прыжок с четвёртого этажа? Рядом с их домом была площадка высотой в десяток этажей. Если бы он действительно хотел умереть, почему не прыгнул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падение с четвёртого этажа могло стать фатальным, но юноша просто не верил в искренность этого суицидального порыва. Он слишком часто слышал сказку о «мальчике и волках», чтобы принимать её на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не знал Линь Аня, но Линь Фэнмин изучил его вдоль и поперёк. Тот вовсе не искал смерти — он искал способ отомстить, способ привязать брата к себе моральным долгом и заставить его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день за днём баловали его, обещая, что младший сын будет заботиться о нём до конца своих дней. Но Линь Ань видел, как тот, кто должен был стать его опорой, растёт, становясь всё ярче и недосягаемее.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рано или поздно брат уйдёт. Когда родителей не станет, Линь Фэнмин не потратит на него ни секунды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уехать учиться, и Линь Аня отправили бы в дом престарелых, где в руках санитаров он окончательно лишился бы всякого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безусловно, был привязан к нему, созданному для служения, но это была болезненная, одержимая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искажённое чувство достигло своего пика, когда Линь Фэнмин однажды чётко, разделяя каждое слово,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никогда не нравилось имя Линь Нинъань.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так не нравится, — отозвалась тогда измождённая фигура в инвалидном кресле, подавляя бурю эмоций и пытаясь казаться беззаботной. — Как раз нашему Нинъаню исполнилось восемнадцать. Давай брат придумает тебе новое имя,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холодно отставил пустую посуду и закинул рюкзак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тарелки, я помогу их вымыть, когда вернусь с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звучит твоё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Фэнмин. — Произнося это имя, он невольно запнулся. — Фэнмин, как в легенде о фениксе, поющем на горе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брат до боли сжал палочки для еды, нацепив на лицо бледную улыбку. — Не зря ты мой брат, такое имя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его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вскинул голову, в упор уставившись на брата. Его тон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стоял к нему спиной и не ответил. В этот самый момент снизу донёсся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Ниннин! Долго ты там ещё копаться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невестка здесь живёт? — следом зазвучал чистый женский голос. — Это не тот ли паренёк, которого ты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больно много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окну, размахнулся и швырнул вниз какой-то свёрток, угодив прямо в голову кричавшему.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сволочь тут мусорит... — выругался тот, задирая голову. Увидев Линь Фэнмина, он сначала оторопел, а затем его губы непроизвольно расплылись в улыбке. Парень весело вскинул брови: — О, а я-то думаю, чего ты не спускаешься. Решил в «Речные заводи»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понял намёк на Пань Цзиньлянь, но не разозлился. Он лишь одарил его коротким, ничего не выражающим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что будь добр, господин Симэнь,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окно. Внизу на три секунды воцарилась тишина, а затем последовал взрыв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Симэнь Цин! У тебя вся семья — Симэни!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поднял взгляд на брата, не мигая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дал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молча вышел за дверь, даже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последний разговор перед экзаменом. В тот же вечер вернулся Линь Юнхуэй с новостью о «приступе» у брата, велев немедленно возвращаться, и юноша оказался заперт родителями вплоть до самого начала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сбежать из этого дома. Ему не нужен был такой брат, и уж тем более — такие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откинулся на спинку дивана, вертя в руках бокал и невольно воскрешая в памяти события, которые старался похоронить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шести лет он начал готовить для Линь Аня — и делал это двенадцать лет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возвращения домой он всегда умывал брата, готовил еду, менял ему одежду. Опоздал с обедом — получал побои; не успел вовремя вытереть пятно с одежды — выслушивал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Линь Ань засыпал, он мог сесть за уроки. Но даже сон его был чутким: тот не мог самостоятельно сходить в туалет ночью, его атрофированная нижняя часть тела давила на органы и мочевой пузырь. Приходилось вставать три-четыре раза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Линь Фэнмин страдал от бессонницы с десяти лет и до самой свадьбы с Янь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брат был с ним совсем уж жесток. Многие родственники считали, что Линь Ань делает для него «всё возможное». Ведь он никогда не бил его сам, Линь Фэнмину нужно было лишь довезти его до туалета, а иногда тот даже мог справиться с чем-то сам, облегчая его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никогда не задумывался о том, что это вообще не должно было быть его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«милосердие» брата заключалось лишь в том, чтобы безучастно наблюдать, как родители бьют младшего сына, а после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 говори, они наши родители. Они желают нам добра. Брат знает, что тебе обидно, но ты должен быть благоразумным.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перестал плакать. Он стал предельно послушным, безропотно прислуживая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из-за этого вообразил, что в брате теплится хоть какая-то привязанность к семье или хотя бы к нему самому. В конце концов он даже попытался шантажировать его своей жизнью, но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Минь когда-то кричала ему в лицо, тыча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брат! Ты просто неблагодарная тварь!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Линь Фэнмин и сам признавал: он был абсолютно холодным и равнодушным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все твердили, что Линь Ань прыгнул из-за него, что это он хотел довести брата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думал: если бы убийство не каралось законом, он бы и впрямь не отказался прикончить Линь Аня. Но... ладно. Янь Юнь расстроился бы. Он сын полицейского, всю жизнь прожил с чистой совестью и безупречной репутацией. Тот и так сделал для него слишком много, нельзя было причинять ему ещё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экзаменов, когда все обсуждали планы на лето или темы сочинений, Линь Фэнмин стоял в конце коридора, сжимая в руке телефон. Из трубки доносились потоки брани и обвинений: почему он не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глаза не видел никакого сообщения, но ему было лень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решил прыгнуть именно в разгар экзаменов. Это была извращённая, почти сладострастная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Юнь решил рискнуть собственным будущим в тот же самый день, лишь 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Фэнмин узнал о «самоубийстве», в его душе не шелохнулось ничего. Он мгновенно разгадал истинную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удалил Янь Юнь сообщение, и что с того? Брат-то жив, чего они так рано заголосили?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Линь Юнхуэй захлебывался от ярости в трубке, пока его «любимый» старший сын лежал на больничной койке, Линь Фэнмин сидел в шумном зале караоке. Его сердце замирало от тайного поцелуя того, кто спас его, и он не чувствовал ни малейшего груза на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 позволял Янь Юню скрывать от него что-либо, но сам никогда не делился с мужем подобными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тем «чистым и благородным лотосом», каким его видел Янь Юнь. Он с самого начала был роскошным цветком тамариска, чьи корни давно подточила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поцелуй тогда был наполнен не только юношеской влюблённостью, но и невыразимой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лишь одно: он наконец-то получил поцелуй, который не имел никакого отношения к другим людям. Поцелуй, принадлежащий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Линь Фэнмин окончательно порвал с семьёй. Учась в университете, он не взял у них ни копейки, а после свадьбы не отправил домой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родственники в один голос называли его «неблагодарной тварью». Репутация родителей была втоптана в грязь. Линь Юнхуэй не раз пытался шантажировать его, вымогая деньги. Однажды Линь Фэнмин поднял трубку и, помешивая ложкой соевое молоко,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ты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словно он опасался быть подслушанным, но в этих словах звучала такая серьёзность, что отец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дам тебе совет: если боишься, больше сюда не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говорить, и в этот момент рядом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Фэнмина мгновенно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демонстративно сбросил вызов, убрал телефон за спину и поднял взгляд на Янь Юня, ожидая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и ожидалось, решил, что муж воркует с каким-то подозрительным поклонником. Он тут же притянул его к себе за талию и, впившись в губы, покусывая их,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вдоволь насладился его ревностью и лишь затем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Юнхуэй... Сказал, что мой брат в больнице, просил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ещё хватает совести просить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 меня их нет, и велел ему катиться к чёрту, — юноша закинул руки на плечи мужа, пристально глядя ему в глаза. —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Янь Юня перехватило, и в следующую секунду он снова накрыл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почувствовал, что в горле пересохло. Он сделал большой глоток. В свете ламп струйка вина скользнула по шее и скрылась под воротником рубашки. Он небрежно поставил бокал на столик; звук удара донышка о поверхность слился со звоном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гораздо увереннее Янь Юня, но во взгляде всё равно сквозила привычная холодность. Этот образ — спокойного, но явно захваченного алкоголем человека — заворожил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хочу это слизать...]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 же он манит! Я всё, я просто умираю! Требую перехода к следующей стадии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хочу увидеть профессора Линя пьяным в стельку... Пробуждает во мне все скрытые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горячо! Братец Юньцзы, твоя жена чертовски горяча. Ну и повезло же тебе,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закончил свои расспросы. Линь Фэнмин даже не запомнил, кого и о чём спрашивали; он знал лишь одно — теперь очередь 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коснулся поворотного диска. В этот момент судьба решила сыграть с ними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плавно вращалась и, наконец, замерла на имени «Линь Фэнмин».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но зрители мгновенно оживились. Чат взорвался призывами к действию. Янь Юнь заметно нервничал, его кадык дёрнулся. В конце концов он смог выдавить лишь один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больше всего хочешь сказать мне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он опустил взгляд, словно ожидая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задумчиво потирал край бокала. Спустя мгновение он поднял глаза на мужа. Он выглядел слегка захмелевшим, в его взгляде читалась странная, туманная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кажется, ты уже очень давно меня не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http://bllate.org/book/15367/1372809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