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 откровенность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Уроки, растянувшиеся на весь день, выжали из Линь Фэнмина все силы — и физические, и душевные.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блестящим выпускником, прошедшим путь от бакалавриата до докторантуры, и профессором престижного вуза, обучившим несметное количество студентов, он впервые в жизни с таким нетерпением и трепетом ждал заветного звонка с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пребывали в похожем настроении, с той лишь разницей, что ждали они не конца уроков, а наступления ночи. Точнее говоря, того самого контента «только для совершеннолетних VIP-пользователей», который ведущий пообещал ещё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Фэнмин, честно говоря, из-за этого изрядно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 ужином было покончено, ведущий Цяо Шань в сопровождении персонала постучал в двери виллы. С улыбкой он вкатил в гостиную целую тележку со спиртным: здесь было всё, от вин до крепкого алкоголя. Увидев такое изобилие, Дуань Синбэй, который совершенно не умел пить, невольно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реквизит для сегодняшнего вечера, — усмехнулся Цяо Шань. — За прошедшие два дня вы наверняка успели получше узнать друг друга. Возможно, у супругов накопились вопросы, которые они не решались задать, да и взгляды на брак у разных пар могут отличаться.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программная группа подготовила для вас «Игру в откровенность». Вы можете задавать вопросы кому угодно. Тот, кому адресован вопрос, вправе отказаться от ответа, но за это придётся платить. Каждое «вето» обойдётся вам в определённую порцию алкоголя, и чем дальше, тем больше будет объём.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продлится до десяти вечера. Так что, пожалуйста, рассчитывайте свои силы, иначе рискуете захмелеть слишком рано и выставить себя в нелучшем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Несовершеннолетним употребление алкоголя запрещено, поэтому просим вас покинуть трансляцию до восьми часов. В общий доступ попадёт только отредактированная версия, и мы убедительно просим зрителей не записывать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завершении игры нас ждёт ещё одно небольшое мероприятие. В нём смогут принять участие те гости, кто сохранит ясность рассудка. Победители получат соответствующие награды, которые напрямую повлияют на график занятий на следующие семь дней. Так что будьте благоразумны.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вечер объявляется открытым. Учитывая отсутствие детей у экранов... в этой игре вы вольны говорить о чём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гости собрались в круг у журнального столика: кто-то устроился на диване, кто-то прямо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Синбэй перевёл взгляд с игрового колеса на Цинь Фэна, а затем, обведя взглядом остальных,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встретив возражений, он глубоко вздохнул и нажал на кнопку. Диск завертелся с бешеной скоростью и, по иронии судьбы, остановился на имени «Линь Фэнмин».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профессора пропустило удар, и он инстинктивно вскинул взгляд на Янь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были просты: каждый по очереди крутит колесо и задаёт вопрос тому, на кого укажет стрелка. Если человек отказывается отвечать или лжёт, он должен выпить. Первые три бокала — лёгкое фруктовое вино, но затем напитки становятся всё крепче, переходя от пива к китайской 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шоу ввело возрастное ограничение: даже для взрослых мера в употреблении алкоголя была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Синбэй, увидев, что ему выпал Линь Фэнмин, заметно расслабился и задал довольно безобидный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Линь, скажите, когда вы в последний раз говорили своему супругу три заветных слова: «Я тебя люблю»?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непроизвольно поджал губы и,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прошлом году, двадцатого мая, на праздник 520.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отразилось понимающее и немного завистливое выражение, но не успел он кивнуть, как ситуация приняла неожиданный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— внезапно вмешался Янь Юнь. — Не в прошлом году.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потрясённым взглядом профессора, он отчётливо, чеканя каждое слово,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точным, это произошло пятого числа прошлого месяца, в час двадцать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пугающая точность заставила всех присутствующих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на мгновение заколебался. Пятое число прошлого месяца — это же день их развода. Но он хоть убей не помнил,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«Постойте. Час ночи?»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внезапно расширились, а мочки ушей мгновенно вспыхнули — это была та самая ночь, когда он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накануне развода. Под ярким светом ламп они прижимались друг к другу, словно загнанные звери перед концом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Ниннин... Линь Ниннин... — тот человек раз за разом звал его по имени, будто стараясь навечно запечатлеть образ мужа в памяти. — Линь Фэнмин...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тебя... — мужчина под ним, обвив его плечи руками и тяжело дыша перегаром, едва слышно повторял: — Я люблю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тогда вовсе не выглядел обрадованным. Его взгляд потемнел, и он с горечью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развод, а ты признаёшься в любви сейчас... Что, неужели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едва уловимая надежда и тщательно скрываемое безумие, но человек, чей разум был полностью затуманен алкоголем, лишь потянулся за поцелуем, а спустя мгновение пробормотал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конечно... Ты говоришь это, только чтобы умаслить меня в постели. Я никогда не слышал от тебя этих слов на трезвую голову... — он горько усмехнулся собственной наивности, а затем, сжав талию партнёра, в яростном порыве лишил его последних остатков сознания. — Линь Ниннин... Ты неисправимый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Янь Юнь был абсолютно прав. На трезвую голову Линь Фэнмин был человеком слова, но в постели девять из десяти его фраз были лишь попыткой подлизаться, а десятая — подготовкой к этому. Стоило ему встать с кровати, как всё сказанное напрочь вылетало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Актер, видя его озадаченное лицо, словно предвидел такую реакцию. Он вскинул бровь, и в его голосе прозвучали опасные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короткое «опять» заставило профессора почувствовать редкий укол совести. В конце концов, на участие в этом шоу он тоже согласился в подобном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смутно помнил ту ночь, но, зная за собой такие «грешки»...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бокал и осушил его залпом, стараясь сохранить невозмутимый вид и закрыть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я перепутал даты. Давайте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зрителей было не провести. С того момента, как заговорил Янь Юнь, они почуяли неладное. Видя, как Линь Фэнмин пытается оправдаться, и замечая его покрасневшие уши, чат буквально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«О-о-о, вот это сюрпризы пошли!»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приличная пара признаётся в любви в половине второго ночи? Профессор Линь, есть идеи?»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«Признаться в любви посреди ночи и забыть об этом... Братец Юньцзы, ну ты и страдалец!!»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 уже всё себе представил: прекрасный профессор с пустой головой дрожит и шепчет что угодно, лишь бы его отпустили...»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«А-а-а-а-а! Игра только началась, а уже такой накал! Полуночный эфир — это просто экстаз, у-у-у...»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«Синбэй, красава, обычным вопросом выбил „ульту“! Ха-ха, он мне начинает нравиться».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 комнате тоже были не дураки. То, что зрители поняли мгновенно, они, немного поразмыслив, тоже без труда достроили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Синбэй, залившись краской, не смел даже взглянуть на пару. Он и подумать не мог, что его дежурный вопрос окажется настолько...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я? — Жуань Сянь с радостным видом подался вперёд и нажал на кнопку. — Кому же повезёт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Колесо, покрутившись, замерло на имени «Му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какое совпадение, — юноша хитро прищурился. — Дядя Му, а случалось ли вам нечаянно увидеть то, чего видеть не следовало?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почти машинально бросил взгляд на Чжэн Чуханя, но тут же опомнился и отвёл глаза. Не проронив ни слова, он осушил свой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Чжэн Чуханя при виде этой сцены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 от него такой решительности, а учитывая тот мимолётный взгляд на Чжэн Чуханя, атмосфера в комнате вмиг стала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Му не хочет отвечать... — Жуань Сянь усмехнулся и, встретившись с испепеляющим взглядом Чжэн Чуханя, озорно высунул язык: — Что ж, тогда очередь братца Чуханя.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впервые с начала эфира одарил Жуань Сяня крайне недружелюбным взглядом. Он рывком схватил пульт и нажал на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полон удивительных совпадений. Только что Жуань Сяню выпал партнёр Чжэн Чуханя — Му Ян, и вот теперь стрелка самого Чжэн Чуханя указала на Чэн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Сяньсяня мгновенно застыла. Чжэн Чухань коротко хохотнул и, глядя на помрачневшего Чэн Сюя, произнёс с явным желанием отомстить: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тебе пришлось выбирать, на ком жениться, не считая твоей жены, кого бы ты выбрал из присутствующих?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Сянь буквально почернел в лице. Он тут же вперился взглядом в Чэн Сюя, не мигая. Тот под его тяжёлым взором потянулся к бокалу, явно не желая отвечать на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Торжество на лице Чжэн Чуханя стало ещё более явным. Линь Фэнмин, который до этого витал в собственных мыслях после слов Янь Юня, тоже не удержался и посмотрел в центр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ошарашены таким поворотом событий, но не успели они выразить свои эмоции, как Чэн Сюй внезапно поставил бокал обратно на стол. Повернувшись к Му Яну,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это будет господин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http://bllate.org/book/15367/1372807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