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вновь это тихое, едва различимое «Ниннин», Линь Фэнмин на мгновение едва не поддался безумному порыву: наплевать на всё, прильнуть к его губам и ответить на вопрос самым прямым и наглядным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остатки самообладания позволили ему сохранить видимость достоинства. В горле пересохло, но Линь Фэнмин, не желая уступать, холодно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Тяжело... Придавил меня, словно бешеный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ничего не ответил — лишь тихо рассмеялся ему в самое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Обжигающее дыхание, смешанное с едва уловимой вибрацией смеха, коснулось шеи. Не в силах больше это терпеть, Линь Фэнмин зажмурился. Дрогнувшие ресницы выдали его смятение, но, к счастью, в густом полумраке комнаты это было невозможно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оба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безмолвии они смаковали взаимную тоску и охватившее их безумие. Это походило на негласную схватку, где никто не желал делать первый шаг к капитуляции. Красивое, точёное лицо Янь Юня было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Линь Фэнмин отчётливо услышал голос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по нему скучал»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«Весь этот месяц я ни на мгновение не переставал думать о тебе. 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 вопрос повис между ними в темноте, пока накал эмоций не начал постепенно угасать, скрываясь в глубине душ. Услышав, что дыхание партнёра выровнялось, оба поняли: пора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тыквенная карета Золушки, всё должно было исчезнуть после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нащупал выключатель на стене. За секунду до того, как он нажал на него, он почувствовал влажное прикосновение к шее, а следом — резкую, короткую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дрогнула, свет вспыхнул. Виновник этого укуса уже успел отстраниться: когда зрение адаптировалось к яркому освещению, между ними уже была дистанция — пара выглядела как обычные бывшие супруги, собравшиеся ради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машинально облизнул губы. Это была старая привычка после поцелуев, но лишь закончив движение, он осознал, что в этот раз они не целовались. Это было лишь эхо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Юня на мгновение застыл на его лице, после чего тот резко отвернулся, словно подавляя в себе какой-то мощный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притворился, что ничего не заметил. Поджав губы, он попытался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ещё говорил ведущий перед тем, как мы пришли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Распределили комнаты, — мужчина уже совершенно спокойно разбирал багаж. — Показали кухню. С сегодняшнего дня каждая пара по очереди отвечает за готовку. Один день на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заинтересованно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наша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вскинул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Фэнмин спустился в гостиную, «дежурные» уже вовсю суетились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Дуань Синбэй был на подхвате, а Цинь Фэн готовил. Трудно было представить, что столь высокопоставленный президент может так уверенно управляться с кухонной утварью. Парень, глядя на это, явно чувствовал себя не в своей тарелке. Цинь Фэн, заметив спускающегося гостя, на мгновение прервался и слегка коснулся плеча своего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поблагодарить его.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опомнился и, увидев, что Линь Фэнмин спускается в одиночестве, поспешил к нему. Однако, представ перед профессором, юноша внезапно растерялся. Помявшись,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Линь... А почему Киноимператор Янь не спустился вместе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решил принять душ, — Линь Фэнмин невозмутимо сделал вид, что понятия не имеет об истинных причинах этого желания. — У людей с манией чистоты всегда полно сложностей.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закивал собеседник. — Президент Цинь тоже очень чистоплотен. Наверное, это общая черта всех выдающихся личностей...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фразы он вдруг осознал, что ляпнул лишнее, и испуганно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вовсе не имел в виду, что вы... не выдающийся...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лишь усмехнулся, усаживаясь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замешательстве теребил край фартука, но тут на помощь пришёл Цинь Фэн, вынесший чайник с фруктовым чаем. Его появление разрядило обстановку. Дуань Синбэй тут же перехватил чайник: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Цинь, идите, я сам налью профессору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кивнул и вернулся к плите, не проронив ни слова. Линь Фэнмин понял: мужчина вышел в гостиную специально, чтобы избавить своего партнёра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Синбэй поставил перед Линь Фэнмином чашку ароматного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— Линь Фэнмин сделал глоток. — Вкусно. Но, кажется, ты хотел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занервничал, но всё же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 хотел поблагодарить вас и Киноимператора Яня за то, что заступились за меня тогда, во время 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Линь Фэнмин насмешливо прищурился. — А я уж грешным делом подумал, что ты и не заметил, как тот тип над тобой издевался.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Синбэй вспыхнул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настолько глуп...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пустяк, — Линь Фэнмин на мгновение замолчал, а затем добавил: — Но за Янь Юня я твою признательность, так и быть,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парень истолковал эти слова по-своему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искать встреч с Киноимператором Янем наедине, не волнуйтесь!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даже оторопел от такой логики, а затем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снова всё неправильно понял! — Синбэй замахал руками, пытаясь объясниться, но за его суетой проглянула тень искренней печали. — Вы так доверяете Киноимператору Яню... Ваши отношения вызывают такое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Фэнмину ещё никто не говорил ничего подобного. Он на секунду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отношения с... Янь 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— тот зашептал, комкая фартук. — Вы так подходите друг другу, первая любовь... Он ради вас завалил главный экзамен, а вы по его просьбе сменили имя. Столько лет в браке, и чувства всё такие же яркие... Это правда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тихо, погружённый в собственные переживания, но каждое его слово попадало в цель. Профессор был по-настоящему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мы подходим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Дуань Синбэй удивился даже больше него. — А вы сами так не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задумчиво коснулся края чашки: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больше никого не было: Цинь Фэн был занят на кухне, а остальные пары ещё не спускались.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ним... подходим друг другу только с виду, — фраза, в которой он раньше не сомневался, сейчас далась ему с трудом. — Ты просто нас не знаешь. Поживёшь здесь пару дней — сам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немного осмелев, даже раскраснелся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так говорить?! Вы и Киноимператор Янь — вы же явно очень любите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Линь Фэнмин в силу характера всегда стремился всё отрицать.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вот кажется, что это у вас с мужем всё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ужасе округлил глаза и воровато оглянулся на кухню. Убедившись, что президент Цинь его не слышит, он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говорите так, умоляю!.. У него давно есть человек, которого он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замер. Он не ожидал, что в этой паре кипят такие страсти, и невольно заинтересовался. Несмотря на внешнюю холодность, он обожал кино и всегда питал слабость к запутанным историям.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женаты? — он отпил чаю. — Ты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Синбэй мгновенно покраснел и начал что-то бессвязно бормотать. Тот выгнул бровь, окончательно отвлекаясь от собственных терзаний: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любишь, то к чему эти страдания? Объект уже у тебя в руках, а ты собрался его кому-то 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брак... это просто соглашение, — прошептал парень, понурив голову. — Как только шоу закончится, мы разведёмся.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наивный ребёнок», — подумал Линь Фэнмин. Парнишка выложил всю подноготную в три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разводиться? Чтобы освободить место для кого-то другого? — Профессор, вопреки обыкновению, решил дать совет. — По крайней мере, переспи с ним хорошенько несколько раз. А когда надоест — тогда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Синбэй лишился дара речи. Он никак не ожидал услышать подобное от Линь Фэнмина, который выглядел как неприступный ледяной цветок, само воплощение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он начал заикаться от смущения. — У нас с ним ничего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Мужчина отставил чашку и недоуменно нахмурился. — И сколько вы уже женаты?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Синбэй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«Нынешняя молодёжь даёт жару, — подумал он. — Два года спать под одним одеялом и просто смотреть в потолок»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остро почувствовал пропасть между поколениями. Он молча уткнулся в чашку, и это движение открыло его шею, где отчётливо виднелся свежий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заметив пятно, покраснел так, что стал похож на спелую хурму, но всё же не удержался от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отношения с Киноимператором Янем такие крепкие, потому что... из-за «этого»?..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Фэнмину не нужно было дослушивать. Сам того не замечая, он ответил тоном опытного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отношения вовсе не идеальны. Но иногда хороший секс помогает лучше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Синбэй долго молчал, вцепившись в фартук. Спустя вечность он едва слышно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не любит. Я не знаю, что мне делать. Профессор Линь, если бы вы и Киноимператор Янь однажды узнали, что ваш партнёр полюбил другого... вы бы развелись?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застыл. Он внезапно осознал, что никогда не задумывался над этим. Но стоило вопросу прозвучать, как ответ всплыл из глубин души, словно высеченный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секунды не сомневался: если он когда-нибудь скажет Янь Юню, что полюбил другого, тот ни за что не отпустит его так просто. Скорее всего, его запрут на какой-нибудь отдалённой вилле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самого Линь Фэнмина... Если бы Янь Юнь признался ему в любви к другому... Он молча сделал глоток чая. Это означало бы только одно: Янь Юнь готов к тому, что они умрут в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вслух профессор этого не сказал. Подождав, пока сладость чая исчезнет с языка,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разведусь. Когда надоест с ним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что Дуань Синбэй снова зальётся краской, но тот замер, глядя куда-то ему за спину с выражением полнейшего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медленно проследил за его взглядом и наткнулся на Янь Юня. Тот стоял на лестнице и, не мигая,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http://bllate.org/book/15367/1372800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