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 мгновение замер, его глаза невольно расширились. Он и представить не мог, что столь незначительный, на его взгляд, случай Янь Юнь будет хранить в памяти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киноимператора это явно не было мелочью. Зрители тоже не остались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это за родители?! Надеюсь, братцу Юньцзы не сильно досталось, когда его избили... Парень, ты заслужил эту жену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дайте мне это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красивое имя — Линь Фэнмин — придумал брат Юнь?! Черт, сам выбрал имя своей половинке... В этом есть что-то пугающе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люди?! Запереть ребенка дома, чтобы он не уехал учиться в другую провинцию... Это вообще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я и подумать не мог, что ему специально сорвали экзамен по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слов нет... Настоящая школьная романтика, они так стремились друг к другу. Мама дорогая, это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фэнтези. Определенно фэнтези. В наше время такой любви не бывает (надевает темные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(снимает очки и рыдает)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кто это тут у нас страдает от одиночества? А, это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на пять вопросов были даны. Профессор Линь передал коробку ведущему, чувствуя странное стеснение в груди. Десять лет прошло, и те воспоминания, которые, казалось, давно стерлись и потускнели, теперь лавиной захлестнули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ничто не забыто. Ни им, ни Янь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взял коробку и обратился к остальным парам, но Линь Фэнмин, погруженный в свои мысли, почти не слушал его. Когда же он наконец пришел в себя и повернул голову, то наткнулся на тяжелый, нечитаемый взгляд 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прямо, не скрывая обжигающей жажды, которая, словно огненные языки, готова была испепелить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видимо, не ожидал, что Ниннин поднимет глаза в этот момент. Оба замерли. Спустя три секунды они синхронно отвели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целый месяц. Прежде неразлучные любовники превратились в «самых близких незнакомцев», но как бы ни взывал к порядку рассудок, тело было честным в своих реакциях. Линь Фэнмин прикусил нижнюю губу, пытаясь подавить нахлынувший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брака, тринадцать лет знакомства. Они знали друг друга слишком хорошо. Настолько, что одного взгляда хватало, чтобы посеять хаос в душе и заставить оборону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бессознательно, пытаясь скрыть свое смятение, Линь Фэнмин переключил внимание на вторую пару, чей опрос был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 имени Дуань Синбэй растерянно держал в руках карточку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простите,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Линь нахмурился, вчитываясь в текст: «Каким по счету ребенком в семье является тот из вас, кто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случае, когда Линь Фэнмин разорвал все связи с семьей, Янь Юнь мог без запинки перечислить всех его родственников и назвать имена родителей. Но юноша не знал. Он выглядел подавленным, его пальцы, сжимавшие листок,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Сянь изобразил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не рассказывал тебе о своей семье? Как можно не знать ответ на такой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 и Янь Юнь, и Линь Фэнмин — произнесли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касается двоих людей, а не двух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Сянь осекся, но больше всех, похоже, был шокирован сам Дуань Синбэй. Он замер, не зная, куда деться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Жуань Сянь обиженно поджал губы. Чэн Сюй, услышав это,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сколько человек в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же есть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предсказуемо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ребенок. Тот парень —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Единственные дети в семье часто не делают различий между родными и двоюродными братьями, так что ошибка господина Жуаня вполне объяснима.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почувствовав поддержку, немного приободрился и уже хотел поблагодарить его, как услышал резкое замечание Чжэн Чуханя: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кто-то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Фэн снял наушники, перед ним предстал поникший возлюбленный и компания притихших участников с весьма красноречивыми минами. Конечно, за исключением Линь Фэнмина и Янь Юня — те выглядели так, будто всё происходящее их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Цинь прочитал вопрос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сын, братьев и сестер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опустил голову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не смог ответить, — голос Синбэя дрожал, но звучал искренне. —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извинений, — Цинь Фэн аккуратно надел на него наушники. — Теперь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словно от ожога, и невольно поднял взгляд на партнера. Эта сцена заставила Линь Фэнмина удивленно приподнять брови. Похоже, эта пара не совсем соответствовала его представлению об «идеальном браке». Они мало знали друг о друге, но их взаимная привязанность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мире вообще не существует того самого «абсолютно гармоничного» союза, который рисует воображение. Для этих двоих опрос стал не проверкой синхронности, а способом наконец-то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похоже на первое свидание, чем на шоу о женатых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никого не отталкивало. Хотя чат поутих, интерес не угасал. Кто-то метко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[Пахнет тропом «любовь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выяснилось, что у оставшихся двух пар дела обстоят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третьей пары, Чэн Сюй отвечал на вопросы о Жуань Сяне безупречно. Несмотря на свой подчеркнуто мужественный и даже несколько беспечный вид, он в деталях знал пристрастия партнера, его день рождения и даже его предпочтения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противовес ему Жуань Сянь, который только что картинно удивлялся неосведомленности соседа, плавал в ответах о собственном муже. Он не смог даже точно назвать его возраст. Зрители были в шоке, а к концу опроса Чэн Сюй выглядел заметно помрачневшим.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были Чжэн Чухань и Му Ян. С самого начала Чжэн Чуханю достался вопрос, похожий на вопрос Чэн Сюя: «Какой любимый фрукт у того из вас, кто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лишь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хранивший молчание всё это время,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мужа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был известен в индустрии своим прямым характером, но столь открытая насмешка была редкостью даже для него. Остальные участники были удивлены, а Линь Фэнмин невольно взглянул на него. Возможно, это было самонадеянно, но, зная Юня... у того явно обострились «старые болячки».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Собственничество этого человека порой переходило все границы. Когда-то давний одноклассник Линь Фэнмина позвонил ему посреди ночи в нетрезвом состоянии. Янь Юнь, перехватив трубку, разразился такой едкой тирадой, что бедолага мгновенно протрезвел. После этого все контакты того человека чудесным образом исчезли из телефона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 стал устраивать допрос. Когда тот знакомый, не теряя надежды, попытался добавиться к нему снова, он ответил лишь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мой муж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Юнь позже узнал о повторной попытке, его лицо приняло в точности такое же выражение,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услышав выпад, тоже вспылил.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его жалеть? У нас в доме готовит он. Что хочет, то и покупает, мне-то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Фэнмина екнуло. Он невольно посмотрел на Му Яна, который сидел в наушниках и с тревогой наблюдал за своим партнером, видя его недовольство, но не понимая причины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опрос прошел предсказуемо. Тот отвечал на редкость детально — даже подробнее, чем Чэн Сюй. Но единственный вопрос, на который смог ответить Чжэн Чухань, был из разряда «на грани»: «До какого места на теле партнера нельзя дотрагиваться?»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Линь Фэнмин всё сильнее хмурился. Это было совсем не похоже на ту картину семейной жизни, которую он себе представлял, но окружающие, казалось, не были удивлены. Словно суть брака для многих и заключалась в подобном безразличии.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опрос закончился, Чэн Сюй уже взял себя в руки и вел себя с Жуань Сянем как ни в чем не бывало. Му Ян же и вовсе не выглядел обиженным; казалось, он заранее знал, что партнер не ответит ни на один вопрос, и продолжал лишь мягко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 любил лезть в чужие дела, но увиденное не давало ему покоя. Он невольно проецировал это на их отношения с Янь Юнем, но вскоре размышления пришлось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Разминочный этап официально завершился. Ведущий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мы решили дать вам немного пространства для адаптации, поэтому закончим пораньше. Но завтра трансляция будет идти до девяти вечера, и каждое ваше действие окажется под прицелом камер. Пожалуйста,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Цяо Шань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Можете отправляться в свои комнаты и разбирать багаж. Продукты на кухне в вашем распоряжении, просьба не переводить их зря. Дальше — ваше личное время. Увидимся завтра в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ведущий вместе со съемочной группой покинул зал. Зрители в чате буквально взвыли, не желая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всё еще пребывал в прострации, пока Янь Юнь, подхватив его чемодан, не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спросил профессор, словно только что очнувшись.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Отношу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на камеру нужно играть роль любящих супругов, Линь Фэнмин не стал спорить и молча последовал за ним на второй этаж. Однако, остановившись перед дверью, он вдруг осознал неладное: откуда тот знает, где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замки с отпечатками пальцев, так удобнее, — произнес актер, толкая дверь. Выражение его лица, когда он стоял за спиной Линь Фэнмина, было невозможно разобрать. — Внутри камер нет,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появилась просторная, светлая комната с широкой двуспальной кроватью. Линь Фэнмин замер, осознав очевидное: им с Юнем снова придется делить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вошел внутрь; в голове воцарился полный хаос. На самом деле, это было логично — пары на таком шоу живут вместе. Но мозг Линь Фэнмина, казалось, намеренно блокировал эту возможность до последнего момента. Пока реальность не ударила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магнитного замка. Камеры остались по ту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шторы были задернуты, в комнате царил полумрак. Из-за спины послышались знакомые, размеренные шаги. Человек остановился прямо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трепет поднялся из глубины души, дыхание участилось. Линь Фэнмин резко обернулся, желая включить свет, но Янь Юнь оказался быстрее. Тот перехватил его руку, дернул на себя и с силой прижал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тепло чужого тела ощущалось даже сквозь одежду. Линь Фэнмин был намертво припечатан к дверному полотну. Он судорожно вцепился в ручку за спиной, его зрачки сузились, ресницы задрожали, а по телу пробежала неконтролируемая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Киноимператор склонился к нему, его горячее дыхание коснулось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какой же силой я тогда тебя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почти темно, лишь тонкие полоски солнечного света пробивались сквозь щели в шторах. Линь Фэнмин, вцепившись в ручку двери, дрожал, как натянутая струна. Это не был страх. Это была отчаянная попытка подавить импульс. Импульс ответить на этот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жизни было бесчисленное множество подобных ночей. Самолет приземлялся, Янь Юнь возвращался домой под покровом темноты, и стоило Линь Фэнмину подойти, чтобы встретить его, как тот прижимал его к двери спальни и целовал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обычно пытался обнять его в ответ, но Янь Юнь, чья жажда контроля порой пугала, не позволял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опять не ложился вовремя, Линь Ниннин, — он вытягивал пояс его халата и, не терпя возражений, связывал ему руки за спиной, приматывая к дверной ручке. — Знаешь, что за этим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 воспоминаниях специально, притворялся, что не слышит, тянулся за поцелуем, надеясь избежать наказания, но Янь Юнь лишь жестко подминал его губы под свои и не допускающим возражений тоном приказывал: «Отвернись».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дверь надежно скрывала их от объективов. Тьма разъедала рассудок, и на миг Линь Фэнмин перестал понимать, где воспоминания, а где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Янь Юнь повторил свой вопрос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насколько сильно я тебя тогда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http://bllate.org/book/15367/1372799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