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ответил поразительно быстро — Линь Фэнмин даже не ожидал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и сам осознал, что поспешность выглядит чересчур красноречиво, поэтому тут же добавил второе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твой характер, я был уверен, что подобные шоу тебе не по душе. С чего вдруг такое резкое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помедлил несколько секунд и ответил как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Weibo наткнулся на очередную перепалку пользователей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но собеседник всё понял без лишних слов. Его следующий ответ был подчеркнуто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делаешь это ради меня, то не стоит. Я сам разберусь с неустойкой за разрыв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Фэнмину еще не доводилось вести с ним такие длинные текстовые диалоги, и это вызывало легкое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переписывались только по работе, когда говорить вслух было неудобно. В такие моменты они неосознанно переходили на сухой, официальный тон, из-за чего Янь Юнь не раз 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твоим единственным и любимым учеником, а не просто аспирантом профессора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рабочий день заканчивался, они всегда переходили на голосовые сообщения. Сейчас же, даже в свободное время, их беседа напоминала обмен деловыми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всю ту грязь и желчь, что лилась в комментариях, Линь Фэнмин решил, что Киноимператору лучше этого не видеть, и коротко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хотел чего-то рассказывать, вытянуть из него правду было невозможно. Прежний Янь Юнь, возможно, и нашел бы способ, но нынешнему это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пришел ответ. — Но учти: у этого шоу огромные рейтинги. Если мы в нем появимся, об этом узнают все твои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помедлил: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потребуют от нас участия в рекламных кампаниях и продвижении. С этим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органически не переносил публичности, но всё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больше ничего не прислал, и на этом их краткий разговор оборвался. Оторвав взгляд от экрана, Линь Фэнмин заметил, что за окном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капли мерно стучали по стеклу. Он немного понаблюдал за ними, а затем задернул шторы и в одиночестве принялся за просмотр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любил кино — эта страсть жила в нем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семья жила в крайней бедности. Почти все свободные деньги уходили на лечение его старшего брата. Развлечений в те времена было немного, поэтому многие дети любили ходить в кино. Линь Фэнмин тоже мечтал об этом, но родители были непреклонны: мальчик должен был учиться, готовить еду и присматривать за Линь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того детского лишения фильмы и стали его единственной отдушиной.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старшей школе, за выдающиеся успехи ему начали выплачивать стипендию. Сумма была скромной, но Линь Фэнмин умудрялся тратить половину на билеты. Никто бы и не подумал, что такой послушный и прилежный ребенок будет тайком откладывать деньги не на дополнительные учебники, а на просмотр лент. Отец, прознав об этом, не раз пускал в ход кулаки. Однажды Линь Юнхуэй даже выследил сына до самого кинотеатра, но там его бесцеремонно схватил за шиворот Янь Юнь и отволок в ближайший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сидел на кровати, не мигая глядя на экран. Он отчетливо помнил: в тот раз они смотрели именно ту картину, что шла сейчас. Однако сюжет совершенно не запечатлелся в памяти, ведь тогда он впервые пошел в кино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 того, что Янь Юнь затеял с ним спор на перемене, из-за чего они опоздали на общешкольную зарядку. Их поймал завуч. В то время школа как раз боролась с дисциплинарными нарушениями, и даже самые заядлые бездельники не рисковали прогуливать, но Юнь был не из робких. Он не просто прогулял сам, но и удержал Фэнмина. В итоге обоих заставили писать объяснительные.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кипел от негодования, но, остыв, честно извинился и спросил, какой подарок одноклассник хочет в качестве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отказался. Но позже Янь Юнь каким-то образом прознал о его увлечении, купил два билета и буквально силой притащил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Линь Фэнмин никак не мог сосредоточиться на экране. Его спутник был высоким, ему не хватало места для ног, и он, боясь задеть впереди сидящих, постоянно прижимался к нему. Тот жар, что исходил от тела молодого человека, казался Фэнмину обжигающим. Это ощущение фантомной теплоты преследовало его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первого просмотра он не запомнил ни кадра, лишь тихий шепот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подонок — главный герой? Что за идиотский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приглушенным, но горячее дыхание коснулось мочки уха, заставив сердце испуганно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всё иначе, чем в сериалах, — шепотом пояснил Линь Фэнмин. — Герой не обязан быть безупречным. Главное — сама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Какой смысл смотреть кино, которое только злит? — Янь Юнь тогда лишь пожал плечами. — Вот если бы я снимал кино, я бы обязательно играл героев. Боевики — это по мне. Жаль, что их сейчас почти не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искоса взглянул на него, не проронив ни слова, но весь его вид говорил о глубоком скепсисе.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взгляда Янь Юнь чуть не затеял ссору прямо в зале. К счастью, воспитание взяло верх, и он, сдерживая ярость, дождался выхода на улицу. Но там их уже поджидал Линь Юнхуэй. Когда отец замахнулся палкой, Янь Юнь, не раздумывая, закрыл Линь Фэнмина собой. Его спина потом еще долго оставалась синей от огромного кровоподтека.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шум дождя заполнял комнату, в которой, кроме звуков фильма, не было ни единого шороха. Но Линь Фэнмин снова не воспринимал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Додо — той самой удивительно ласковой трехцветной кошке, что умерла на мягкой подстилке. Это была маленькая самочка, которую он подобрал в десятом классе у задних ворот школы. Она только что родила котят, которых у неё отобрали, и осталась совсем одна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Юнхуэй и Жэнь Минь, разумеется, и слышать не хотели о животном в доме. В итоге кошку забрал Янь Юнь. Он ворчал, называя Фэнмина «блаженным», но сам души не чаял в найденыше. Говорили, что он даже разругался в пух и прах с Юнь Янь, сражаясь за право оставить питомицу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поженились, Додо переехала в их общий дом. Когда они смотрели кино, она любила сворачиваться клубком на подстилке рядом. За одну подушечку лакомства она была готова составлять им компанию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случился еще один дождливый день. Никого из них не было дома. Линь Юнхуэй, в поисках денег на очередное лечение Линь Аня, выкрал ключи и пробрался в квартиру, до смерти напугав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уже старой. Хоть её и стерилизовали, тяжелая уличная жизнь и бесчисленные пометы в юности подорвали её здоровье. От пережитого стресса она угасла всего за несколько дней. Перед самой смертью она терлась мордочкой о руку хозяина — совсем как тот маленький испуганный котенок, которого он когда-то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Линь Фэнмин окончательно порвал с семьей и сменил замки на электронные, но Додо уже было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рядом не было ни кошки, ни человека, который когда-то составил ему компанию, он почувствовал, как к горлу подкатил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понемногу стихал. Обычно Линь Фэнмин никогда не отвлекался на телефон во время просмотра, но сегодня не удержался и бросил взгляд на экран. Мобильный, переведенный в беззвучный режим, мигал уведомлением. Поколебавшись, он открыл сообщение и обнаружил, что оно от Юнь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до меня дошли слухи, что вы с Янь Юнем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замер. После пелены воспоминаний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и Юнь Янь были близнецами, но из-за разного пола они не могли быть однояйцевыми. Внешне они почти не походили друг на друга, да и характеры у них были диаметрально противоположными. В старшей школе они все трое учились в одном классе. Еще в те времена, когда ребята были на ножах, золовка уже вовсю 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невестка, доброе утро!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тогда замирал на месте, делая вид, что ничего не слышит. Янь Юнь же реагировал куда бурнее: при первых звуках этого обращения он 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Перестань болтать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кто-то у нас застеснялся, — девушка, накинув школьную форму на плечи и дожевывая на ходу булочку, лишь смеялась. — Ладно, невестка, до встречи! Заходи к нам как-нибудь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выпускных экзаменов Линь Фэнмин и Янь Юнь поступили в один университет, а Юнь Янь выбрала другой вуз, позже уехав за границу. Сейчас она была признанным экспертом в области биомедицины. В этом месяце она как раз улетела на конференцию, и из-за разницы в часовых поясах у неё было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Линь Фэнмин отправил краткое: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понятно, — Юнь Янь осталась верна своему стилю. — Говорят же, что брак — это могила любви. Похоже, вы двое решили вернуться в стадию первой влюбленности? Играете по-крупному.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так, — вздохнул он, набирая ответ. — Мы с ним действительно не подходим друг другу.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Тогда почему вчера глубокой ночью кое-кто, не в силах уснуть, донимал меня, выпрашивая советы? Скорее я поверю, что я — императрица У Цзэтянь, чем в то, что у вас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вчера ночью просил у неё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невольно широко раскрыл глаза, и сердце его пропустило удар. Но он быстро взял себя в руки, решив, что сестра Яня просто прибегла к «лжи во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с детства отличалась сообразительностью. Еще в школе она обожала сводить их вместе, нашептывая Линь Фэнмину: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Янь Юнь тебя опять обидел? Не обращай на него внимания, он просто дурак. Он так сильно в тебя влюблен, что не знает, как привлечь внимание, вот и задирает. Совсем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тогда как раз набирал воду в конце класса. Услышав это, он на мгновение замер, но тут же ответил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терпеть меня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ничего-то ты не понимаешь, — Юнь Янь подперла подбородок ладонью, лучезарно улыбаясь. — У тебя же в следующем месяце день рождения? Он последние дни сидит дома взаперти, мастерит что-то. Наверняка готовит подарок своими руками.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тогда сладко екнуло. Но когда наступил праздник, Янь Юнь ничего не подарил. Он даже не поздравил его. С тех пор Линь Фэнмин перестал безоговорочно верить словам золовки.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сложный характер, сейчас в нем говорит лишь уязвленное самолюбие, — Линь Фэнмин деликатно обозначил свою позицию. — Он всегда был человеком порыва. Мы только что развелись, и его дискомфорт вполне объясним. Через несколько дней это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 — другое дело, — подумал он, неподвижно сидя на кровати. — Я, возможно, не оправлюсь от этого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тут я бы не была так уверена. Если Янь Юнь во что-то втемяшится — его и десятком быков не оттащишь. Ты же сам знаешь, на что он шел, когда бегал за тобой, — продолжала Юнь Янь. — Если ты действительно хочешь разрубить этот узел, лучше скажи ему прямо. Иначе у него снова случится приступ безумия, и он опять начнет удалять контакты твоих друзей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отогнал нахлынувшие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и так уже всех удалил. Сейчас в моем списке нет никого, кто мог бы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ты их не добавил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ему не нравились эти люди, зачем мне было их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его вечное желание установить за тобой тотальную слежку попахивает маниакальностью?]**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 не задумываясь, ответил мужчина. — Его телефон тоже всегда был открыт для меня. Между супругами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Золовка молчала долго, прежде чем выдать: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этот тип по фамилии Янь не раз говорил мне, что мечтает запереть тебя дома. Он даже заикался о том, чтобы все, кто причинял тебе боль — включая твоего папашу — просто испарились с лица земли. Ты развелся с ним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это были лишь мысли, он ничего такого не сделал. И даже если бы он действительно запер меня — в этом нет ничего страшного. Я развелся с ним совсем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Янь буквально лишилась дара речи. Впервые в жизни она видела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ты тогда подал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посмотрел в окно — дождь уже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Мы постоянно ссорились. Развод — это просто признание того, что мы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в вас ни капли несовместимости. Невестка, вы с ним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искренне не понимал, почему все твердят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мы уже в разводе. И я никогда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тебе стоит заглянуть в Weibo своего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замер. С тех пор как Янь Юнь удалил Weibo несколько лет назад, его страница оставалась мертвой. Он никогда не выходил на связь, лишь однажды в интервью вскользь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пользуюсь Weibo... Причина? То, чем я хочу поделиться, я не могу выставить на всеобщее обозрение. Так какой в нем смысл? Вернусь ли я туда когда-нибудь?.. Посмотрим. Если тот самый человек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Янь Юнь внезапно снова опубликовал пост. Едва Линь Фэнмин открыл приложение, прямо перед глазами всплыла запись от единственного человека, на которого он был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v: Ваша невестка наконец-то разрешила мне опубликовать пост. Через несколько дней мы вместе появимся на шоу о браке. Не забудьте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