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 Все присутствующие — и те, кто едва держался на ногах, и те, кто сохранил остатки трезвости, — как по команде уставились на вошедшего. Лишь Линь Фэнмин, откинувшись на спинку дивана, продолжал самозабвенно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ним студентка внезапно почувствовала, как по спине пробежал ледяной холодок. Пораженно вздрогнув, она во все глаза смотрела, как её кумир, чеканя шаг и не скрывая сурового выражения лица, приближается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нереальнее любого сна. Девушка приоткрыла рот, не зная, что сказать, но Киноимператор Янь, не дожидаясь приветствий, замер перед ними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внезапно что-то осознав, резко обернулась и в изумлении уставилась на Линь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допел последнюю строчку и, отложив микрофон,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был приглушенным, но даже в полумраке Янь Юнь ясно видел хмельной румянец на щеках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был чертовски хорош, но эта красота, по твердому убеждению Янь Юня, предназначалась лишь для его глаз. А после завтрашнего дня он лишится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сжали чьи-то невидимые руки. В груди мутной волной разлилась горечь пополам с неистовым чувством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и, подхватив обмякшего Линь Фэнмина, буквально вытащил его из глубин дивана. Он привычно и легко прижал его к себе — движения были настолько отточенными, словно он повторял их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лишь затуманенно потер висок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меня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и без того раздраженный, плотно сжал губы и даже не подумал разжать руки. Его пальцы почти впились в плечи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семь лет, и это был первый раз, когда он открыто появился перед окружением Линь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люди были всего лишь коллегами и студентами, а не близкими друзьями, но за все семь лет Линь Фэнмин ни разу — ни единого раза! — не представил его знакомым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тяжелое, почти осязаемое молчание. Мужчины безмолвно мерились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хмель, похоже, притупил бдительность профессора, и он снизошел до краткого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студентка — твоя фанатка. Дай ей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скорее как приказ, чем как просьба, но Янь Юнь почувствовал, как напряжение в груди немного спало. Резкие складки на его лбу мгновенно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слышал объяснения от Линь Фэнмина. Этот человек всегда шел своим путем, и как бы сильно они ни ссорились раньше, тот мог извиниться, но никогда ничего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Янь Юнь и повернулся к застывшей девушке. — Где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взгляды всех присутствующих мгновенно скрестились на бедной студентке. Счастье обрушилось на неё так внезапно, что она едва не лишилась чувств. Придя в себя, она лихорадочно выудила из рюкзака листок бумаги, заикаясь от волнения: — Янь… нет-нет, Супруга учителя, подпишите здесь,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прижатый к груди мужа, на мгновение замер,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 секунду запнулся, а затем уголок его губ невольно дрогнул в усмешке. Он на мгновение опустил партнера на ноги и с неожиданным терпением принял листок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даже не подумал отрицать слова про «супругу», все в зале окончательно лишились дара речи. Кэ Янь бросила быстрый взгляд на преподавателя 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 Кэ, как в имени Конан, и Янь —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Янь Юнь придерживал полупьяного Линь Фэнмина, а другой, прижав листок к кофейному столику, размашисто вывел каллиграфическую цепочку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приняла автограф как во сне. Киноимператор снова обнял Линь Фэнмина за талию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него слабое здоровье. Ему вредно много пить и засиживаться допоздна, так что я забираю его домой.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слова из его уст было страннее, чем известие о взрыве Галактики. Весь мир знал о крутом и непримиримом нраве Янь Юня, а тут — этот человек искренне извиняется ради благополучия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пытавшийся подняться, опираясь о стол, мгновенно протрезвел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профессоров, сохранивший ясность мысли,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ничего страшного. Время и впрямь позднее, а профессор Линь сегодня явно перебрал. Увозите его скорее, пусть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том, что Линь Фэнмин «перебрал», лицо Янь Юня помрачнело. Впрочем, из-за тусклого света это заметила лишь Кэ Янь, стоявшая вплотную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могла оторвать взгляда от этой пары. Но мужчины, казалось, совсем забыли о её существовании. Янь Юнь развернулся и, полуобняв-полуведя Линь Фэнмина,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караоке-бокс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автограф Киноимператора! — Кэ Янь в полнейшем восторге сравнивала подпись на листке с фотографиями из интернета. — Муж профессора Линя — это он! Сам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мы видели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Учитель Линь говорил, что он плохо поет… Постойте, так та песня, которую он только что исполнял, это же песня, которую Янь Юнь написал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Так и хочется выложить это на форум! Международная суперзвезда и ведущий профессор элитного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оборвал кто-то. — Линь Фэнмин сегодня явно не в себе. Если он протрезвеет и узнает, что об их отношениях с актером стало известно по нашей вине, он нам этого не простит. Нам же потом и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ни спорили студенты в караоке, Линь Фэнмин их больше не слышал. Его бесцеремонно усадили на переднее сиденье машины, и Янь Юнь с мрачным видом затянул на нем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откинулся на подголовник и слегка приподнял веки. Хмельное дыхание коснулось шеи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мирового масштаба Янь Юнь, ты решил меня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целых полмесяца. Янь Юнь на мгновение закрыл глаза,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не зли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выдавил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хотелось спросить: «Раз завтра мы разводимся, какого черта ты притащился сегодня?» Но слова застряли в горле. Он просто отвернулся, прислонившись головой к стеклу. Он копил силы, ожидая неизбежной вспышки гнева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не успели они отъехать и на пару метров, как Янь Юнь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насладился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Линь Фэнмина, любой знакомый ожидал бы в ответ резкое «Не твое дело». Однако тот лишь усмехнулся и, нарочито растягивая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мгновенно вспыхнул, едва сдерживая ярость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соображаешь, что творишь? Только что закончил работать всю ночь напролет и сразу за выпивку?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спал всю ночь? — Линь Фэнмин повернулся и в упор посмотрел на него. — Опять подглядывал через домашние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Янь Юнь осекся на полуслове, едва не прикусив язык. Он нервно облизнул клык,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Фэнмин, тебе двадцать восемь, а не восемнадцать. У тебя гастрит и анемия…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уже не восемнадцать, я не молодею, — безразлично отозвался профессор. — И это, по-твоему, весомая причина не возвращаться домой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прямота была ему несвойственна. Мужчина на мгновение замялся, и тон его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съемках. И вообще…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трезв как стеклышко. Съемки — это прекрасно. Можешь вообще целый год дома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такая явная обида, замаскированная под упрямство, что у Янь Юня перехватило дыхание. Он крепче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упрямо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который еще секунду назад кипел от злости,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это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 Линь Фэнмин бросил на него острый взгляд. — Завтра мы разводимся. По какому праву ты собрался меня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только завтра, так что сегодня имею полное право, — Янь Юнь коснулся экрана телефона, действительно включая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всю дорогу, и это меньше всего походило на поведение пары, стоящей на пороге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квартиры, как Янь Юнь замер, не веря своим глазам. В гостиной царил хаос: на диване валялся ноутбук, от удлинителя через всю комнату тянулись провода к журнальному столику, заваленному чайными принадлежностями и грудами справочников.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дивана и вовсе высились стопки тяжелых томов. Янь Юнь почувствовал, как на виске запульсировала жилка. Он буквально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нас что,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было домашним именем Линь Фэнмина, которое никто, кроме Янь Юня, не смел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которого ощутимо пошатывало, направился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и ограбил.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ворча под нос, принялся разгребать завалы. Линь Фэнмин тем временем сбросил одежду и встал под душ. Сквозь шум воды он слышал голос мужа из коридора — тот явно продолжал отчитывать его за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Фэнмину было всё равно, но вдруг ему вспомнились слова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Янь Юнем словно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 мы и впрямь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принципиальных разногласий: ни измен, ни насилия, ни долгов. Даже сегодня, накануне развода, их отношения нельзя было назвать враждебными. Но именно это делало ситуацию такой безнадежной.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подставил ладонь под струи воды, наблюдая, как она утекает сквозь пальцы. Он вдруг осознал, что завтра их браку придет конец, но не почувствовал ни капли боли. И именно это отсутствие сожаления пугало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когда-то они любили друг друга, иначе два настолько разных человека не продержались бы вместе семь лет. Но несовместимость —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брака они всё так же ссорились, не желая идти на уступки. Идеальные партнеры должны дополнять друг друга, но между Линь Фэнмином и Янь Юнем не было ни единой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славился своей прямолинейностью на весь мир, но Линь Фэнмин был еще прямолинейнее. Они начали спорить еще в старшей школе, и после свадьбы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быт был сущим кошмаром. Линь Фэнмин, будучи технарем, прошедшим путь от бакалавра до доктора наук, в принципе не знал, что такое режим. Забыть о еде в разгар работы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же отличался железной дисциплиной. Как бы он ни был занят, он всегда находил время для приема пищи, никогда не залеживался в постели в выходные и не позволял себе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привычки, графики и сами жизни были как часовая и минутная стрелки: они иногда пересекались, но большую часть времени проводили вдали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нельзя сказать, что они совсем не дополняли друг друга. Линь Фэнмин, массируя голову под струями воды, невольно подумал о постели. У него не было опыта с кем-то другим, но он точно знал: лучшего партнера, чем этот мужчина, ему не найти. Конечно, это была лишь физическая совместимость — во всём остальном их взгляды на интимную жизнь различались так же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и вытирая волосы полотенцем, Линь Фэнмин обнаружил, что в гостиной наведен идеальный порядок. Янь Юнь стоял к нему спиной и мыл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Всемирно известный Киноимператор, чтобы не мешала одежда, скинул пиджак. Сквозь тонкую ткань черной рубашки угадывались рельефные мышцы и безупречные линии спины. Полы рубашки были заправлены в пояс, подчеркивая идеальный «перевернутый треугольник» фигуры. Если бы этот кадр попал в сеть, он вызвал бы бурю, но сейчас это зрелище принадлежало только Линь Фэнмину.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прислонился к дверному косяку и прищурился. Янь Юнь, даже не оборачиваясь,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для тебя, Линь Фэнмин? Вибратор на ножках? Или мальчик по вызову, которого можно поманить пальцем и прогнать, когда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развод. Я не хочу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глубоко вздохнул и резко обернулся, глядя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 мы разводимся, а сегодня всё, о чем ты можешь думать — это как затащить меня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искренне не понял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я делал предложение… — Янь Юнь с трудом сдерживал чувства, — я продумал каждую мелочь, а ты до сих пор помнишь только, как я ныл у тебя на груди. В прошлом месяце, на двадцатое мая, я забронировал ресторан и купил подарок, а у тебя в голове была только гостиница. А наша годовщина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 тяжелой головой слушал этот нескончаемый список старых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Линь Фэнмин! — подвел итог Янь Юнь. — Ты ни разу не надел обручальное кольцо… Я чувствую себя твоим альфонсом, от которого нет никакого проку, кроме внешности 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зарабатываешь больше меня, — сухо заметил профессор. — Тебе не нужно, чтобы я тебя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вообще не об этом! — взорвался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будем это делать или нет? Если нет,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только что с болью в голосе взывал к его совести, в ярости развернулся и ушел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«Упрямец. На самом деле роль альфонса его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всё еще чувствуя легкое головокружение, направился на кухню. Когда Янь Юнь вышел после душа, на столе уже стоял горячий ужин. Он замер. Хмельной голос профессора раздался из глубины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самолете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проглотил готовое сорваться «да», отодвинул стул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лапша с мясом — не самый лучший выбор для позднего ужина. Слишком много угледов и жиров, а белка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Линь Фэнмин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или нет, но сейчас эта тарелка полетит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долго и пристально смотрел на него, а затем молча принялся за еду. Ужин прошел в тишине — стремительно и холодно, как и сотни раз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в машину, Янь Юнь вымыл руки и, не желая сдаваться,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считаю, что в эту ночь нам следовало заняться чем-то стоящим. Например, проанализировать, почему наш брак потерпел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стоял у кухонной двери спиной к нему, ожидая,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смысла. Завтра всё закончится. Старые уроки вряд ли пригодятся — в следующих отношениях наверняка вылезут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обоих замереть. Придя в себя, Янь Юнь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почувствовал, как сердце екнуло. Поняв, что сболтнул лишнего, он опустил голову и, стараясь сохранить голос ровным,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ты не собираешься… то я пойду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Чьи-то сильные руки бесцеремонно подхватили его поперек талии. Три шага — и он оказался в спальне, рухнув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Янь Юнь, сжав его запястья, навис сверху. Его взгляд, темный и опасный, буквально впился в лицо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собрался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…Свидетельство о браке, — Линь Фэнмин смотрел на него снизу вверх, стараясь дышать ровно. — Завтра в загсе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завтра, — Янь Юнь прищурился, и его рука привычно скользнула под край его одежды. — Ты только что сказал про «следующие отношения»… Еще не развелся, а уже не терпится найти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 Линь Фэнмин невольно вздрогнул. Его голос мешался с хмельным теплом дыхания. — Я просто хотел сказать… поаккуратнее. Если я не смогу встать, мы не попадем на развод…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Поаккуратнее? — Янь Юнь туго перехватил его руки поясом от халата и выдавил сквозь зубы ледяную усмешку: — Ты ведь всегда любил пожестче,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