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пиджак, ещё хранивший тепло мужского тела, Чан Нин растерянно сжался. Он машинально отложил одежду в сторону, но, оставшись с пустыми руками, почувствовал, как его захлестнула волна беспокойства. Бледные пальцы судорожно впились в покрывало, сминая гладкую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поднял взгляд и, мимо возвышающейся фигуры Шан Яня, посмотрел на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словно громом поражённая, и тупо уставилась на него. Прежде скучный и невзрачный, теперь он сидел с покрасневшими от слёз глазами, беспомощный и оттого до странности красивый. Она не могла поверить, что этот изящный мужчина — тот самый Чан Нин, её жалкий поклонник, годами бегавший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был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не унылый чёрно-белый костюм, а мягкий свитер с высоким воротом. Тёмно-каштановые волосы растрепались, взгляд, подёрнутый влажной дымкой, был опущен, а на губах ещё виднелся лёгкий, размытый след недавнего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Чан Нин и Шан Янь только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не могла осмыслить происходящее. Почему Чан Нин не осунулся и не подурнел от забот о ребёнке? Тогда бы Шан Янь точно не обратил на него внимания… Она представляла его измождённым, невыспавшимся,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всё было иначе. С ребёнком помогали родители, дядя с тётей, нанятая няня и, конечно же, сам Шан Янь. К тому же, малышка росла весёлой и спокойной, так что Чан Нину жилось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то и дело готовил для него, возвращаясь с работы, приносил изысканные лакомства: то отборный импортный виноград, то живых, трепыхающихся лобстеров из рыбной лавки, то блюда из популярного ресторана, в очереди к которому приходилось стоять по часу… Он каждый день с усердием откармливал свою «жену», уставшую от забот о ребёнке. Возвращаясь домой, он неизменно обнимал Чан Нина, беспокоясь, не капризничала ли малышка, не дёргала ли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 Нин даже немного поправился. Его прежде худые щёки округлились, и когда он поджимал губы, они очаровательно надувались. Он стал ухоженным и красивым, а во взгляде появилось то особое, томное выражение, которое бывает лишь у тех, кого любят и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Линь Яньянь Чан Нин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что, чёрт возьми,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оригинальном сюжете был похожий момент, хозяин. Подожди, я сейчас проверю,] — на удивление быстро ответила Система 68 и, просеяв тонны текста, нашла нужный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[«Муж вернулся после тяжёлого дня. С рождением ребёнка расходы в семье резко возросли, и зарплаты вечно не хватало. Недавно он закончил проект, получил премию и, купив по дороге домой свежих продуктов, собирался приготовить жене ужин».]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[«Но дверь в квартиру не поддавалась. Из-за неё доносились недвусмысленные звуки. Он мгновенно понял: Линь Яньянь снова привела в дом другого мужчину».]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[«Смирившись с горькой правдой, он уже собирался спуститься вниз и подождать полчаса, как вдруг любовник выкрикнул имя Линь Яньянь. В тот же миг он узнал голос своего лучшего друга — Шан Яня!»]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сюжет изменился?» — с навернувшимися на виртуальные глаза слезами подумала Система 68. Да, определённо изменился. Теперь тем, кого застали с Шан Янем, был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Яньянь помутился. Она вдруг пронзительно вскрикнула и, пошатываясь, попыталась встать. Её взгляд встретился с глазами Шан Яня. В них больше не было напускной доброты — лишь холодный блеск голодного хищника, готового в следующую секунду перегрызть ей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Линь Яньянь подкосились, и она снова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хоть раз посмеешь донимать Чан Нина, — ледяным тоном произнёс Шан Янь, глядя на неё сверху вниз, — я позабочусь о том, чтобы ни ты, ни твои родители, ни твои друзья не смогли найти работу. Ипотека, кредит на машину, учёба ребёнка — всё окажется под угрозой. Как думаешь, они после этого не помогут мне проучить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Унижения, побои,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присел на корточки, положив руки на колени, и на его лице расцвела хищная усмешка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у вас нет выбора. Вы ведь понимаете, что для меня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Яньянь дрожали,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ребёнок…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госпожа Линь. Этого ребёнка Сяо Нин усыновил, — с обворожительной улыбкой ответил Шан Янь, вспомнив недавние слова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настоящий ребёнок и сам не хотел такую мать, потому и покинул этот мир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Янь, не ври мне! Это мой ребёнок! — в истерике закричала Линь Яньянь, не веря своим ушам. — Чан Нин… Сяо Нин, скажи ему! Эта девочка — моя,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плотно сжал губы и отвёл взгляд. И в книге, и в реальности дочь Линь Яньянь умерла. А эта милая малышка Сысы, которую помогла сохранить Система, больше не имела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Яньянь, — тихо сказал он, вторя словам Шан Яня. — Это не твой ребёнок. Можешь взять ноготок на экспертизу,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от горя, Линь Яньянь схватила срезанный ноготок и, пошатываясь,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закрыл за ней дверь, его взгляд задержался на дверной ручке, а губы изогнулись в довольной ухмылке. Он вернулся в спальню, тихо прикрыл за собой дверь и подошёл к Чан Нину. Взяв его руку, он почувствовал, какой она ледяная. Шан Янь поднёс её к губам, согревая дыханием, и крепко сжал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не заперта. Сяо Нин, какие у тебя холодные руки, — нежно проговорил он, словно ничего не произошло, словно этот маленький инцидент не стоил и крупицы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мне не холодно, — по привычке ответил Чан Нин. За те месяцы, что Шан Янь руководил их отделом, он привык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друзья, начальник и подчинённый, теперь они стали любовниками, делящими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провёл пальцем по его щеке и, приблизившись к лицу, с улыбкой в голосе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опять ошибка. Похоже, мужу придётся как следует тебя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растворились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Чан Нина дрогнули. Он был в полной власти Шан Яня — слишком сильного, слишком нежного, державшего его в своей мёртвой хватке. Их губы то соприкасались, то расходились, носы то и дело сталкивались в тихой ночной комнате, создавая едва уловимые, интимные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придвинулся ближе, вглядываясь в его лицо, и его дыхание становилось всё более частым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Линь Яньянь не появлялась. Когда отпуск закончился, и они с Шан Янем вернулись в город, её по-прежнему не было видно. То ли она боялась мести Шан Яня, то ли ждала результатов теста ДНК, но пока что она затаилась.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переехал к Шан Яню. Мама Шан целыми днями возилась с малышкой и, смеясь, спрашивала у ещё не умеющей говорить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папа? Это же дочка нашего Сяо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смущался, слыша это, потому что и сам часто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он снова надел костюм, хотя и не такой строгий, как раньше. Модель выбрал Шан Янь — из мягкой ткани, чтобы не натереть нежную кожу дочери, когда он будет держать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приехал поздно, подземная парковка уже была забита, и ему пришлось искать место на дальней, наземной. Чтобы не заставлять Чан Нина идти пешком, он остановился у входа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 коляской вошёл в здание и направился к лифтам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Чан, с возвращением! — здоровались с ним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украдкой разглядывал его, отмечая про себя, что он стал выглядеть гораздо лучше. Усталость исчезла с его лица. Вот что значит избавиться от паразита!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двери, пошатываясь, вошёл измождённый Чэнь Фэйфань. Он был на грани срыва. Зачем он только ввязался в эту борьбу с Чан Нином? Теперь на него свалили кучу проектов, а уйти было не так-то просто. Шан Янь перед отпуском намеренно спихнул на него всю накопившуюся работу — тихая, но смертоносная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Чан Нина, который как раз успокаивал расплакавшуюся от обилия людей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твою дочь зовут? — спросил Чэнь Фэйфань.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сделал вид, что не слышит, и отвернулся. Чэнь Фэйфань, глядя на его профиль, неожиданно подумал, что линия его подбородка на удивление изящна и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слышишь? Почему не отвечаешь? — Чэнь Фэйфань протянул руку, чтобы на глазах у всех развернуть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острая боль пронзила его запястье. Шан Янь мёртвой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тут же бросились приветствовать Шан Яня. Ходили слухи, что после отпуска его снова повысили. Что ж, неудивительно. Должность менеджера в отделе планирования была для него лишь временной ступенькой. Несмотря на его очевидный талант, все понимали, что на этом месте он надолго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Шан, вы прекрасно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кивком поприветствовал коллег, ожидавших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Чэнь Фэйфаня горело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Менеджер… ч-что такое? — пролепетал он. 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хотел дотронуться до плеча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 Яня появилась ледяная улыбка,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жену,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http://bllate.org/book/15366/1423729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