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Вцепившись в пиджак, ещё хранивший тепло мужского тела, Чан Нин растерянно сжался. Он машинально отложил одежду в сторону, но, оставшись с пустыми руками, почувствовал, как его захлестнула волна беспокойства. Бледные пальцы судорожно впились в покрывало, сминая гладкую ткань.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 поднял взгляд и, мимо возвышающейся фигуры Шан Яня, посмотрел на Линь Яньянь.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застыла, словно громом поражённая, и тупо уставилась на него. Прежде скучный и невзрачный, теперь он сидел с покрасневшими от слёз глазами, беспомощный и оттого до странности красивый. Она не могла поверить, что этот изящный мужчина — тот самый Чан Нин, её жалкий поклонник, годами бегавший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Нин был другим…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был не унылый чёрно-белый костюм, а мягкий свитер с высоким воротом. Тёмно-каштановые волосы растрепались, взгляд, подёрнутый влажной дымкой, был опущен, а на губах ещё виднелся лёгкий, размытый след недавнего поцелуя.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Чан Нин и Шан Янь только что?..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Яньянь не могла осмыслить происходящее. Почему Чан Нин не осунулся и не подурнел от забот о ребёнке? Тогда бы Шан Янь точно не обратил на него внимания… Она представляла его измождённым, невыспавшимся, с тёмными кругами под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действительности всё было иначе. С ребёнком помогали родители, дядя с тётей, нанятая няня и, конечно же, сам Шан Янь. К тому же, малышка росла весёлой и спокойной, так что Чан Нину жилось совсем не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Янь то и дело готовил для него, возвращаясь с работы, приносил изысканные лакомства: то отборный импортный виноград, то живых, трепыхающихся лобстеров из рыбной лавки, то блюда из популярного ресторана, в очереди к которому приходилось стоять по часу… Он каждый день с усердием откармливал свою «жену», уставшую от забот о ребёнке. Возвращаясь домой, он неизменно обнимал Чан Нина, беспокоясь, не капризничала ли малышка, не дёргала ли его за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Чан Нин даже немного поправился. Его прежде худые щёки округлились, и когда он поджимал губы, они очаровательно надувались. Он стал ухоженным и красивым, а во взгляде появилось то особое, томное выражение, которое бывает лишь у тех, кого любят и балуют.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пристальным взглядом Линь Яньянь Чан Нин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«Система, что, чёрт возьми, происходит?»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оригинальном сюжете был похожий момент, хозяин. Подожди, я сейчас проверю,] — на удивление быстро ответила Система 68 и, просеяв тонны текста, нашла нужный отрывок.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[«Муж вернулся после тяжёлого дня. С рождением ребёнка расходы в семье резко возросли, и зарплаты вечно не хватало. Недавно он закончил проект, получил премию и, купив по дороге домой свежих продуктов, собирался приготовить жене ужин».]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[«Но дверь в квартиру не поддавалась. Из-за неё доносились недвусмысленные звуки. Он мгновенно понял: Линь Яньянь снова привела в дом другого мужчину».]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[«Смирившись с горькой правдой, он уже собирался спуститься вниз и подождать полчаса, как вдруг любовник выкрикнул имя Линь Яньянь. В тот же миг он узнал голос своего лучшего друга — Шан Яня!»]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значит, сюжет изменился?» — с навернувшимися на виртуальные глаза слезами подумала Система 68. Да, определённо изменился. Теперь тем, кого застали с Шан Янем, был Чан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 Линь Яньянь помутился. Она вдруг пронзительно вскрикнула и, пошатываясь, попыталась встать. Её взгляд встретился с глазами Шан Яня. В них больше не было напускной доброты — лишь холодный блеск голодного хищника, готового в следующую секунду перегрызть ей глотку.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Линь Яньянь подкосились, и она снова рухнула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ещё хоть раз посмеешь донимать Чан Нина, — ледяным тоном произнёс Шан Янь, глядя на неё сверху вниз, — я позабочусь о том, чтобы ни ты, ни твои родители, ни твои друзья не смогли найти работу. Ипотека, кредит на машину, учёба ребёнка — всё окажется под угрозой. Как думаешь, они после этого не помогут мне проучить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Унижения, побои, проклятия.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Янь присел на корточки, положив руки на колени, и на его лице расцвела хищная усмешка победителя.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Линь, у вас нет выбора. Вы ведь понимаете, что для меня это не составит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Линь Яньянь дрожали, в голове была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ребёнок… — пролепетала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жалость, госпожа Линь. Этого ребёнка Сяо Нин усыновил, — с обворожительной улыбкой ответил Шан Янь, вспомнив недавние слова Чан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её настоящий ребёнок и сам не хотел такую мать, потому и покинул этот мир так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 Янь, не ври мне! Это мой ребёнок! — в истерике закричала Линь Яньянь, не веря своим ушам. — Чан Нин… Сяо Нин, скажи ему! Эта девочка — моя,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Нин плотно сжал губы и отвёл взгляд. И в книге, и в реальности дочь Линь Яньянь умерла. А эта милая малышка Сысы, которую помогла сохранить Система, больше не имела к ней никакого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Яньянь, — тихо сказал он, вторя словам Шан Яня. — Это не твой ребёнок. Можешь взять ноготок на экспертизу, если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Обезумевшая от горя, Линь Яньянь схватила срезанный ноготок и, пошатываясь,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Янь закрыл за ней дверь, его взгляд задержался на дверной ручке, а губы изогнулись в довольной ухмылке. Он вернулся в спальню, тихо прикрыл за собой дверь и подошёл к Чан Нину. Взяв его руку, он почувствовал, какой она ледяная. Шан Янь поднёс её к губам, согревая дыханием, и крепко сжал в своих ладонях.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Дверь была не заперта. Сяо Нин, какие у тебя холодные руки, — нежно проговорил он, словно ничего не произошло, словно этот маленький инцидент не стоил и крупицы 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Менеджер, мне не холодно, — по привычке ответил Чан Нин. За те месяцы, что Шан Янь руководил их отделом, он привык так его называть.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Бывшие друзья, начальник и подчинённый, теперь они стали любовниками, делящими одну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Янь провёл пальцем по его щеке и, приблизившись к лицу, с улыбкой в голосе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Нин, опять ошибка. Похоже, мужу придётся как следует тебя поучить.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растворились в поцелуе.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Чан Нина дрогнули. Он был в полной власти Шан Яня — слишком сильного, слишком нежного, державшего его в своей мёртвой хватке. Их губы то соприкасались, то расходились, носы то и дело сталкивались в тихой ночной комнате, создавая едва уловимые, интимные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Янь придвинулся ближе, вглядываясь в его лицо, и его дыхание становилось всё более частым и прерывистым.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несколько дней Линь Яньянь не появлялась. Когда отпуск закончился, и они с Шан Янем вернулись в город, её по-прежнему не было видно. То ли она боялась мести Шан Яня, то ли ждала результатов теста ДНК, но пока что она затаилась.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Нин переехал к Шан Яню. Мама Шан целыми днями возилась с малышкой и, смеясь, спрашивала у ещё не умеющей говорить девочки: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твой папа? Это же дочка нашего Сяо Нина!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Нин смущался, слыша это, потому что и сам часто говорил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рабочий день он снова надел костюм, хотя и не такой строгий, как раньше. Модель выбрал Шан Янь — из мягкой ткани, чтобы не натереть нежную кожу дочери, когда он будет держать её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Янь приехал поздно, подземная парковка уже была забита, и ему пришлось искать место на дальней, наземной. Чтобы не заставлять Чан Нина идти пешком, он остановился у входа в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Нин с коляской вошёл в здание и направился к лифтам в холле.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Менеджер Чан, с возвращением! — здоровались с ним коллеги.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украдкой разглядывал его, отмечая про себя, что он стал выглядеть гораздо лучше. Усталость исчезла с его лица. Вот что значит избавиться от паразита!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двери, пошатываясь, вошёл измождённый Чэнь Фэйфань. Он был на грани срыва. Зачем он только ввязался в эту борьбу с Чан Нином? Теперь на него свалили кучу проектов, а уйти было не так-то просто. Шан Янь перед отпуском намеренно спихнул на него всю накопившуюся работу — тихая, но смертоносная месть.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 Чан Нина, который как раз успокаивал расплакавшуюся от обилия людей дочку.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как твою дочь зовут? — спросил Чэнь Фэйфань.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Нин сделал вид, что не слышит, и отвернулся. Чэнь Фэйфань, глядя на его профиль, неожиданно подумал, что линия его подбородка на удивление изящна и красива.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что, не слышишь? Почему не отвечаешь? — Чэнь Фэйфань протянул руку, чтобы на глазах у всех развернуть его за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острая боль пронзила его запястье. Шан Янь мёртвой хваткой вцепился в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Менеджер Шан?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Коллеги тут же бросились приветствовать Шан Яня. Ходили слухи, что после отпуска его снова повысили. Что ж, неудивительно. Должность менеджера в отделе планирования была для него лишь временной ступенькой. Несмотря на его очевидный талант, все понимали, что на этом месте он надолго не задержится.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Менеджер Шан, доброе утро!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Менеджер Шан, вы прекрасно выглядите.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Янь кивком поприветствовал коллег, ожидавших лифт.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Запястье Чэнь Фэйфаня горело огнём.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Менеджер… ч-что такое? — пролепетал он. — Больно…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просто хотел дотронуться до плеча Чан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Шан Яня появилась ледяная улыбка, но глаза оставались холодными.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 мою жену, — отчеканил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http://bllate.org/book/15366/1423729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