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 силой хлопнула ладонью по дивану, чувствуя, как внутри закипает неистовая злоба. В её глазах читалось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поверю, что ты сможешь вечно скрываться и не вернёшься домой! — прошипела она, перемежая слова площадной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Сысы, которая была сейчас на руках у Чан Нина, родила она, и право опеки принадлежало ей. Линь Яньянь шмыгнула носом, ощущая себя незаслуженно обиженной: если ей не удастся подцепить какого-нибудь богача, придётся довольствоваться этим «запасным вариантом» в лице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после его отъезда она ещё пребывала в унынии, но в последующие только и делала, что поливала мужчину грязью, называя его никчёмным мусором. Она даже несколько раз караулила его у офиса компании, но так и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этого неудачника уволили, потому что он не справлялся с работой из-за ребёнка, — злорадно думала она. — Это же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Линь Яньянь услышала, как в замочной скважине поворачивается ключ. Она бросилась к дверям, заранее набрав в грудь воздуха для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а ты смелый! Только сейчас соизволил явиться?! Совсем страх потерял?! Неужели ты решил продать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Нина на пороге стоял домовладелец с какими-то незнакомыми людьми. Женщина, не разобравшись, обрушила на них поток брани. Хозяин квартиры, уже наслышанный о её склочном нраве, подпёр бок рукой и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Чан Нин оплатил аренду только до конца этого месяца. Я привёл людей осмотреть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предупредил Нина об этом визите. Линь Яньянь замерла, её лицо исказилось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Где Чан Нин?! Куда он делся? Если он отказался от квартиры, где, по-вашему, должна жить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ваши проблемы. Чан Нин вернулся в родной город. С самого начала договор аренды подписывал он, а не вы, так что у вас нет никаких прав оставаться здесь, — хозяин повысил голос, не скрывая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захлопнула дверь перед их носом и принялась выкрикивать оскорбления через дерево, заявляя, что никуда не съедет. Разъяренный домовладелец тут же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представителями закона спесь женщины быстро улетучилась. Она вот-вот могла остаться без крыши над головой, а на ней всё ещё висели огромные кредиты с ежемесячными выплатами в несколько тысяч юаней. Когда в дверь постучали коллекторы, она затаилась внутри, не смея издать ни звука. Раньше, когда долги гасились с зарплаты Чан Нина, она никогда не сталкивалась с преследованиями и считала это само собой разумеющимся. Теперь же, когда ей начали угрожать, Линь Яньянь впала в оцепенение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она, дрожа от страха, позвонила родителям, чтобы попросить денег. Но те, всё ещё пребывая в иллюзиях о её грядущем богатстве, стоило им услышать о тратах, мгновенно сбросили маски. Денег они не дали, велев вместо этого любыми способами вернуть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любил её столько лет. Когда она была беременна, он в любую погоду бежал домой, чтобы приготовить ей обед, вырезал из яблок маленьких кроликов и с нежной улыбкой ставил перед ней тарелку... Он обожал детей, и сердце у него было мягкое — к тому же, он отдавал ей все деньги до копейки. Если уж ничего не выйдет с богачом, пусть живёт с Чан Нином. Родители говорили так только потому, что боялись: если дочь останется одна, им самим придётся её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едва не лишилась рассудка от ярости. Чтобы Чан Нин вернулся сам — это ещё куда ни шло, но с какой стати она должна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она начала наводить справки и узнала, что Нин уехал в родные края, причем не один, а вместе с Шан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 тоже там?» — глаза Линь Яньянь загорелись, угасшая было надежда вспыхнула с новой силой. Чем возвращать Нина, не лучше ли соблазнить Шан Яня? Отдаться этому мужчине, забеременеть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купила билет и, полная радужных надежд, отправилась в путь. Линь Яньянь помнила царапины на руках господина Шана, которые видела раньше, но её это не заботило. Мечты о роскошной жизни затмили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точно не может быть красивее меня», — самоуверенно решила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жилой квартал. Малышка мирно спала в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не было центрального отопления, поэтому они грелись у электрического камина. Раскалённые трубки излучали оранжевый свет. Чан Нин сидел на диване, и его кожа, открытая в вырезе воротника и у щиколоток, постепенно наливалась румянцем. Отблески пламени скользили по его ногам, уходя под широкие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Нин выдохнул на ладони тёплый воздух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задание всё ещё не закончено? Неужели мне так и не удалось окончательно разлучить Шан Яня и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пошёл на кухню, повязывая фартук, чтобы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Шан Янь, придерживаясь рукой за шкаф, наклонился, чтобы снять туфли и переобуться в пушистые домашние тапочки, приготовленные для него Нином. На тапочках красовались забавные круглые ушки. Мягкий ворс приятно грел ступни. Глядя на эту серо-белую обувь, Шан Янь невольно улыбнулся — он впервые пользовался такими вещами. Милые и тёплые, они совершенно не вязались с его обычным строгим образом, и сразу было видно: их купил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на кухню и обнял худощавого Нина со спины. Его руки, словно стальные обручи, плотно сомкнулись на талии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Сысы сильно тебя утомляла сегодня утром? — Шан Янь склонился, положив голову на плечо. Последние два дня компания заставляла его проверять дела в местном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малышка вела себя хорошо, — пробормотал Нин. В этих объятиях он почти не мог пошевелиться. Жар чужого тела и густой мужской аромат окутали его,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сжимаешь... слишком сильно...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был словно раскалённая печь, и Нину казалось, что он вот-вот вспотеет. Он попытался разжать пальцы мужчины, но тот лишь крепче перехватил его запястье, а затем медленно переплел их пальцы, ладонь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такой мягкий, — прошептал Шан Янь ему на ухо. И характер у него был такой же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лишь тихо выдохнул в ответ. По сравнению с главным героем, чьи мышцы под одеждой были твёрдыми как камень, он и впрямь казался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дома закончились лук и чеснок. Спустись, пожалуйста, купи немного, — попросил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повернул голову и запечатлел поцелуй на его щеке, негромко согласившись. Прежде чем выйти, он заглянул в детскую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спи спокойно, не беспокой папу. Когда крёстный вернётся, он с тобой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сладко спала. Составив список покупок в телефоне, Шан Янь накинул пальто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старого квартала располагался большой супермаркет. Статный мужчина с волевыми чертами лица и безупречной укладкой — каждый волосок лежал один к одному — в дорогом костюме, сшитом на заказ, выглядел среди обычных покупателей крайне заметно. Люди невольно оглядывались на него: неужели такой человек пришёл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методично выбирал овощи по списку Нина, пока не дошёл до фруктового отдела. Его взгляд остановился на ярко-жёлтых бананах. Он вспомнил, что Сяо Нин их очень любит. Длинные пальцы бережно коснулись плодов, оценивая их вид — он хотел выбрать для Нина только самое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заметен. Линь Яньянь, которая уже долгое время кружила возле квартала, не зная, как войти, сразу его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идеален и чертовски хорош собой! Она смотрела на него издалека, чувствуя, как сердце пускается вскачь. Шан Янь казался ещё более мужественным, чем при их первой встрече. Его аура была пропитана невероятно мощным маскулинным зарядом. Линь Яньянь, искушённая в делах любви, с первого взгляда поняла: у этого мужчины определённо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направилась к нему и, разыгрывая неловкость, едва не упала прямо перед ним. Шан Янь, увидев её, ничуть не удивился. Улыбка застыла на его губах, но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Какими судьбами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подавила внутреннее волнение и проговорила своим самым нежным, воркующим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за Чан Нином. Я всё обдумала... Он забрал нашу дочь, и я просто обязана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Шан Яня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Насколько я помню, вы бросили Сяо Нина довольно давно, и он уже оставил мысли о вас. Неужели вам не пришло в голову, что у него мог появиться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неудачника — 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если Нин и нашёл себе кого-то, то это наверняка какая-нибудь старая и страшная женщина. Сама мысль о том, что он может ложиться в постель с такой мегерой, вызывала у неё брезгливость. Она была слишком самовлюблённой и эгоистичной, чтобы допускать иные варианты, но вслух ничего не сказала, боясь испортить впечатление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О приезде Линь Яньянь на юг он узнал заранее. Шан Янь достал телефон, быстро пробежал глазами сообщение от коллеги и снова пристально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Шан, эту Линь Яньянь бросили, и она примчалась в родной город Чан Нина просить прощения! Ни в коем случае не давай ей узнать,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были вне себя от беспокойства: все знали, каким влюблённым дураком был Чан Нин все эти годы. Стоило ей поманить его пальцем, и он мог тут же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шёл краткий ответ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лихорадочно соображала: ей нужен либо Чан Нин, либо Шан Янь. Но Шан Янь, этот высокий, мощный мужчина, от одного присутствия которого у неё слабели ноги, был куда желаннее.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 произнесла она, — спасибо вам за помощь мне и Чан Нину. Моя дочь тоже обязана вам своим благополучием. Когда мы с Нином уладим все вопросы, позвольте мне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Моя жена уже приготовила обед и ждёт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«жена» заставило её побледнеть. Неужели 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Вы... официально расписаны? — запинаясь,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неопределённо улыбнулся, что она восприняла как подтверждение. Линь Яньянь оглушило. Гул супермаркета превратился в белый шум, в голове стало пусто. Когда мужчина ушёл, она бессильно осела на пол возле стеллажей. Её душила чёрная, неистовая зависть к женщине, которую она даже никогда не видела. Если он женат, если есть раздел имущества и признание родителей, у неё практически нет шансов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просидела так долго, пока на улице не начало смеркаться. Женщина стиснула зубы — похоже, оставался только Чан Нин. Собрав волю в кулак, она поднялась и, смешавшись с толпой жильцов, вошла на территорию квартала, направляясь по адресу, который ей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съёмной квартире. Шан Янь расхаживал по комнате с малышкой на руках, а когда та проголодалась, поднёс её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ребёнок хочет есть. Пора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большой любительницей поесть. Проголодавшись, она открывала ротик и принималась забавно гукать. Чан Нин в шутку опасался, что она заговорит раньше времени просто от голода. Пока он нёс бутылочку, Сысы перепутала его палец с соской и с силой присосалась к суставу — хватка у неё была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покраснел. Нин слышал, что сосательный рефлекс у младенцев сильнее, чем у взрослых, чтобы лучше добывать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мамы, как же им, должно быть, больно, если молока не хватает»,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наблюдая за его серьёзным лицом,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ты-то чего переживаешь? Тебе ведь не грудью её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нахмурился — все его мысли были заняты тем, как через четыре месяца начинать прикорм, он уже вовсю изучал рецепты пюре. Уложив дочку спать, он отправился на кухню готовить брокколи — размял её в пюре и слегка припустил на сковородке.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подошёл сзади, обнял его и, перехватив руку Нина, попробовал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Пора спать,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кивнул. Но возлюбленный не отпустил его, понизив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сегодня я встретил Линь Яньянь. Кажется, она ищет тебя и хочет возобновить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Нина воцарилось смятение. Система 68 не выдержала и вклинилась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у неё совесть?! Какая совесть?! — возмутилась она. — Захотела — и вернулась? Кто дал ей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ушёл в общение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колеблется?» — Шан Янь протянул руку и выключил плиту. Он заставил Нина развернуться, зажав его между собой и кухонной стойкой. Властное давление было таким сильным, что Нин невольно закинул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вернуться к ней? Взгляд Шан Яня стал пугающим, почти безумным. Он склонился к самому лицу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обещал быть женой своего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конечно, вовсе не собирался возвращаться. Но мужчина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дочери? Ты готов терпеть унижения и насмешки, готов создать эту видимость нормальной семьи и растить Сысы в атмосфере лицемерия 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 нам объяснить, что у этого ребёнка кровное родство только с тобой?» — Система 68 виновато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если я скажу правду, в этом мире мне хоть кто-то поверит?» — мысленно ответил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поверят. Система едва не плакала. Всем было проще поверить в то, что Нин согрешил с какой-то женщиной, которая потом сбежала, и теперь невозможно узнать, чьи это гены. Чан Нину пришлось достраивать ложь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должен тебе кое-что сказать, — он сжал предплечье Шан Яня. Под его ладонью ощущался жар чужой кожи и стальные перекаты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ребёнок не мой, — выдохнул он очередную ложь. — Ребёнок Линь Яньянь умер вскоре после рождения, я попросил врачей всё уладить. А эта малышка — подкидыш из той же больницы... Я обманул тебя и всех остальных. В отчётах я не значусь её отцом, а ту бумагу, что я тебе показывал, я подделал просто ради собственного спокойствия. Поэтому я так боюсь, что она потребует повторного теста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Чан Нин понимал, что в этой версии полно дыр: записи в больнице, настойчивость Яньянь — ложь могла вскрыться в любой момент. Но это был лишь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я уже выполню задание и уйду»,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крепко сжал его плечи и придвинулся ещё ближе,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скажи мне правду: даже если бы не было этого ребёнка, и она пришла бы к тебе, клянясь, что изменилась... ты бы бросил меня? Сяо Нин, не смей меня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Яня налились кровью, он склонился, и его взгляд стал пугающе острым. Он накрыл губы Нина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контакт и буря чувств заставили Нина вздрогнуть. Он поднял руку, прижимая тыльную сторону ладони к углу рта, сердце бешено колотилось. Он отвёл взгляд, не смея смотреть в глаза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брошу тебя,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придвинулся ещё ближе, его дыхание опаляло кожу. Аромат шампуня смешивался с запахом чистого тела и влагой в глазах Нина, создавая непередаваемый, дурманящий аромат. Мягкое благоухание, от которого внутри всё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для тебя — старший или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перехватил его запястье, не позволяя больше закрывать лицо. Он приблизился к его губам, потом чуть отстранился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твой старший... или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вибрировал, словно удары барабана, и сердце Нина отзывалось на каждый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Нин втянул плечи и опустил голову, пытаясь спрятаться за прядями волос от пронзительного взгляда, который, казалось,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коротко, приглушенно рассмеялся, но смех тут же оборвался. Он глубоко вздохнул и приник к лицу Нина, обдавая его горячим дыханием. Тот вскинул голову и внезапно столкнулся с ним взглядом.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был низким, в костюме он выглядел вполне статно, но его лицо почти всегда хранило болезненную бледность, а губы были лишены красок. Он вечно опускал голову, не решаясь встретиться с кем-то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по-хозяйски подхватил его на руки. Он посмотрел сверху вниз на Нина, который всё ещё был в фартуке. Бледные губы Чан Нина от недавних поцелуев окрасились в нежно-алый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этот человек принадлежал ему. Раньше Шан Янь едва не сходил с ума от ревности к Линь Яньянь. Эта женщина была слишком самонадеянна. Не столько Нин её избаловал, сколько она сама потеряла связь с реальностью, решив, что может использовать свою красоту как пропуск в мир богатых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едва не женился на ней, едва не стал её мужем. Но теперь он был здесь, в его руках. Голос Шан Яня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ответил неверно. Но ничего... сейчас я научу тебя, каков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