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высокий и сильный, был подобен скале. Каждое его движение заставляло перекатываться тугие мышцы на руках. Он прижался слишком близко, и пьянящий аромат мужского желания ударил Чан Нину в лицо. Капли пота срывались с его красивого лица, грудь тяжело вздымалась, выдавая сдерживаемое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смотрел на него со смесью страха и восхищения. Этот мир был неотличим от настоящего, а Шан Янь — он был настолько живым, что воспринимать его как простого NPC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легче… ты такой тяжёлый… — Дыхание Чан Нина сбилось, когда Шан Янь снова навалился на него всем своим весом, таким пугающе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68, притаившаяся у двери, услышав слова своего хозяина, невольно обернулась. Мощная фигура Шан Яня полностью скрывала Чан Нина от её взгляда, видны были лишь его бледные, стройные ноги. Система всхлипнула и утёрла слёзы крошечным платочком. Она ведь предупреждала хозяина не оставаться с главным героем наедине в отеле. Сила, выносливость, напор — всё было слишком неравным.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мне жарко… — Чан Нин упёрся ладонями в плечи Шан Яня. Кожа под его пальцами горела, и он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такой неженка. Привыкай, — прошептал Шан Янь, глядя на него сверху вниз. Каждое слово он произносил медленно, с расстановкой.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отвернулся, прикрывая губы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смущение, Шан Янь беззвучно рассмеялся, его плечи затряслись от сдерживаемого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вечера. Солнце, редко появлявшееся в эти дождливые дни, на мгновение проглянуло сквозь тучи, окрасив небо в цвета расплавленного золота. Луч света, пробившись сквозь щель в плотных шторах, упал на край огромной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Чан Нин спал, Шан Янь успел съездить домой. Теперь он, толкая перед собой коляску, тихо вошёл в номер. Всё было так же, как и в момент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лежал на боку, подложив руку под голову. Его пальцы были слегка согнуты у лба, тёмные пряди волос прилипли к щеке, а густые ресницы отбрасывали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Шан Янь оставил коляску у входа и бесшумно подошёл к кровати. Он нежно коснулся лица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скользнули по красивым губам. Во взгляде спящего уже не было той робости, что раньше, во времена его отношений с Линь Яньянь. Дни, проведённые с ним, напитали его черты какой-то весенней томностью, взращённой лаской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красив…» — Шан Янь тепло улыбнулся, но в его глазах бушевала буря. Он снова провёл пальцами по щеке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сама отказалась от него, сама дала ему этот шанс. Эта дрянь едва не отняла у него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ней нежная улыбка на лице Шан Яня сменилась хищным оскалом. Значит, у Чан Нина всё-таки была с ней связь, иначе откуда у ребёнка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он был с ней в постели? Таким же беспомощным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Шан Яня стала шире, и он с придыханием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подошёл к окну и набрал номер владельца съёмной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что-то не так с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бросил взгляд на спящего Чан Нина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аренды на квартиру 601 истекает в этом месяце. Продлевать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вы и господин Чан из 601?..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Арендная плата за 601 больше вноситься не будет. Я просто уведомляю, что вы можете начинать искать новых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поспешно согласился. Раз жилец не платит, нужно искать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ресницы Чан Нина дрогнули. Он открыл глаза и хриплым со сна голосом позвал, повернувшись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стоявший на балконе,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ужин в восемь. Мы побудем с ребёнком до полседьмого, потом отвезём его к моей маме. Вернёмся, у нас будет полчаса, чтобы собраться, а когда приедут твои родители, поедем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промычал что-то в знак согласия и, оперевшись на руки,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Сяо Нин не знает, как ко мне обращаться», — Шан Яню это обращение было не по душе. Он подошёл, наклонился и поцеловал его, едва касаясь губ, дразня и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всё же оторвался, с трудом подавляя новый приступ желания, и провёл языком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Чан Нина со спины, положив подбородок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попытался вырваться из слишком крепких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были хорошо знакомы с родителями Шан Яня, да и мама Шан его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недавно снова начала торопить меня с невестой. Что ж, я привёл тебя, — усмехнулся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 Нина залилось краской. Как бы он ни старался воспринимать Шан Яня как NPC, его обострённое восприятие делало этот виртуальный мир слишком реальным. Горячее дыхание на коже, исходящая от мужчины всепоглощающая притягательность — всё это окутывало его, не оставляя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это задание будет считаться выполненным? Если я, как некоторые мои предшественники, застряну в этом ментальном мире, то мне придётся до конца жизни быть женой менеджера, позволяя ему любить и баловать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Чан Нина ослабли. Шан Янь из романа не был таким нежным. Он был героем «жёлтой» литературы, пренебрегающим всеми законами и моральными нормами!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взял его руку и медленно поднёс к губам, целуя каждый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частном зале пятизвёздочного отеля мама Чан, уставшая от долгой дороги, вошла, вытирая покрасневшие глаза. Ноги подкосились, но муж вовремя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узнала, что Чан Нин расстался с Линь Яньянь и остался один с ребёнком, она не находила себе места. Прошёл почти месяц, как Линь Яньянь бросила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пытался что-то объяснить по телефону, но говорил путано. Мама снова и снова расспрашивала, пока не поняла главное: Линь Яньянь ушла к другому мужчине, бросив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мама Чан, собравшись с духом, позвонила родителям Линь Яньянь, чтобы обсудить свадьбу — ведь у них с Чан Нином был ребёнок. Но те, холодно отрезав, что ничего не желают слышать, повесили трубку и заблокировали все её контакты, боясь, что семья Чан будет преследовать их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месяц прошёл с рождения внучки, но мама Чан так и не смогла смириться с тем, что её сын стал отцом-одиночкой. При одной мысли об этом её охватывала дрожь, а с лица не сходило выражение горькой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очень хорошо относится ко мне и к ребёнку…» — слова сына казались ей лишь попыткой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грани нервного срыва. Если бы она тогда проявила твёрдость и не позволила этой мнимой помолвке состояться, если бы она раскрыла коварный план Линь Яньянь, её сын не страдал бы сейчас так сильно. Она решила, что после встречи заберёт его с ребёнком к себе в родной город. Все необходимые прививки были сделаны, осталось пережить самые трудные первые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Шан поспешила усадить гостей. Официант тут же налил горячей воды, чтобы родители Чан Нина могли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мама Шан подкатила к ним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стал отцом! — с восторгом сказала она. — И он так хорошо заботится о ребёнке. Посмотрите, какие у нашей Сысы пухлые щёчки!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Чан, утирая слёзы, посмотрела на смеющуюся малышку. Девочка смотрела на неё своими чёрными глазками-бусинками и весело 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что у Чан Нина больше нет жены, — продолжала мама Шан. — У него высокая зарплата, он красивый, умный, спокойный, такой милый, готовит прекрасно, и кожа у него такая светлая. К тому же, выпускник престижного университета. Он без труда найдёт себе хорошую девушку. Мой Шан Янь и Сяо Нин так дружны, что, боюсь, сын теперь будет искать себе девушку по образу и подобию Сяо Нина. Даже не знаю, что с ним делать. — Говоря это, она вспомнила, как подобострастно вёл себя её сын в присутствии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Чан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добавила мама Шан, — Шан Янь сказал, что сегодня на ужин придёт и его девушка. Похоже, он тайно нашёл себе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стоявший рядом, незаметно окинул взглядом присутствующих, гадая, что это за собрание в таком роскошном зале. Вошедшая пара была одета просто и даже старомодно, напоминая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встреча родителей жениха и невесты», — догадался он. Он услышал что-то о «одинокой… одинокой матери» и с завистью подумал: эта женщина, которая уже разведена и имеет дочь, умудрилась так быстро найти себе нового богатого и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красива должна быть сегодняшняя героиня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Нескольких официантов позвали на кухню за блюдами. Выйдя из зала в коридор, устланный тёмно-красным ковром, они увидели двух приближающихся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Высокого и красивого клиента официант уже запомнил. А вот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был в новой одежде, которую выбрал Шан Янь. Простая светлая рубашка, белый шарф и тёмно-красный пиджак свободного, но строгого кроя — не слишком тёплый, но для отеля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вспомнил, что уже видел Чан Нина. Тогда его чёлка прикрывала глаза, а на носу сидели старомодные очки в чёрной оправе. Он ничем не выделялся из толпы. Но сегодня он был без очков, волосы аккуратно подстрижены, открывая глаза с густыми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потолочных ламп, в сочетании с красным пиджаком, его красиво очерченные губы казались ещё ярче, словно подкрашенные изнутри. Весь его облик дышал изысканной красотой, как у кинозвезды.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затаил дыхание, боясь спугнуть это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Чан Нин прошёл мимо, он смог снова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идёт, Сяо Нин, — с улыбкой сказала мама Шан, поднимаясь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он, будучи первокурсником, стоял в окружении четверокурсников и тихо здоровался с ней. Тогда Шан Янь поначалу даже запрещал ей общаться с Чан Нином, но потом… мама Шан усмехнулась… кто-то с большим аппетитом уплетал его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стёрлись, оставив лишь смутные образы. Но она и её муж не раз вздыхали, втайне мечтая о невестке, похожей на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Сысы! Она была так похожа на Чан Нина. Улыбалась всем подряд, щебетала, как птичка. Сердце мамы Шан таяло при виде этой малышки — маленькой копии её любимого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Чан Нина, увидев внучку, тут же забыли об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подошёл, взял ребёнка на руки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здесь, моя хорошая, — прошептал он, прижимаясь к ней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 нежностью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перевели взгляды на Шан Яня. Мама Шан опомнилась. Он же говорил, что приведёт свою девушку?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Чан, видя, как сын возится с внучкой, была в хорошем настроении и первой спросила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собирался познакомить нас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 это такое счастье. Посмотри, наш Чан Нин уже стал отцом. А ты, как крёстный, тоже, наверное, рад. Когда у тебя появятся свои дети, ты полюбишь их ещё больше, — сказала она, ошибочно полагая, что Шан Янь стал крёстным из-за любви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спокойно отпил чай. Его невозмутимость заставила маму Чан замолчать. Атмосфера становилась всё более странной. Ей ничего не оставалось, как помогать сыну с внучкой.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Шан с тревогой смотрела на сына, который не сводил нежного взгляда с Чан Нина. Странное чувство, зародившееся ранее, теперь стало почти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практически не скрывал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Чан Нина. Его покрасневшие уши и шея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заставил Сяо Нина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расспросы или просто молча досидеть до конца ужина? Но папа Шан, обычно молчаливый, остановил жену, успокаивающе похлопав по её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Янь, — тихо начал он, — Сяо Нин и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Расстались, — отчётливо произнёс Шан Янь. — Давно. Сяо Нин больше не женится. Ему тяжело одному с ребёнком, и я буду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родителей Шан Яня изменились. Они хотели было возмутиться, но гнев не находил выхода. Ведь избранником их сына был не кто-нибудь, а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следовало догадаться раньше. Холодность их сына таяла только рядом с Чан Нином. Он был готов сорваться к нему по первому зову, каждый день отвозил и забирал его с работы, хотя им было не по пути. В день родов Линь Яньянь он больше часа ехал, чтобы забрать его. Постоянно приглашал его в гости под предлогом просьб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Чан Нин девушкой… они бы сразу поняли, что Шан Янь ухаживает за ним. Но пол Чан Нина затуманил их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постараюсь это принять, — пробормотала мама Шан,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Чан Нин ей не нравился. Наоборот, в её глазах он был во много раз лучше её собственного сына. И как только её нелюдимому сыну удалось заполучить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родители Чан Нина, ничего не понимая, радостно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что вы,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что сын большого начальника просто из жалости решил позаботиться об их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невозмутимо положил в тарелку Чан Нина кусок рыбы, аккуратно отделив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ешь,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 инерции открыл рот и взял еду прямо с его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Сяо Нин, как же так, ты же испачкаешь палочки своего менеджера, — заметила мама Чан. Она всё ещё переживала за его работу, поэтому назвала Шан Яня по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лишь крепче обнял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 не такое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Чан Нина так и ушли с ужина в полном недоумении, не поняв, зачем Шан Янь вообще его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дней спустя до них начало доходить,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мамы Чан снова разболелась голова. Она сидела на диване,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лис, утащил цыплёнка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Линь Яньянь, теперь Шан Янь… — мама Чан искренне переживала за личную жизнь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даже начало казаться, что Чан Нин, пережив такое предательство, теперь боится красивых женщин и решил навсегда остаться один. Это уже психологическая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поэтому Шан Янь и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несколько дней в доме Шанов, она всё больше убеждалась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Шан, видя её терзания, лишь вздохнула и похлопала подругу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дети помогают друг другу… А мы, взрослые, не будем им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донёсся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Чан Нина выглянули в окно. Светило солнце. Шан Янь катил коляску, а Чан Нин шёл рядом. Они о чём-то тихо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которым Линь Яньянь провела ночь, признавал только ребёнка, подтверждённого тестом. После вмешательства Системы ребёнок перестал быть его, и мечта Линь Яньянь о богатой жизни рухнула. В оригинальной истории этот ребёнок умер при рождении, и с вмешательством Шан Яня тот парень вообще бы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Чан Нин спас ребёнка и не хотел, чтобы он стал инструментом в руках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через полмесяца уехать с родителями в родной город, чтобы переждать бурю. Тем более что по закону ему, как отцу, полагался двухнедельный отпуск по уходу за ребёнком. Несмотря на переработки, компания щедро платила и предоставляла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был в прекрасном настроении. Он шёл спиной вперёд, строя дочке рожицы.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смотри на папу! — он наклонился, улыбаясь, и потряс погремушкой.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шёл не спеша,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Чан Нина, наблюдавшие за ними из дома, недоумевали. Что-то было не так с этими двумя, но что именно, они понять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и Чан Нин вместе взяли отпуск и уехали в родной город. На Чэнь Фэйфаня свалилась гора работы, и он был вне себя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этот ребёнок и вправду от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стерва Линь Яньянь обманула его. Она клялась, что никогда не спала с Чан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тест на отцовство всё подтвердил, а она продолжает упираться.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вызвал Линь Яньянь на встречу и, не говоря ни слова, влепил ей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тест всё показал! Ребёнок от Чан Нина! Ты спала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необъяснимая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Яньянь была не из робких. Она с руганью бросилась на него, впиваясь ногтями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меня бьёшь?! — взвизгнула она. — Тест Чан Нина — подделка! Этот неудачник посмел подделать документы, я заявлю в полицию! Он украл моего ребёнка! Я собираюсь замуж за богача, а ты, мелкий сынок мелкого начальника, смеешь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что-то прорычал в ответ, но Линь Яньянь, испугавшись его превосходства в силе, не решилась ударить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высоких каблуках добежала до такси и, запрыгнув в машину, в ярости набрала номер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милый, — пропела она в трубку, — меня тут ударили. Ты ведь уже получил результаты теста? Я могу переезжать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Яньянь? — в голосе на том конце провода звучало веселье. Ему уже сообщили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со слишком многими спала. Не вешай на меня чужих детей. Я его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забыть о моей вилле, — рассмеялся он. — Возвращайся в свою съёмную конуру.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возразить, но он вылил на неё ушат грязи, от которой Линь Яньянь затрясло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ушам, она, спотыкаясь, добежала до лаборатории. Глядя на два отчёта,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ребёнок не его… и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сама его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смутно припомнила, что новорождённый не дышал, казалось, он был мёртв. Тогда она даже обрадовалась. Но потом медсестра радостно закричала, что ребёнок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горько. Она решила, что любовник просто не хочет брать на себя ответственность и подделал результаты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подам на него в суд! — со злостью подумала она. — Что за мразь, переспал и решил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главной проблемой было найти, 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тумане, она добрела до своего бывшего дома и, поднявшись на седьмой этаж, подошла к квартире 701. Она нарочно прижалась к двери мокрым платьем, чтобы подчеркнуть изгибы фигуры, надеясь, что Шан Янь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стучала снова и снова, пока из соседней квартиры не раздался раздражённый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стучит посреди ночи? Не видно, что дома никого нет?! А, это вы, госпожа Линь. Что,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она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Униженная, Линь Яньянь спустилась на шестой этаж. Под ковриком у двери 601 она нащупала запасной ключ. Чан Нин так и не изменил своей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включила свет. Взгляд метнулся к дивану. Она ожидала, как и прежде, увидеть там свернувшегося калачиком Чан Нина и накрытый на столе ужин. Он поднимет бледное лицо, слабо улыбнётся и скажет: «Яньянь,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диван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выругалась. Она села, злясь на Чан Нина, на весь мир. Но голод давал о себе знать, и она заказала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курьера обида захлестнула её. Она упала на диван, уткнувшись в подушку, и зарыдала. Только с Чан Нином она могла быть такой стервой. Перед другими мужчинами ей приходилось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 в пустой квартире Линь Яньянь с пронзительной ясностью ощутила, что потеряла его. В груди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думала, что он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я голодна… — прошептала она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http://bllate.org/book/15366/1423379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