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Шан Яня стал ледяным. Он отвёл глаза от Линь Яньянь, ощущая волну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предвкушая скорую победу, она перевела взгляд на Чан Нина, и на её лице появилось снисходительное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Нин, может, тебе стоит всё бросить, уехать в свою деревню и найти там кого-нибудь по себе? — она скрестила руки на груди, с явным удовольствием унижая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 в голосе Шан Яня, крепче сжавшего ручку зонта, прозвучали нотки веселья. — Госпожа Линь, Сяо Нин уже нашёл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 Чан Нина появилась девушка?» — Линь Яньянь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Чан Нин из-под края зонта посмотрел на неё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ядовитые слова, которые Линь Яньянь собиралась выпалить, застряли у неё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Яньянь, после сегодняшнего дня нам лучше больше не встречаться, — сказал Чан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потеряла дар речи. Её мозг отказывался обрабатывать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„не встречаться“? Я ему и вправду больше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Нин… ты ведь шутишь… — спустя долгое время прошептала она дрожащим голосом. Она не могла смириться с мыслью, что он её больше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гордость не позволяла ей задать этот вопрос вслух. Она лишь тупо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наклонил зонт ещё сильнее в сторону Чан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ты же весь промокнешь… — смущённо заметил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взял его руку в свою, медленно поглаживая пальцы, и, наклонившись к самому уху,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на тебя упала хотя бы одна капля.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Чан Нина вспыхнули, а сердце бешено заколотилось. В этот миг ему показалось, что он не носитель системы, а настоящая жёнушка Шан Яня, которой суждено провести с ним всю жизнь, вместе растить ребёнка и быть его любимым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сильное погружение мешало воспринимать происходящее как ошибку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считать собеседника всего лишь виртуальным персонажем. Закрывая глаза, юноша снова видел его лицо: сжатые губы, капельки пота на лбу, взгляд, полный одновременно и нежности, и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быть с тобой,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«Будешь женой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капля пота с его лба упала прямо ему на ресницы. Но тогда в Шан Яне не было и тени того безумия, что описывалось в романе. Его взгляд был мягким и улыбчивым, а в каждом движении, нежном, но настойчивом, сквозила безграничная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любит меня… сдерживая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почувствовал, как по телу разливается жар. Несмотря на зимний холод, его уши горели, а рука, которую сжимал мужчина, казалось, касалась раскалённого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не держи меня за руку на улице,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давай попробуем построить нормальные отношения, — так же тихо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Открытые. Принятые всеми. С общим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пойдём за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мимо Линь Яньянь. Она не пошла за ними. На самом деле она ждала биологического отца ребёнка, богатого наследника по фамилии Цзэн, который был ещё большим повесой, чем Чэнь Фэйфань.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этого господина Цзэна всерьёз опасались, что из-за разгульного образа жизни он подхватит какую-нибудь болезнь и умрёт, не оставив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подъехали два чёрных внедорожника. Из одного вышел красивый молодой человек. Линь Яньянь кокетливо поправила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сегодня же сделаем тест на отцовство.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озвучила ему свои требования: если ребёнок окажется его, он будет платить ей тридцать тысяч в месяц на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бывшем муже мгновенно вылетели у неё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гордо выпрямилась, демонстрируя богатому наследнику свою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уверена, что это твой ребёнок, — заявила она. — Я не доверяю анализам Чан Нина, поэтому и попросила тебя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Младенец не мог быть от Чан Нина, поэтому её не волновали его результаты. Даже если бы они оказались положительными, это наверняка была бы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было лишь подтверждение от этого богача.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Чан Нин, получавший документы на втором этаже, громко чихнул. Шан Янь тут же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протянул сотруднику свои бумаги, и тот в ответ вручил ему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тот держал дочь, Шан Янь взял у него документ. Пробежав глазами по строчкам, он замер, его веки дрогнули. Мгновение он стоял с непроницаемым лицом, но затем, совладав с собой,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ты — родной отец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заключении было написано: «Вероятность родства — 99,99%».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на несколько секунд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 — Система 68 рыдала от счастья. Она потратила все свои очки, чтобы купить это для носителя. Если бы дочь оказалась не его, он бы, скорее всего, немедленно всё бросил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на руках радостно загукала и неожиданно схватила Чан Нина за волосы. Юноша зашипел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она дёргает меня за волосы. — Он сощурил правый глаз, боясь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немного смягчила Шан Яня, и он разжал пальцы, до этого сжимавшие отчёт. Он осторожно высвободил прядь волос Чан Нина из цепкой ручки малышки.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расскажем Линь Яньянь?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покачал головой. Незачем. Она всё равно скажет, что это подделка. Пусть делает свой собственный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радостью посмотрел на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можно оформить дочке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будущем с поступлением в школу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здания и издалека увидели, как Линь Яньянь с каким-то мужчиной подают документы на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бросил на них быстрый взгляд и тут 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её ждёт горькое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 меня вопрос. Ты изменила кровное родство так, что ребёнок теперь мой и Линь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дайте подумать. Я изменила данные о родстве так, чтобы ребёнок стал вашим] — немного растерянно ответила Система 68.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не поняла. Чан Нин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ты изменила данные так, что теперь у ребёнка только моё родство, или ты заменила родство её любовника на моё, оставив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пришла ему в голову внезапно. Он не верил, что Система способна на что-то действительно надёжное. Будь она такой, он бы давно уже получил сценарий про всемогущего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68-я замешкалась. Для неё этот мир был лишь виртуальным пространством, набором кода. Даже ребёнок в её глазах был просто строкой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кажется, она просто стёрла исходные данные о родстве и добавила данные Чан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Оставила ли она данные Линь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ваш вопрос весьма интересен… — виновато пробормотала она. — Если у этого ребёнка родство только с вами, это же будет медицинское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небесный дао сам исправит мой баг. Хозяин,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закашлялся. Какое, к чёрту, медицинское чудо? Как он это объяснит? Шан Янь тут же принялся похлопывать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поднял на него глаза. От мужчины исходила почти осязаемая аура силы, но при этом он так нежно гладил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контраста юноша покраснел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воскресенье, не забудь, что приезжают твои родители, — сказал Шан Янь. — Нужно подготовиться. Завтра оставим ребёнка с моей мамой, а сами съездим, выберем столик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 голову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завтра поедем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коснулось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воскресенье, Шан Янь с самого утра привёз маленькую Чан Сысы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Шан ворковала над очаровательной малышкой, а потом, вспомнив, что у её собственного сына на личном фронте всё глухо, обеспоенно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 она вдруг подумала о Чан Нине. Красивый, с хорошим характером, прекрасный повар, такой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сын всегда был холоден и сдержан, полностью поглощён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Сяо Нин был девушкой, я бы, наверное, уже была бабушкой», — со смущением подумала мама Шан, обмахиваясь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она только думает? У парня жена сбежала, а она представляет его парой своему нелюдимому сыну. К тому же, Сяо Нин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Шан легонько потыкала пальчиком лежавшую на диване малышку.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Сысы, скучаешь по папе и крёстному? Интересно, куда они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радостно заагукала, и сердце женщины растаяло. Она обняла её и прижалась щекой.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это прелесть? Это прелесть Сяо Нина, такая же милая,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Чем таким важным Шан Янь мог заниматься с Сяо Нином? Сказал, что у них дела. Мама Шан вспомнила, что Чан Нин просто попрощался и ушёл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забронировал столик в ресторане, а также номера для своих родителей и родителей Чан Нина. И ещё один — для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отеля было жарко от отопления. Капельки пота стекали со лба Шан Яня. Его сильные руки обхватили колени Чан Нина, прижимая его к себе. Он навис над ним, касаясь своим носом его кончика, и хрипло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какая послушная жёнушка.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http://bllate.org/book/15366/1423162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