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наклонился ещё ближе, их лица разделяли считаные сантиметры.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Жёнушка, так что ты скажешь?.. — настойчиво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чтобы ты назвал его мужем?» — возбуждённо вмешалась Система 68, радуясь собственной догадливости.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в твоих подсказках я не нуждаюсь, я и так всё понимаю…» — мысленно ответил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отвернуться, но Шан Янь резко подался вперёд, их лица столкнулись. От неожиданности Чан Нин пошатнулся и начал падать назад, но сильная рука тут же поймала его, не дав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смотрел ему прямо в глаза. Его ладонь крепко, почти полностью скрывая, сжимала руку Чан Нина. Ладонь Шан Яня была широкой, с выступающими костяшками, под кожей отчётливо проступали синеватые вены. Его обжигающее прикосновение было невыносимым, но вырваться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кожа соприкасалась. Пальцы Шан Яня властно скользнули между пальцами Чан Нина, неторопливо и мучительно медленно поглаживая нежную кожу, пока бледные костяшки его подчинённого не окрасились в нежный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если коллеги постучат, они увидят… — выдохнул Чан Нин, чувствуя, как бешено колотится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увидят, — Шан Янь тихо рассмеялся, его плечи слегка дрогнули. Другой рукой он обхватил подбородок Чан Нина, заставляя его приподнять голову и приоткрыть рот, после чего властно и настойчиво вторгся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Шан Янь с нежностью провёл пальцем под глазами Чан Нина, стирая тёмные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 с сочувствием произнёс он. — А о малышке позаботится её крёстный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 пылающими ушами, позволил усадить себя на диван, а затем, обессиленно откинувшись, почти сразу же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уже в обеденное время. В кабинете было тепло. Шан Янь, сняв пиджак и ослабив галстук, самоотверженно пытался уговорить ребёнка выпить ещё немного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Шан Янь готовил смесь, а Чан Нин кормил. Первые несколько дней всё шло хорошо, и малышка ела из рук Шан Яня, но за последнюю неделю она, кажется, привыкла к другому. Если её кормил не Чан Нин, она начинала хныкать и отказывалась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был в растерянности. Неужели она думает, что он пытается её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накормить ребёнка сам, чтобы не беспокоить Чан Нина и дать ему поспать подольше. Но, к его досаде, после получаса мучений Чан Нин всё-таки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не мучай своего крёстного, — с нежностью и сочувствием произнёс Чан Нин, забирая уставшего «бога офиса»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случайно упал на шею мужчины, и он увидел следы, оставленные им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до сих пор не исчезли?» — Чан Нин покраснел. Он помнил, как царапал его спину и шею. В редкие моменты, когда Шан Янь ждал, пока он привыкнет, они использовали самую традиционную позу. Он медленно, осторожно пробовал его, и, хотя резких движений не было, сила его бёдер была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сидел на диване и кормил дочь, когда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Шан, вы здесь? Я приготовила для вас вкусный обед, — раздался сладкий голос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она собралась постучать снова, но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снова был в костюме, с аккуратно завязанным галстуком, только рубашка слегка помялась. На его лбу блестели капельки пота, стекавшие по щеке. Высокая переносица придавала его лицу холодное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замерла, её рука застыла в воздухе. Этот образ показался ей невероятно сексуальным, и она не знала, как быть. Шан Янь напоминал хищника, которого прервали во время трапезы, и он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страх, Линь Яньянь с трудом выдавила улыбку и протянула ему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это жареная говядина по-домашнему. Не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не было ни намёка на интерес, лишь бесконечная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холодно отказался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женщины, которая за все эти годы ни разу не получала отказа, это было неслыханным оскорблением! Внутри всё кипело, но она сохранила профессиональную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я приготовлю что-нибудь другое, менеджер Шан, хорошо? — она кокетливо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ждать ваших кулинарных шедевров. Кстати, вы не хотите поговорить с Чан Нином о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переменчивость в его поведении заставила Линь Яньянь почувствовать, что она по уши влюбилась. Она денно и нощно думала о том, как покорить этого гордого и недоступного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Шан Янь внезапно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Чан Нин сейчас у меня в кабинете. Может, поговорите с ним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а что он вам сказал? — поджав губы,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 его ребёнок, — тихо ответил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неудачник Чан Нин всё ещё думает, что ребёнок его?» — Линь Яньянь просияла и сжала кулаки от волнения, совершенно забыв, что Шан Янь отказался от её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Она вырвет ребёнка из его рук так быстро, что он и опомниться не успеет. Тогда она сможет на законных основаниях быть с Шан Янем, крёстным отцом ребёнка, а Чан Нин останется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Яньянь созрел план. Но и у Шан Яня был свой, который явно не сулил ей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Яньянь ушла, Шан Янь вернулся в кабинет. Он был уверен, что Чан Нин всё слышал, поэтому не стал ничего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крепче обнял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дочь, — тихо, но твёрдо сказал он. — В этом нет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прищурился. В ушах всё ещё звучал высокомерный голос Линь Яньянь. Похоже, ему придётся помочь Чан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Шан Янь отвёз Чан Нина домой. У двери их ждал незваный гость. Линь Яньянь, в одном лёгком белом платье, стояла на пороге. Её колени и нос покраснели от холода, вид у неё был донельзя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Нин, пусти меня, пожалуйста! — капризно сказала она, притопывая ногой. — Я была неправа. Позволь мне хотя бы помочь тебе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у самой двери и не собиралась уходить, прикрываясь материнскими чувствами. Подумав, Чан Нин решил её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вошёл внутрь. Шан Янь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Шан Янь остановился и посмотрел вниз, на руку, вцепившуюся в полу его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 Линь Яньянь слегка потянула его за рукав, моргая глазами. В её представлении они с Шан Янем уже были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терпелось продемонстрировать свою материнскую любовь. Увидев, что Чан Нин отнёс ребёнка в спальню и положил в кроватку, она вызвалась: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Сысы, а ты иди готовь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по-прежнему не могла избавиться от привычки командовать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стоишь! — увидев, что Чан Нин не двигается, она нахмурилась и, подавив гнев, снова обратилась к Шан Яню с самой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и так собирался готовить, поэтому, не сказав ни слова,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готовь ей ничего! Сделай стейки! Только две порции!» — возмутилась Система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посмотрел в холодильник. Там оставалось всего два куска говядины. Он совершенно не ожидал визита Линь Яньянь и не подготовил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спальне Линь Яньянь, увидев, что Шан Янь тоже пошёл на кухню, с завистью прикусила губу. «Вот он, идеальный мужчина, даже готовить умеет!» Она мечтала поскорее избавиться от нищего Чэнь Фэйфаня. Судя по отношению Шан Яня, её ждало прекрасное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подпёрла щёку рукой и счастливо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уже собирался жарить стейки, как вдруг его обняли со спины. Широкая мужская грудь прижалась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подскочив от неожиданности, пролепетал Чан Нин. — А где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спальне, с ребёнком, — Шан Янь обнял его, нежно сжал его руку и, прижавшись губами к уху, выдохнул горячий воздух, отчего оно мгновенно вспыхнуло. — Она хочет доказать, что это не твой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Линь Яньянь всё ещё заботилась о своей репутации и не хотела действовать силой, боясь испортить впечатление о себе. Поэтому она решила для начала соблюсти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убедившись, что никто не видит, она осторожно взяла несколько волосков ребёнка, срезала крошечный кусочек ногтя и спрятала всё это в маленький герметичный пакетик.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докажет, что ребёнок не от Чан Нина. Это было неоспоримым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от Шан Яня, Чан Нин не испугался. У него был свой козырь — физический взлом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невыносимая! — сердито подумал он. — Действует импульсивно, без всякой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отдаст ей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 тебя всё продумано, — Шан Янь обнял его крепче и, наклонившись, укусил за мочку уха. Они стояли так близко, что между ними не осталось и зазора. Жар их тел создавал пьянящую, интимную атмосферу. — Сяо Нин, я хотел обнять тебя ещё после работы, но Линь Яньянь всё испортила. Позволь мужу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легли на правую щеку Чан Нина. Он прижал его к кухонному столу и, наклонившись,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словно перед лицом врага, широко раскрыл глаза и попытался отстраниться, но его держали слишком крепко. Шан Янь обнимал его почти насильно. Когда их губы разомкнулись, между ними на мгновение протянулась тонкая ниточка слюны, которая тут же исчезла, стоило их губам снова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Яньянь вышла из спальни, она бы увидела, как в гостиной её возлюбленный целуется с её бывшим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http://bllate.org/book/15366/1422937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