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яростно стиснул зубы, его лицо исказилось, и он бросил свирепый взгляд на Линь Яньянь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Если бы её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и злобно усмехнулся, беззвучно изрыгая ругательство. За элегантной и привлекательной внешностью скрывался дикий нрав, который вырывался наружу в моменты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ты перешла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разговор Чан Нина и Линь Яньянь не клеился. Это осознание немного улучшило настроение Шан Яня. Он медленно улыбнулся, но в его глазах не было и тени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Чан Нин умело поправлял положение дочери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пристально смотрела на него. Внешность у Чан Нина была безупречной, с классически правильными, гармоничными чертами лица. Когда он смотрел прямо, его взгляд был мягким, лишённым какой-либо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взглядом он всегда смотрел на неё, любил её. А теперь эта нежность была обращена к ребёнку. Лицо Линь Яньянь, годами купавшейся в его обожании, исказилось в непередаваемой гримасе. Губы дрогнули, зрачки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Чан Нин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во взгляде, ни в движениях Чан Нина не осталось и следа былой привязанности. Пустота в душе Линь Яньянь росла, а вместе с ней закипало негодование. Ей хотелось, чтобы он убрался с глаз долой, и в то же время хотелось, чтобы он любил её,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закусила губу. На глаза навернулись слёзы обиды. Она ведь не сделала ему ничего плохого, как он мог так просто разлюбить?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Чэнь Фэйфань, она бы тут же извинилась, заметив его недовольство. Но с Чан Нином она могла быть собой, свободно выплёскивать своё раздражение, не заботясь о его чувствах. Это было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перед ним унижаться. Годы унижений Чан Нина не позволяли ей так просто отказаться от своего высокомерия и чувства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я всего лишь попросила номер телефона директора Шана, что ты из себя строишь? Мы что, даже друзьями остаться не можем? — её голос стал пронзительным. Другие посетители обернулись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поднял глаза на Линь Яньянь, крепче прижимая к себе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была надежда. Если бы в тот день, когда родился ребёнок, я увидел тебя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Чан Нин думал, что его миссия наконец-то сдвинулась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насколько жестокой окажется Линь Яньянь. Она бросила крошечную дочь в роддоме. И хотя это был виртуальный мир, для Чан Нина всё ощущалось до ужаса реальным. Если бы он и вправду годами безответно любил её, а в итоге остался ни с чем, промокший до нитки под дождём, его сердце обратилось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чужом городе, в больнице, когда за окном лил проливной дождь, появился Шан Янь. Он стремительно ворвался внутрь, растаптывая лужи, капли с его волос срывались и, скользнув по точёному профилю, разбивались о пол. Он появился именно в тот момент, когда его друг был поглощён безысходным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должен был быть героем эротического романа, пренебрегающим моралью. Он — любимец небес, недосягаемый идеал, которым восхищаются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дружеских чувств или даже из эгоистичных побуждений, Чан Нин никогда не дал бы ей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криво усмехнулась, пытаясь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же сама сейчас пытаюсь наладить с тобой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 её Чан Нин. — Я всё ещё могу отличить искренность от фальши. Яньянь, прощай. Давай больше не будем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уме сюжет, он понимал: Линь Яньянь нацелилась на Шан Яня, мечтая стать женой богача. Такой простой офисный работник, как он, выходец из провинции, её больше не интересует. Защитить Шан Яня от неё будет гораздо проще, чем удержать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сказал Чан Нин и, обнимая дочь,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 Ещё и смеет строить из себя недотрогу! — мысленно вопила Линь Яньянь. — Ну и пусть катится! Когда приползёт на коленях, пусть не ждёт от меня пощады! Подумаешь, какой-то Шан Янь! Я обязательно завоюю этого неприступного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злостью отхлебнула кофе, и язык тут же свело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что за гадость! — она никогда раньше не работала, не знала, каково это — глушить усталость кофе по ночам. Для неё он был просто горьким, и она не подозревала о его бодрящем эффекте…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 дочерью на руках прошёл мимо неё. Выйдя из кофейни и раскрыв зонт, он замер, увидев стоящего под дождём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Шан Янь быстро подошёл к нему и улыбнулся.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специально пришли за мной? — Чан Нин передал ему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улыбка не сходила с лица Шан Яня. Он наклонил зонт в сторону Чан Нина, прикрывая его от дождя, и повёл к парковке. Сначала нужно было вернуться в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машине ещё не было детского кресла, Чан Нину пришлось держать ребёнка на руках. Перед тем как тронуться, Шан Янь долго копался в навигаторе, пытаясь найти более широкий, но менее загруженный маршрут, пусть и более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бормотал он, внимательно изучая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нужно менять маршрут, просто будьте осторожнее, — успокоил его Чан Нин. Он не волновался. Какой бы бесполезной ни была Система, она не станет шутить с жизнью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Шан Янь так и не нашёл подходящего пути. Он решил, что нужно купить новую квартиру и переехать туда вместе с Чан Нином, если тот, конечно, согласится. А на сегодня ему ничего не оставалось, кроме как отвезти Чан Нина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Шан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сегодня кое-что сделать, возможно, вернусь поздно. Сяо Нин, ты справишься один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это не было проблемой. Чан Нин коснулся кончика носа и, обхватив левое предплечье правой рукой,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оглядел комнату и, кивнув,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Чан Нин вернулся в тесную квартирку. Он подошёл к колыбели. Дочь, которую он разбудил, проснулась и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сообщил родителям о рождении ребёнка, они просили его раздобыть лоскутки ткани и прислать им, чтобы сшить для малышки традиционную «рубашку ста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Систему присмотреть за дочерью, он пожарил немного тефтелей, разложил их по пакетам в качестве подарков и вышел из квартиры, чтобы отнести их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жила мать-одиночка с двумя детьми. Чан Нин был благодарен ей за советы по уходу за ребёнком, которые сэкономили ему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вы с женой… развелись? — спросила соседка, отрезая небольшой лоскуток ткани и принимая в обмен пакет с жареными тефтелями. Она смотрела на молодого мужчину в очках, опрятно одетого, с вечной лёгкой улыбкой, который, несмотря на занятость на работе, всегда спешил домой, чтобы приготовить ужин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просто сумасшедшая, раз отказалась от такого мужа». Пережив неудачный брак, соседка раньше завидовала счастью Линь Яньянь и никак не могла понять, чего той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у вас есть какие-нибудь планы на будущее?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думаю, — Чан Нин понуро опустил голову, перебирая пальцами розовый лоскуток.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думали о том, чтобы снова жениться? Может, за вами уже кто-то ухаживает? — щёки женщины слегка покраснели. Она понимала, что её слова звучат двусмысленно, но за последние несколько лет она побывала на многих свиданиях, и там всё было куда откровеннее. Если не действовать быстро, его уведёт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во всех отношениях соответствовал её представлениям. Чувства можно развить со временем. Если получится, она хотела бы создать с ним новую семью, чтобы вместе заботиться о троих детях. Ребёнок не должен расти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уловил её намёка. Он подумал о Шан Яне, о том, сколько раз они целовались, о том, что между ними было. Он приоткрыл рот, но тут же снова его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выражению лица, кто-то уже был. Соседка удивилась, и в её памяти вдруг всплыл образ высокого мужчины, который часто бывал у господина Чана. Все соседи обсуждали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почувствовав себя неловко, поспешил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собирая лоскутки, он с удивлением узнал из рассказов соседей, что новый жилец из квартиры 701 — это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об этом Системе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затрепетала. Главный герой переехал прямо к ним в логово, а они с носителем всё ещё верили в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вернулся поздно вечером, весь в дорожной пыли. Он тихо вошёл в квартиру. Чан Нин спал на диване, так и не переодевшись после работы, в строгом офисном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где ты был? — разбудил его Шан Янь. Чан Нин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помахал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купил квартиру в этом районе. Давно присматривался, но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потёр занемевшую шею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еда, я оставил подогреваться.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встал, чтобы разогреть ужин, но его тут же обняли со спины. Сильные мускулистые руки сомкнулись на его талии, подчёркивая её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 прошлый раз хотел тебя как следует обнять. Сяо Нин, малышка тебя не беспокоила? — Шан Янь, стоя за спиной Чан Нина и из-за разницы в росте слегка наклонившись, чтобы положить подбородок ему на плечо, заключил его в объятия и вдохнул свежий аромат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Сысы часто капризничала с Чан Нином. Возможно, от большой любви. Когда он держал её на руках, она не спала, а всё агукала, словно отчаянно пытаясь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надев тонкую перчатку, взял ещё тёплую тефтельку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для соседей жарил, специально для тебя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отводя от него взгляда, наклонил голову и, коснувшись губами и языком кончиков пальцев Чан Нина, медленно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его горячих губ руку Чан Нина обожгло, и он попытался её отдёрнуть.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его запястье перехватила сильная рука. Шан Янь проглотил еду, его кадык дёрнулся — до странного притягательное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Сяо Нин, всё, что ты готовишь, — вкусно, — прошептал он. — Если дочка будет капризничать, пусть крёстный отец её отругает. Нельзя обижать папу, который её так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оказался зажат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Дай мне сначала разогреть еду, — его очки запотели от пара, и он, потеряв из виду очертания предметов,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позволь задать бестактный вопрос. Если Линь Яньянь попросит тебя вернуться, ты согласишься? — Шан Янь развернул его к себе и, сняв очки, впился в него взглядом, с нетерпением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выдохнул Чан Нин и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вечером ты не был с ней любезен? — дотошно, не желая упускать ни одной детали, допытывался Шан Янь, его лицо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смущённо сморщил нос.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Шан Янь тихо рассмеялся, и мышцы его груди под тканью рубашки дрогнули. Он опустил голову, растрёпанные без укладки волосы упали на глаза,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Из-за того, что Линь Яньянь контролировала все финансы и не выделяла денег на бытовые расходы, Чан Нин редко покупал себе одежду. С недавним похолоданием он, застигнутый врасплох, так и ходил в летних шлёпанцах. Светлая кожа его ног контрастировала с белым цветом тапочек, подчёркивая нежный розовый оттенок округлых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поставил свою ступню между ног Чан Нина и, слегка согнув колени, ещё больше сократил расстояние. Подошва его туфли, в изгибе которой угадывался силуэт, что мастера называют «талией скрипки» — самая чувственная деталь мужской обуви, — теперь попирала пространство между ними. Словно он растоптал свою врождённую элегантность, превратившись в хищника, вышедшего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 Нина бешено заколотилось. Мощный выброс мужских гормонов ударил в лицо, заставляя дрожать всем телом. Он был одет, но это лишь усугубляло мучительное предвкушение, словно в следующую секунду этот обезумевший мужчина разорвёт на нём одежду и дико им овладеет.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кухне они стояли так близко, что любое движение Чан Нина приводило к соприкосновению с бедром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приблизился к самому его уху и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ответь мне прямо. Мне нужна жена. Ты станешь ею?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Нина вспыхнуло,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прильнув к нему, медленно поцеловал его в губы, а его горячая ладонь скользнула по шее Чан Нина, коснулась кадыка, заставляя запрокинуть голову и смотреть в потолок, мучительно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но разум сдерживал зверя. Он ждал приказа Чан Нина, который выпустит на волю его дикую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станешь женой своего менеджера,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http://bllate.org/book/15366/1422540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