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замер, словно перед лицом врага, не веря собственным ушам. Этот до боли знакомый голос Линь Яньянь, который дома звучал пронзительно и резал слух, сейчас был сладок, будто пропитан мёдом, и казалось, принадлежал совершенно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Шан Янь снова впился в его губы, и его тяжёлое, прерывистое дыхание обожгло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Сяо Нин… — сдерживая бушующие эмоции, низким голосом звал он своего возлюбленного, словно умоляя не выбирать Линь Яньянь, а выбрать его, своего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не было никакой реакции. Линь Яньянь, склонив голову набок, с недоумением посмотрела на матовую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тишина. Неужели его нет в кабинете? Но ведь коллеги сказали, что он только что был здесь. И этот… Чан Нин, он ведь тоже заходил к Шан Яню. Куда они могли так быстро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Линь Яньянь мысленно выругалась. Она примчалась сюда в таком воодушевлении, а в итоге наткнулась на закрытую дверь. Притопнув высоким каблуком, она закусила губу, и в её глазах промелькнуло разочарование. Она ещё несколько раз с досадой посмотрела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за дверью слышен какой-то звук, но светопроницаемое, но непрозрачное матовое стекло казалось тусклым, а отличная звукоизоляция заставила её усомниться в собственном слухе. Она готова была прильнуть ухом к двери или попытаться её открыть, чтобы убедиться, не отдыхает ли Шан Янь внутри. Тогда бы она смогла накрыть его пледом и одарить своей самой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для завоевания Шан Яня нужно начинать с малого. С её-то обаянием это будет проще простого. Чан Нин — замкнутый и скучный, без каких-либо увлечений. Если уж такой, как он, смог стать другом Шан Яня на долгие годы, то почему она, с её красотой, эмоциональным интеллектом и сообразительностью,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нахмурилась. Звукоизоляция у этой стеклянной двери была просто превосходной.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мгновение в кабинете Чан Нин, чьё тело из-за обострённого восприятия было невероятно чувствительным, изнемогал. От каждого прикосновения по нему пробегала дрожь, похожая на удар тока, конечности слабели. Он запрокинул голову, отчаянно пытаясь вдохнуть и хоть немного унять трепет, охвативший всё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была прямо за дверью. Если бы Шан Янь не прижал его к двери, заслонив собой, то высокомерная и «наивная» Линь Яньянь, скорее всего, без раздумий вошла бы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Чан Нина затрепетали. Он, подчинённый, и Шан Янь, его начальник, целовались в кабинете. А за дверью — коллеги и Линь Яньянь. Он не знал, когда она уйдёт, и даже не мог понять, стоит ли она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наконец разомкнулись, раздался томный, влажный звук. Бледные от природы губы Чан Нина теперь были искусаны до яркой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смотрел на мужчину перед собой. Шан Янь был так высок, что почти полностью заслонял собой весь мир, и Чан Нину не оставалось ничего, кроме как сосредоточить всё своё внимание лишь на нём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сжал тонкие губы, его взгляд был глубок. Несмотря на строгий деловой костюм, его грудь заметно вздымалась от тяжёлого дыхания, создавая образ, в котором строгость смешивалась с пленительной чувственностью.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застыл на месте. Когда их взгляды встретились, ему показалось, что если бы взор мог стать материальным, то горящие глаза Шан Яня пронзили бы его насквозь, безраздельно завладев им. Сердце бешено заколотилось, а в голове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Шан Яня это был не столько поцелуй, сколько укус хищника, дикий и необузданный. Его амбиции, его неукротимая мужская энергия, казалось, вырывались из-под строгой ткани костюма, обрушиваясь на Чан Нина, подчиняя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метил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Чан Нина прервал жалобный плач дочери. Он протянул руку, чтобы оттолкнуть Шан Яня, но тот крепко перехватил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плачет, — инстинктивно пояснил Чан Нин. — Наверное, хочет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кивнул Шан Янь. Он не позволил Чан Нину взять дочь, а сам подошёл к колыбели и одной рукой поднял её. Он был высоким, с длинными руками, и ему было удобно держать ребёнка даже так, лишь слегка придерживая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взглянул на Чан Нина и тихо сказал малышке: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дочка, не будем обижать папу. Он очень устал, пусть отдохнёт. Если проголодаешься, просто заплачь, крёстный приготовит тебе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хотел было что-то возразить, но, увидев, с какой серьёзностью тот это говорит, лишь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моя дочь? А Шан Янь говорит «мы с тобой,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Шан Янь подошёл к нему,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покачал головой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Послеполуденное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улыбнулся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Шан Яня значительно облегчило для Чан Нина участие в совещании по организационной структуре, на котором они оба должны были присутствовать. Чан Нин не решался оставить ребёнка вне поля зрения камеры. Входить в конференц-зал с коляской было неудобно, поэтому он закрепил дочь на груди с помощью слинга. Он мог бы держать её на руках, но совещание длилось несколько часов. Малышка могла бы проспать всё это время, но руки Чан Нина точно не выдержали бы. К счастью, Шан Янь был рядом и периодически сменял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начальник группы Чан пришёл на работу с ребёнком, быстро разлетелась по всем отделам, и все, зная о его недавних семейных неурядицах, строили догадки. Неужели это тот самый ребёнок, которым была беременна Линь Яньянь? Ну конечно,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наверняка, чей это ребёнок, но все сходились во мнении, что начальник группы Чан довёл роль отвергнутого страдальца до совершенства. А Линь Яньянь и Чэнь Фэйфань имели наглость открыто появляться в компании, словно издеваясь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перешёптывания, Чан Нин, опустив голову, продолжал играть роль слабого и безвольного мужа из оригинального сюжета. Он не мог просто встать и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большей части это совещание не имело к нему прямого отношения. Он присутствовал здесь как подчинённый Шан Яня, а заодно стал свидетелем неприятностей Чэнь Фэйфаня. После того как тот занял должность Чан Нина, Шан Янь сдержал слово: Чэнь Фэйфаню не только не позволили в ближайшее время помогать третьей проектной группе, но и подкинули ему заведомо провальный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с треском провалил работу, и теперь проекту требовался козёл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знаем, что начальник группы Чан — прекрасный специалист, — начал один из сторонников Чэнь Фэйфаня. — Если его переведут в первую проектную группу, он мог бы как раз потренироваться на проекте Фэйфаня.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полагавший, что его это не коснётся, с удивлением обнаружил, что на него пытаются повесить новую задачу. Он уже открыл рот, чтобы возразить, но тут почувствовал, как Шан Янь легко сжал его ладонь. Их взгляды встретились, и в глазах начальника он прочёл одно слово: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тут же расслабился. Хотя он и сам мог бы отказаться от этой ответственности, но если можно было обойтись без лишних усилий,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усмехнулся и, отложив ручку, с едва заметной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чтобы вы взяли это на себя. Раз уж вы так горите желанием помочь,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поставили всех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совещания объявили о кадровых перестановках. Чан Нина переводили из третьей проектной группы в первую с повышением до заместителя менеджера. Было очевидно, что Чэнь Фэйфань не справлялся, и Чан Нин должен был его заменить. Как только он войдёт в курс дела и стабилизирует работу, Чэнь Фэйфаня уберут. Работа в третьей группе была напряжённой, в то время как в первой — гораздо спокойнее, там работало немало молодых матерей. Руководство приняло это решение, учитывая, что Чан Нину нужно было ухаживать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Чан Нин, как прилежный сотрудник, собирался вернуться в офис отдела планирования с уснувшей дочерью на руках. Шан Яня же задержали в конференц-зале на отдельное совещание для руководства. Во время десятиминутного перерыва Шан Янь, встав, чтобы поправить свои записи, увидел Чан Нина, прислонившегося к стене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но лёгким шагом направился к нему. Чёрные кожаные туфли бесшумно ступали по начищенному до блеска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Сысы в отдел и подожди меня. После работы я отвезу нас домой. То есть… ко мне домой? — спросил он, наклонившись к Чан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крепче прижав к себе ребёнка,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Шан Янь проводил его взглядом. Совещание для руководства не затянулось, но закончилось уже после шести. Летом рабочий день заканчивался в пять тридцать, а зимой — в пять, если не было сверхурочных.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и город зажёг неоновые огни. За широким панорамным окном моросил мелкий дождь. Шан Янь бросил на него мимолётный взгляд и быстрым шагом направился в свой отдел. Там ещё оставалось несколько коллег, задержавшихся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менеджер! — поздоровались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есть новая работа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Яня скользнул по кабинету и остановился на пустом рабочем месте Чан Нина. Вещи были на месте, но коляски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начальник группы Чан?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рядом с ним со странным выражением лица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вы же знаете Линь Яньянь? Та самая, что публично отреклась от отношений с начальником группы Чаном и ушла под руку с заместителем менеджера. Так вот, она сегодня устроилась в нашу компанию. Днём ещё приходила в ваш кабинет, но вас не застала.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Линь Яньянь снова пришла в отдел планирования в поисках Шан Яня. Его, конечно, не было, но был Чан Нин. Она предложила ему спуститься вниз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его искала? Она вела себя прилично?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 удивлением посмотрел на него. С каких это пор менеджер интересуется личной жизнью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краем уха слышал, — покопавшись в памяти, ответил он, — кажется, они в кофейне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схватил зонт и спустился вниз. Дождь усилился. Он и вправду увидел сообщение от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сказала, что у неё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быстро напечатал ответ. Чан Нин почти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 Яньянь есть ко мне разговор. Старший, я в кофейне внизу, у окна, выходящего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Совещание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Вы, наверное,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убрал телефон и посмотрел на сидящую напротив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с менеджером Шаном, оказывается, хорошие отношения, — сказала она, размешивая кофе, но её мысли были явно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тихо ответил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Нин, хватит изображать умирающего лебедя. Кстати, тебе нужен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не ответила. Она твёрдо решила найти отца ребёнка — он тоже был богат. Тогда у Чан Нина не будет никакого права оспаривать её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задумать? — она подперла щеку рукой и улыбнулась. — Если мы не можем быть парой, неужели мы не можем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и Система мысленно обругали её за бесстыдство, но он понимал, что скандалить бессмысленно — это только напугает ребёнка, да и её истинные намерения пока не ясны. Он решил прощупать почву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явно была увлечена Шан Янем. Что же она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телефон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номер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сжал кулаки и поднял на неё глаза. Его взгляд стал ледяным. Линь Яньянь впервые видела его таким. Этот холодный, отстранённый взгляд, заставивший её сердце сжаться, был ей незнаком. Казалось, Чан Нин больше её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Яньянь внезапно образовалась пустота. Она попыталась отогнать это странное чувство. Они были вместе столько лет, как он мог так просто её разлюбить?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 перебил её Чан Нин. — Если ты позвала меня только ради номера старшего, то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свою прелестную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Шан Янь, прочитав ответ Чан Нина, немного успокоился, увидев последнее сообщение: «Вы, наверное,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подбирал слова, печатая и стирая. «Сяо Нин, если она предложит тебе сойтись снова, ради меня, не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отправил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Да, совещание закончилось.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на индикаторе лифта сменяются цифры. На первом этаже он замедлил шаг и, раскрыв зонт, вышел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дождя он стоял на тротуаре напротив кофейни. Его взгляд из-под края зонта был устремлён в ярко освещённое помещение. Там, за столиком, сидел Чан Нин с ребёнком на руках, а напротив — красивая Линь Яньянь. Всё было как раньше: Чан Нин, безответно влюблённый в Линь Яньянь, сидел, опустив голову, с тем же выражением затаённой неуверенности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Безответная любовь… — хрипло прошептал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становится мучительной привычкой. Ты неосознанно ищешь глазами объект своей привязанности, следишь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видишь его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боль усиливается. Безответная любовь превращается в неописуемую, привычную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любовь растёт, так и не найдя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http://bllate.org/book/15366/1422162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