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крёстного отца, Сысы, словно всё поняв, широко раскрыла беззубый ротик и, издав серию восторженных звуков, посмотрела на Чан Нина сияющими глазками. Она была похожа на только что вылупившегося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посмотрел на дочь. Кажется, она и впрямь проголодалась, да так, что почти научилась говорить. Возможно, это был результат вмешательства Системы, а может, ребёнок просто пошёл в отца — черты её лица уже напоминали его собственные, да и характер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ласково покачал её на руках. — Папа сейчас приготовит для нашей Сысы молочную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стал полностью заслонять Чан Нина от взгляда Чэнь Фэйфаня.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хотел было отвести глаза, но не смог, словно примагниченный, он продолжал неотрывно и внимательно смотреть. Он никогда бы не подумал, что из них двоих именно Чан Нин первым станет отцом. А ведь он изначально сблизился с Линь Яньянь лишь ради того, чтобы переспать с красавицей и посмеяться над Чан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Чан Нин осторожно держал на руках дочь, и в его взгляде не было ни тени обиды или гнева из-за измены. Он смотрел на ребёнка с нежностью и время от времени улыбался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очень любит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Чан Нин немного похудел. Мягкие каштановые волосы, казалось, ещё хранили влагу и нежно прилипали к бледной коже. Когда он, поджав губы, тихо согласился, в его голосе слышалась слабость, словно после тяжёлой болезни, от которой он ещё не до конца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поднял глаза и посмотрел в их сторону, на самом деле обращаясь к коллегам. Шан Янь немного подстриг ему чёлку, и теперь густые ресницы слегка подрагивали, а на фоне бледной кожи глаза казались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что в это время взяли на себя мою работу. Я очень вам благодарен, — произнёс он, сжав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смотрел прямо на начальника группы Чана, державшего на руках ребёнка, и с трудом сглотнул. То ошеломляющее впечатление, которое Чан Нин произвёл на него ранее, не было иллюзией. Он был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строгий деловой костюм — тёмное пальто, полы которого касались его прямых ног, — образ успешного бизнесмена дополнялся трогательной картиной: он нежно баюкал на руках пухлую дочку, и это неожиданно создавало ощущение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толкая перед собой коляску, положил правую руку на талию Чан Нина и повёл его к новому рабочему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на мгновение замер, глядя на удаляющуюся пару. Он хотел что-то сказать, но в итоге лишь упрямо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Чан, надеюсь, ваша дочь не помешает работе. Если вы не будете справляться,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и сам не понял, как эти слова сорвались с его губ. Ему вдруг показалось, что он и вправду не против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сегодня с Чэнь Фэйфанем?» — Чан Нин не хотел на него смотреть и не мог понять причину его странного поведения. Неужели ему стало скучно оттого, что никто больше не борется с ним за Линь Яньянь, и это не удовлетворяет его специфические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мог постоянно находиться рядом с Чан Нином. Как только он отошёл, коллеги тут же окружили его, чтобы посмотреть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Малышку зовут Чан Сысы? Какая она милая! И так похожа на вас, начальник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коллег с досадой сжал кулаки. Слишком поздно. Только он разглядел, каким красавцем был их начальник, а тот уже стал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а не будет ли ребёнок здесь слишком шуметь? Сегодня многие должны прийти к вам с отчётами.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менеджера присмотреть за ней, — ответил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ничего не сказал. Все смотрели, как Чан Нин подкатил коляску к двери кабинета менеджера, постучал и вошёл внутрь, надолго там задержавшись.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у менеджера и начальника группы очень хорошие отношения? — заметил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обратил внимание. Они ведь одновременно пришли в компанию!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лил сильный дождь, менеджер лично отвёз начальника группы Чана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они оба окончили один и тот же университет. Они что, одновузовцы? По годам выпуска получается, что когда менеджер Шан был на четвёртом курсе, начальник группы Чан был на первом. У них был почти год совместной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всё становится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Шан Янь одной рукой держал ребёнка, а другой кормил её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присев на корточки, приводил в порядок коляску, складывая маленькое жёлтое одеяльце. Уход за ребёнком — невероятно сложная задача, требующая от родителя огромной отдачи, вне зависимости от того,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веди себя хорошо. Не мучай своего папу, он очень устал, — Шан Янь поучал малышку тоном крёстного отца, наблюдая, как она усердно сосёт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Чан Нин закончил, Шан Янь уже покормил ребёнка. Младенцам в таком возрасте нужны маленькие порции, 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закинув ногу на ногу, и придвинулся ближе к Чан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тело всегда теплее. От этой близости Чан Нин почувствовал, как жар проникает сквозь плотную ткань одежды, согревая кожу, совсем как прошлой ночью, когда они, тесно прижавшись друг к другу, шептали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тыльной стороной ладони прикрыл губы. В глазах стоял туман. Он переспал с главным героем.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наконец-то пришёл в себя,] — уныло произнесла Система 68. [Прошлой ночью я велела тебе оттолкнуть Шан Яня. Почему ты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растерянно моргнул. Он вспомнил их прикосновения. Дело было не в том, что он не хотел его оттолкнуть. Он не мог. Мужчина был похож на могучего хищника, его руки и тело были несокрушимо сильны. Позже, когда Шан Янь, скользя губами по его ноге, уже был готов взять последнюю высоту, Чан Нин инстинктивно попытался отодвинуться, чтобы избежать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пошевелиться. Пространства для манёвра почти не осталось, и сопротивляться Шан Яню было бесполезно. Он просто позволил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вправду был невероятно одарён.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главным героем в оригинальном сюжете. Он намеренно отправил мужа в трёхдневную командировку, и в эти три дня главный герой и героиня утоляли свою страсть в тесной, убогой съёмной квартире. Когда Чан Нин получил задание и увидел эту страницу на панели Системы, его чуть не хватил удар. У главного героя не было никаких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его подчинённый так верил ему, думая, что раз жена остаётся под присмотром начальника-старшего, о ней хорошо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ней действительно «хорошо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оригинала просто упивался низостью измен. Муж в этой истории был лишь инструментом для усиления остроты запретной связи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бессознательно коснулся низа живота и тут же, опомнившись, с отчаянием отдёрнул руку. О чём он вообще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крёстный отец ребёнка, Шан Янь, придвинулся к Чан Нину ещё ближе. Он сидел на диване, слегка наклонившись вперёд, и костюм идеально обрисовывал плавные линии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смотрел на него горящим взглядом. Он намеренно раздвинул ноги, и его колено, обтянутое тёмной тканью брюк, коснулось колена Чан Нина. Он почти полностью оказался в тени, отбрасываемой телом Шан Яня, и волна первобытной мужской энергии захлестнула его. Казалось, ещё мгновение, и этот мужчина сорвёт все оковы и набросится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 прошептал Шан Янь, склонив голову к его плечу. — Позволь мне называть тебя так…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шёпота сердце Чан Нина забилось в панике. В ушах всё ещё звучали хриплые утренние стоны Шан Яня: «Жёнушка…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следуя привычке, попытался сохранить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 сам убаюкаю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спит, — Шан Янь посмотрел на колыбель, одной рукой обнимая Чан Нина, а другой нежно сжимая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были крепкими, и Чан Нин не мог высвободить руку. Он бросил взгляд на Шан Яня и тут же отвёл глаза, опустив голову и пытаясь вернуть себе прежний вид — спрятаться за чёлкой и очками, забиться в какой-нибудь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увидят, если кто-то постучит, — прошептал он, чувствуя, как горят уши. — Это плохо скажется на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был на грани слёз. Кажется, Шан Янь и вправду становился таким же извращенцем, как и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Сяо Нин, — Шан Янь обнял его ещё крепче, вдыхая аромат его шеи. Какой же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Чан Нина, положил руки ему на плечи и, пристально глядя в глаза, наклонился и поцеловал его в губы — то касаясь, то отстраняясь, словно пёрышком щекоча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 Чан Нин упёрся руками в его плечи и, опустив глаза, смущённо попытался отвернуться, но это было бесполезно. Шан Янь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не отвергай меня. Стань моей женой, хорошо? — высокий надбровный хребет делал его взгляд глубоким, тонкие губы были изогнуты в едва заметной улыбке. Голос Шан Яня был низким, магнетическим, а ресницы трепетали, словно приглашая утонуть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Чан Нина обмякло, и он, слегка приоткрыв губы, молча позволил ему эту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уже прошла стадию шока, но, видя, как носитель целуется с Шан Янем, всё же не 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[Целуйтесь, ладно! Но зачем же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Носитель, не отвечай ему!] — в отчаянии кричала Система,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Чан Нина было слишком обострено, и в этом мире чувствительность его тела соответственно возросла. От таких прикосновений он давно уже обмяк и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посмотрел в затуманенные глаза Чан Нина и, снова приблизившись к его губам,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губы… Сяо Нин, ты такой чувствительный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вцепился в его одежду, сжав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небрежно бросил Шан Янь, —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закрою. — Услышав это, Чан Нин отреагировал как образцовый подчинённый: если начальник говорит, что дверь не заперта, нужно немедленно её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 я встаю!» — сообщил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Система приготовилась издать победный клич, Шан Янь, поднявшись вместе с Чан Нином, снова заключил его в объятия. Пошатнувшись, они вдвоём налетели на матовую стеклянную дверь. Мужчина заботливо успел подставить руку, защитив его затылок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можешь больше не сопротивляться», — сдалась Система. «Прошлой ночью тебя прижимали к кровати, и я не видела, чтобы ты хоть раз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собирался останавливаться на достигнутом. Его пальцы приподняли подбородок Чан Нина, заставляя его открыть рот, и он снова наклонился. Их чувства разгорались с новой силой в каждом влажном звуке и в тонкой нити, протянувшейся между губами в момент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жёнушка, моя милая жёнушка… — совсем неразборчиво прошептал Шан Янь. Его взгляд скользнул мимо уха Чан Нина и остановился на размытом силуэте за матовым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стук костяшек пальцев по двери, сопровождаемый весёлым голосом Линь Яньянь, которой не терпелось увидеть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Шан, я слышала, вы уже здесь. Я принесла вам кое-какие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Чан Нина застыло. Яньянь! В тот же миг Шан Янь, словно обезумев, впился в него поцелуем, точно находя самые чувствительные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