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В-всё… в порядке. Я открою дверь, — у Чан Нина всё плыло перед глазами, мир вращался. Он чувствовал, что сходит с ума. Что он, чёрт возьми,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вздохнув, приподнял бровь и поправил на нём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в комнате, Сяо Нин. Я сам открою.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поднялся с кровати, забрал из гостиной дочь и, вернувшись в спальню, прижался ухом к двери, чтобы подслушать. Он боялся, что Линь Яньянь решила сменить тактику и перейти от уговоров к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раздался голос няни.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 это вы, — удивлённо произнесла женщина, на мгновение застыв перед высоким мужчиной, открывшим дверь. — Снова пришли помочь нашему нанимателю? Многие в этом доме уже интересуются, кто вы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голос, Чан Нин облегчённо выдохнул и уже собирался выйти, как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ещё они говорят? — голос Шан Яня внезапно лишился всякого тепла, став ледяным, способным ранить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невольно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недоволен? Почему? Разве в словах няни было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понимал и стал слушать ещё внимательнее. Шан Янь остро чувствовал скрытый подтекст в её словах и точно уловил его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Няне было неловко передавать чужие сплетни, но суть их сводилась к пересудам о её работодателе. Соседи знали о непростых отношениях Чан Нина и Линь Яньянь. До них доходили слухи, что супруга порой поднимала на него руку, а в холодные зимние дни запирала дверь, оставляя его мёрзнуть на лестничной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существовать настолько бесхребетный человек? Он же не похож на нормального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поползли слухи, что Линь Яньянь сбежала со всеми деньгами, а на помощь пришёл какой-то богач, поначалу никто не придал этому значения. Но Шан Янь стал заходить слишком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и впрямь был хорош собой, точнее, даже красив. Стройный, изящный, с наступлением холодов он полюбил носить светлые свитеры с высоким воротом. Мягкие волосы гладко спадали на лоб, слегка прикрывая по-детски доверчивые глаза, а сам он всегда смущённо улыбался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няня и не думала в сторону однополых отношений, но жильцы дома то и дело расспрашивали её, выведывая подробности связи Шан Яня и её нанимателя. Со временем она и сама стала невольно присматриваться и поняла, что поведение Шан Яня действительно выходило за рамки дружеского.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морозные дни он то и дело брал его ладони в свои и согревал дыханием. Постоянно спрашивал, не голоден ли тот, заботливо чистил и нарезал фрукты. Если у Чан Нина были заняты руки, Шан Янь кормил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в его спальне была крошечной, чуть шире односпальной. Двум мужчинам лежать на ней было невероятно тесно, даже повернуться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был добрым человеком и всегда предлагал помощь в работе. Он также позаботился о питании няни, хотя другие работодатели обычно этого не делали, заставляя либо решать этот вопрос самостоятельно, либо вычитая стоимость еды из зарплаты. Он беспокоился, что женщина, ухаживая за ребёнком по ночам, останется без горячего, что вредно для желудка. Она впервые встретила такого хорошего хозяина, ведь и господин Шан в университете сблизился с ним именно из-за проблем с желудком.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молодого человека было доброе, поэтому няня решилась выложить всё как на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 из-за того, что вы так себя ведёте, они распускают о Чан Нине сплетни, говорят, что он торгует задом… По-моему, это и его вина тоже, слишком уж он мягкотелый, нет в нём стержня. Да и о вас они всякое болтают.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окинул её с ног до головы оценивающим взглядом и, без тени тепла улыбнувшись,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Чан Нин понял причину гнева Шан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слишком проницателен. Воспитанный в семье Шан, он с детства разбирался в людских взаимоотношениях и умел улавливать скрытый смысл в обрывках фраз. Такую тонкость ребёнку из обычной рабочей семьи было сложно постичь с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Чан Нин на его месте, то инстинктивно подумал бы, что соседи его осуждают, и нужно как-то спасать репутацию. Он бы признал вину, даже не совершив ошибки, лишь потому, что его уже оскорбили.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Шан Янь был другим. Он был избранником судьбы, идеальным сыном своей матери, блестящим наследником, воспитанным по элитному шаблону. Он был твёрд и уверен в себе, и каждое его действие не подлежало сомнению со стороны окружающих, при этом его моральные принципы не выходили за рамки общепринятых.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такой человек под давлением сюжета должен был стать любовником в чужой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так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Чан Нина дрогнули. Мысль о том, что Шан Янь утратит свои моральные принципы, была невыносима. Он не мог спокойно смотреть, как тот падает в пропасть, следуя предначертанному сценарию. Возможно, его симпатия была лишь следствием этого сценария, и Шан Яню было всё равно, с кем исполнять роль в сюжете про измену.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этот сюжет превращал обожаемого всеми мужчину в безнравственного негодяя. Он начнёт пренебрегать слухами, будет гордиться тем, что силой отнял чужую любовь. С точки зрения друга, Чан Нин не хотел, чтобы его осуждали.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его уже обсуждали за спиной. Он и Линь Яньянь превратили жизнь Шан Яня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опустил глаза, его пальцы слегка согнулись, а густые ресницы скрыли ход мыслей. Помощь друга, конечно, облегчала ему жизнь,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недовольный голос няни: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 вы бы меня впустили сначала. — «Что за разговоры на пороге?» — мысленно возмущалась она, собираясь пройти в квартиру. — Так ведь тоже нельзя, ему бы о новой жене подумать, жениться. У меня на родине сестра как раз развелась, всего на семь лет старше Чан Нина, ещё рожать может, в городе няней работает. Я её завтра приведу, познакомлю.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прямолинейные слова, произнесённые на одном дыхании, были отчётливо слышны обоим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Шан Яня сжались в тонкую, едва заметную линию, выдавая кипящий внутри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платит вам высокую зарплату?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хорошую, — ответила няня, удивляясь, почему он до сих пор не отошёл в сторону. Зарплата была действительно высокой, выше средней по рынку. Она считала эту работу лёгкой и приятной, наниматель был покладистым, и она уже подумывала остаться у него в качестве постоянной домработницы, когда ребёнок подрастёт.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выплачу вам остаток, — тихо сказал Шан Янь. — С сегодняшнего дня можете больше не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разум няни помутился.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уволены, — в его глазах заходили желваки, а зрачки потемнели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Сплетничать за его спиной, смотреть на него свысока и одновременно пытаться нажиться — Шан Янь наклонился, глядя сверху вниз на женщину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дал вам право так наглеть? — Это потому, что Сяо Нин слишком добр, такие, как Линь Яньянь, Чэнь Фэйфань и прочие, позволяют себе нести вздор!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потеряна? До няни наконец дошло. Чан Нин был покладистым, но этот человек по имени Шан Янь никогда не улыбался искренне. Его доброта к Чан Нину вводила в заблуждение, заставляя думать, что и сам он мягкого нрава, но это было самообманом.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господин Шан, выслушайте меня… — она увидела его взгляд и невольно содрогнулась. — Я поговорю с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не будет такой возможности! — Шан Янь решительно набрал номер агентства по подбору персонала и перевёл остаток суммы. Компания сама рассчитается с няней.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побледнела, но, видя искажённое гневом лицо Шан Яня и его внушительный рост в метр девяносто два, мгновенно утратила всякое желание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захлопнул дверь и повернулся к вышедшему из спальни Чан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постоянно приходишь, и соседи действительно судачат. Иногда, когда я спускаюсь, они расспрашивают о тебе… — понуро сказал Чан Нин,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почему я не могу приходить? — возразил Шан Янь. — Я добиваюсь тебя и хочу, чтобы ты полюбил меня. Если я тебе нужен, я приду в любой момент, — властно произнёс он, глядя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 он хотел продолжить, но, как назло, в этот момент зазвонил телефон. Звонил начальник, требуя срочно посмотреть какой-то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компьютер! — Чан Нин тут же принёс ноутбук. — Я сделал тебе кофе, — поставил он чашку на журнальный столик. Крепкий эспрессо, которого Шан Яню хватит на всю ночь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Сяо Нин, — улыбнулся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Чан Нин с ребёнком на руках вернулся в комнату. Система 68 вернулась с работы ровно в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вкратце объяснил ситуацию и с ноткой отчаяния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68, я, наверное, тебе не говорил, но, кроме ребёнка, у меня есть и своя цель. За эти месяцы, проведённые с Шан Янем, я понял… я не могу смириться с тем, что он пойдёт по предначертанному ему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встрече, в лифте, его взгляд безошибочно нашёл меня сквозь толпу. Спустя столько лет, среди суеты по обе стороны красной дорожки, он увидел своего незаметного друга, стоявшего в самом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прижал к себе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этой миссии я провалюсь, Шан Янь будет снова и снова переживать своё моральное падение. Поэтому я хочу хотя бы раз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68 жалобно всхлипнула.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божественная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Чан Нина дёрнулись. Да, эта «божественная дружба» только что чуть не зашла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сонливость и прикрыл глаза, густые ресницы опустились. Он не был похож на Шан Яня, который, отработав целый день, мог всю ночь сидеть над документами, и в его глазах не было ни капли усталости. Он был полон энергии, словно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Яньянь, похоже, собиралась найти деньги, чтобы расплатиться с ним, а затем «с чистой совестью» начать охоту на Шан Яня. Если бы только он мог как-то увести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Линь Яньянь нашла Чан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такого, что я взяла твои деньги? — с отвращением сказала она. — Мои родители сказали, что продадут дом, но вернут тебе всё до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сможет с лёгким сердцем сближаться с Шан Янем. Первоначальный взнос за тот дом внесли её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продаём, либо переписываем дом на тебя. Просто пойдём и оформим документы, — скрестив руки на груди, заявила она, глядя на мужчину с дочерью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Чан Нин выберет деньги, но тот, немного подумав,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дом. Но с одним условием: ты поедешь со мной на юг, на малую родину. Я хочу лично его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 юге, он задержит Линь Яньянь, а потом придумает, как уговорить маму Шан перевести сына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не любил перемен. Ему было хорошо дома, и дальняя поездка, особенно в незнакомую «родную деревню», была для него огромным испытанием. Но сейчас он был готов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Яньянь на мгновение замерла, а затем, спустя паузу,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снова взял отпуск на полмесяца. Получить его было нелегко, но в итоге ему всё одобрили.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занятый заданием начальства, на два дня уехал с инспекцией в филиал. Когда он вернулся в офис, рабочее место Чан Нина было пустым. Коллеги объяснили ему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Янь, — вкрадчиво произнёс стоявший рядом Чэнь Фэйфань, — только что из отпуска и снова в отпуск. По-моему, после такого Чан Нин уже не сможет оставаться начальником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снял свой пропуск и ледяным тоном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сказать ещё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Фэйфань заткнулся.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своего кабинета, Шан Янь спустился вниз и позвонил Чан Нину. Тот уже был в поезде. На том конце было шумно, но голос звучал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сказала, что отдаст мне дом. Я хочу сам посмотреть, что он из себя представляет. Если не понравится, возьму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уехал не потому, что решил отказать мне? — с тревогой спросил Шан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Шан Янь почувствовал беспокойство. Он сел в машину и поехал в сторону вокзала. Проверив расписание ближайшего поезда в родной город Линь Яньянь, он включил навигатор. Он видел, что скорость старого поезда была невелика…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Шан в приподнятом настроении готовила на кухне пирожные, собираясь передать их Чан Нину через сына. Ухаживать за ребёнком — тяжёлый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вам звонят, — кухарка протянула ей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Шан увидела, что звонит семейный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автомобиль молодого господина превысил скорость на трассе. Камера зафиксировала нарушение на границе двух провинций. Там ограничение скорости снижается на 20 км/ч, он, вероятно, не заметил знак и не успел вовремя сбавить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Всеми штрафами за семейные автомобили занимался водитель. Веко мамы Шан дёрнулось.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гнал по трассе, игнорируя любые ограничения?»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http://bllate.org/book/15366/1420669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