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застыла на месте, её зрачки резко сузились. Весь мир вокруг словно обратился в ледяную пустыню, и холод пробрал её до самых костей. Сложное, пугающее чувство сковало её руки и ноги. Она всегда стремилась произвести на жильца из 701-й квартиры хорошее впечатление, создавая образ несчастной женщины. И хотя она не считала Чан Нина своим мужем, его существование было для неё постыдной тайной, которую она предпочла бы скрыть. Она влюбилась в Шан Яня с первого взгляда. Воспоминания о той встрече в ресторане до сих пор заставляли её сердце пылать. Но почему этим человеком оказался Шан Янь, друг Чан Нина? — Шан… Шан Янь? — румянец, заливший было её щёки при виде возлюбленного, схлынул, словно морской отлив. В тусклом свете лестничной клетки Линь Яньянь с трудом заставила себя снова посмотреть на него. Этот мужчина, безупречно соответствующий всем её требованиям, выделяющийся в любой толпе, заставил её зрачки дрожать от неверия. Как он мог быть Шан Янем? А теперь он требовал, чтобы она вернула деньги Чан Нину. От этих слов её сердце словно рухнуло в ледяную пропасть. Он не заступился за неё? Неужели её обаяние проиграло его дружбе с этим ничтожеством? Линь Яньянь перевела взгляд на Чан Нина. Между ними не было и намёка на искры, лишь обыденное общение. Это позволило Чан Нину, украдкой наблюдавшему за ними, внутренне успокоиться. Он не понимал, почему всё так сложилось, но знал одно: карты раскрыты. Неудивительно, что даже после рождения ребёнка его миссия не была завершена. Оказывается, был ещё и этот поворот. — Чан Нин! — недружелюбно начала Линь Яньянь и нахмурилась. Осознав, что это звучит невежливо, она кашлянула, но тон её остался приказным. — Да, я взяла твои деньги, не отрицаю. Но я же говорила тебе, что после рождения ребёнка мы поженимся и распишемся. Разве это не совместно нажитое имущество? Ты будешь спорить со мной из-за такой мелочи? Под пронзительным взглядом Шан Яня Линь Яньянь виновато добавила: — Да-даже если я теперь с менеджером Чэнем и не выйду за тебя, я, конечно же, верну тебе деньги в первую очередь. Из-за неудачных инвестиций Линь Яньянь влезла в долги, и ей нужно было ежемесячно их погашать. У Чан Нина была высокая зарплата, и она каждый месяц брала восемь тысяч на погашение ипотеки за дом для своих родителей, который купила, когда цены на недвижимость ещё не были такими высокими. — Я всего лишь уехала на несколько дней развеяться после родов, а ты уже строишь злобные догадки? — с тёмной обидой в голосе обвинила она Чан Нина. — Что за гадости ты наговорил про меня господину Шану? Всего парой фраз она перевернула всё с ног на голову. Чан Нин, столкнувшись с ложным обвинением, подумал, что, будь здесь система, она бы точно заступилась за него и сказала пару утешительных слов, чтобы он не сбежал с миссии. Линь Яньянь обиженно посмотрела на Шан Яня, надула губки и захлопала большими глазами. — Господин Шан, я ведь и раньше, не зная, что вы друг Чан Нина, часто приносила вам угощения, верно? Я ни разу не сказала о нём ни одного дурного слова. Она знала, что жаловаться мужчине на своего бывшего — глупо, скучно и недальновидно. Поэтому она всегда выставляла себя несчастной, не говоря, насколько плохи другие. Но сейчас, если Чан Нин действительно очернил её, это могло создать образ обиженного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наговорить про меня гадостей? — злорадно думала она. — Я ведь сбежала. Он, должно быть, ненавидит меня до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ничего не говорил, — отрезал Шан Янь с непроницаемым лицом. Линь Яньянь вздрогнула и резко посмотрела на Чан Нина. Тот выглядел напряжённым, его руки были сцеплены в замок перед собой. Она уставилась на него, несколько раз открывая и закрывая рот, и в итоге в гневе подумала: «Как он посмел не очернить меня перед Шан Янем! Я так и знала, этот слабак даже гадость сказать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ещё и деньги обратно требует? Что такое его зарплата? Мне и на булавки не хватит! Я легко найду мужчину богаче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снова посмотрела на Шан Яня, пытаясь уловить в его взгляде хоть тень отвращения, но его тёмные глаза оставались спокойными, а уголки губ даже слегка приподнялись, словно он был в неплохом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поверил тому, что я сказала?» — с трепетом подумала она, и её уши предательски покраснели. — «Я плохая женщина, которая обманула его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закусила губу. Если она вернёт деньги, Шан Янь изменит своё мнение, а в процессе возврата она сможет сблизиться с ним. Время и близость сделают своё дело. Несомненно, она не отказалась от Шан Яня. Узнав, кто он, она лишь безумнее захотела отнять его у Чан Нина и сделать своим мужчиной. Тогда Чан Нин останется ни с чем! И главное, Шан Янь был слишком красив. Мужчина, излучающий властность и первобытную силу, чьи феромоны пропитывали всё вокруг, но при этом нежно держащий на руках ребёнка. Этот разительный контраст заставил Линь Яньянь покраснеть, а её сердце — бешено забиться. Выражение её лица несколько раз сменилось, и, наконец, топнув ногой, она капризно сказала: — Я правда не обманывала его! Я… я купила дом только для того, чтобы мы с ним жили лучше. Раз ты, Чан Нин, не веришь мне, я верну тебе деньги. Господин Шан, вы мне верите. — Вот и прекрасно, — неожиданно улыбнулся Шан Янь. — Возможно, я вас неправильно понял. Госпожа Линь, позвольте спросить, зачем вы сегодня вернулись? Ей стало не по себе. Она пришла, чтобы потребовать у Чан Нина денег, а потом вернуться к Чэнь Фэйфаню. Теперь же она не могла ни получить денег, ни сказать, что собирается вернуться сюда жить. Видеть Чан Нина каждый день было бы для неё тошнотворно. — Я же уезжала на несколько дней после родов, — нашлась Линь Яньянь. — Но я беспокоилась о ребёнке. Изображая из себя заботливую мать, она подошла к малышке и, увидев, как хорошо о ней заботятся, притворно обрадовалась: — Какая она милая, очень похожа на Чан Нина. Сказав это, Линь Яньянь бросила взгляд на молчавшего Чан Нина. Нельзя было отрицать, что он, кажется… действительно был очень красив. Просто без мужского стержня, что очень раздражало. — Э-э… — Чан Нин всё это время молчал. Точнее, он, как и Шан Янь, почти не произнёс ни слова, лишь наблюдая за калейдоскопом эмоций на лице Линь Яньянь. Он посмотрел на Шан Яня и заметил, как в его глазах мелькнула какая-то неясная эмоция, которую из-за тусклого света было не разглядеть. Когда он посмотрел снова, там уже ничего не было, но по спине почему-то пробежал холодок. Особенно его насторожила едва заметная усмешка, игравшая в уголках губ Шан Яня. Размышлять было некогда, потому что Шан Янь заговорил: — Сяо Нин устал, ему пора отдыхать. Госпожа Линь, жду вашего перевода. Сяо Нину нужно сидеть дома с ребёнком, так что с вами свяжусь я. Договоримся о времени. Эти слова воодушевили Линь Яньянь. Если она вернёт деньги, у неё будет шанс побыть с ним наедине? Она защебетала, как птичка. Шан Янь дал ей шанс, а с её-то методами, разве она его не добьётся? Всего пара уловок, и дело в шляпе. — Старший! — удивлённо воскликнул Чан Нин. Но Линь Яньянь злобно зыркнула на него. Не его дело. Одним плавным и отточенным движением Шан Янь потянул Чан Нина к двери, вставил ключ в замок и, провернув его, властно положил руку на талию Чан Нина, увлекая его внутрь. Дверь с грохотом захлопнулась прямо перед носом Линь Яньянь. За дверью Чан Нин ошеломлённо замер. Как Шан Янь его сюда затащил? Словно вихрем. Он чуть не взлетел. Чан Нин был готов расплакаться: этот мужчина был не только высоким, но и невероятно сильным. Шан Янь уложил спящего ребёнка в колыбель и сел рядом с Чан Нином на диван. Сердце Чан Нина тревожно забилось, он сглотнул. Он мысленно подбирал слова, не зная, как начать разговор. В конце концов, он в отчаянии опустил голову и упёрся лбом в плечо Шан Яня. Кожа соприкоснулась с грубой тканью делового костюма, а плечо мужчины было твёрдым, как стена. — Менеджер, с Яньянь я могу разобраться сам, не стоит вам беспокоиться, — тихо произнёс он. — И как ты собираешься разобраться? Сойдёшься с ней снова? — спросил Шан Янь. Он взял Чан Нина за плечи, заставляя поднять голову, и, приблизившись, прошептал: — А как же я? Сяо Нин, не бросай старшего. Чан Нин, глядя на искажённое горем лицо мужчины, пролепетал: — Я не говорил… — Правда? — Шан Янь взял его руку и прижал к своей груди. Их взгляды встретились. Шан Янь наклонился и поцеловал его. На тесном диване два мужских тела сплелись, чтобы поместиться. Пальцы Шан Яня скользнули по лицу Чан Нина, убирая с его лба растрёпанные волосы и открывая изящные черты. — Не целуй меня при ребёнке… — прошептал Чан Нин. Шан Янь подхватил его на руки и отнёс в спальню. В прикроватной тумбочке он нащупал коробку с контрацептивами. Нераспечатанная, судя по дате, произведена давно. Он выглядел удивлённым. Чан Нин смутился и хотел спрятать находку. Шан Янь взял одну упаковку и надорвал её зубами. Его пальцы были длинными и сильными, с чётко очерченными суставами. В сравнении с ними маленький пакетик казался ничтожным. Он глухо рассмеялся, его грудь слегка задрожала, и от этого низкого смеха лицо Чан Нина вспыхнуло. Он молча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сюжетная линия оригинального романа не изменилась, то автор описывал Шан Яня как исключительно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будь он так одарён, не совершил бы поступок вроде совращения жены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меня, второстепенного персонажа, так мне и пара лишних реплик — уже милость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молчал. Шан Янь, сжав губы, смотрел на него. В прохладной комнате на его лбу выступили капельки пота. Он молча смотрел на лежащего под ним человека, и выражение его лица было до странности… аскетичным. Чан Нин прикусил губу. В дверь ритмично постучали. Это точно была не Линь Яньянь, она не отличалась такой вежливостью. Раньше Чан Нин всегда оставлял запасной ключ под ковриком, и Линь Яньянь, не найдя его сегодня, пришла в ярость. Даже если бы он был дома с ключом, она бы специально заперла дверь изнутри на засов. Чан Нин хотел сказать, что пришла няня. Но Шан Янь внезапно хрипло спросил, его голос был настолько сексуальным, что уши горели. — Сяо Нин, палец…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