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неясному внутреннему порыву, Чэнь Фэйфань шагнул вперёд, желая рассмотреть их получше. Он пытался отвести взгляд, но в голове было пусто, слышался лишь оглушительный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Чан Нин кажется мне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Шан Янем он выглядел таким послушным. Чэнь Фэйфань сглотнул, не успев ничего сообразить, как Шан Янь вдруг слегка развернулся, своим телом полностью заслоняя его от посторонних глаз. — Сяо Нин, пойдём, — его движение было резким, а холодный взгляд впился в Чэнь Фэйфаня. Враждебность, сочившаяся из глаз Шан Яня, застала Чэнь Фэйфаня врасплох. Он пошатнулся и едва не упал. Старшие родственники тысячу раз предостерегали его не связываться с Шан Янем, но, похоже, он всё-таки потерпел неудачу. Шан Янь, не подавая виду, последовал за Чан Нином. Придя в себя, Чэнь Фэйфань едва не отвесил себе пару пощёчин. Как он мог так засмотреться на мужчину?! — Вы куда? — голос Чэнь Фэйфаня прозвучал странно. Моросящий дождь усилился, размывая его зрение. Лицо Чан Нина в этой пелене казалось ещё более туманным и нечётким. — Ты ничего не собираешься сказать?! — наконец опомнившись, воскликнул Чэнь Фэйфань. Он изо всех сил пытался подавить странное чувство, возникшее мгновение назад, и лицо его становилось всё мрачнее. Он столько лет поддерживал видимость дружелюбия. Линь Яньянь считала его ходячим кошельком, а Чан Нин и впрямь возомнил себя её мужем? Услышав насмешку, Чан Нин нахмурился, но не разозлился. Он лишь боялся, что Чэнь Фэйфань сведёт Линь Яньянь с Шан Янем, но совершенно не опасался их связи как таковой. Он уже собирался ответить колкостью, как вдруг заплакала дочь у него на руках. Ребёнок — важнее всего! Чан Нин тут же, без колебаний, склонился над дочерью, успокаивая её и полностью игнорируя слова Чэнь Фэйфаня. После прививки малышка стала капризной. Она вцепилась в шарф Чан Нина, и её крошечные пальчики, поддавшись хватательному рефлексу, сжали ткань так крепко, что он беспомощно дёрнулся. Шан Янь наклонился к ним и, улыбнувшись, тихо произнёс: — Не издевайся над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 Жена сбежала, а теперь ещё и собственный ребёнок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хотел было съязвить, но при виде развернувшейся перед ним сцены слова застряли в горле. Под зонтом стоял Чан Нин с выражением беспомощности на лице. Из-под края зонта, между шарфом и тканью, виднелся бледный участок кожи. Когда Шан Янь наклонился, зонт опустился ниже, и Чэнь Фэйфань мельком увидел его мимолётную улыбку. Он хотел рассмотреть лучше, но Шан Янь, не говоря больше ни слова, уже увлёк Чан Нина к чёрной машине. Чэнь Фэйфаню показалось, что и голос у Чан Нина был приятным — не мягкий, не соблазнительный, не звонкий, а чистый и ясный, ласкающий слух. Пока он стоял в оцепенении, Чан Нин и Шан Янь уже сели в машину. Чэнь Фэйфань застыл на месте. Когда спустилась Линь Яньянь, в нос ему ударил густой аромат духов, от которого стало дурно. — Ты на что смотришь? — с любопытством спросила она. Чэнь Фэйфань, вдыхая её тяжёлый парфюм, почувствовал непривычное отторжение, но списал это на ненависть к Чан Нину, из-за которой его раздражала и Линь Яньянь, прожившая с ним пять лет. — Чан Нин забрал ключи, специально не пускает меня домой, какой же он подлый, — Линь Яньянь не заметила его состояния и, топнув ногой, капризно пробормотала, мысленно проклиная этого ничтожество. — Тогда поехали обратно. Зря только время потратили, — нетерпеливо бросил Чэнь Фэйфань. Из эгоистичных соображений он решил промолчать, не желая, чтобы Линь Яньянь знала, что Чан Нин и Шан Янь только что уехали. — Я пока не пое… — её слова оборвались на полуслове. Линь Яньянь бросила взгляд на то место, где стоял чёрный «Порше». Пусто. Тот господин уехал?! Линь Яньянь замерла, словно перед лицом врага. Когда он успел уехать?! Жилец 701-й квартиры, спускаясь, обязательно прошёл бы мимо шестого этажа. Она не могла его не заметить. Неужели он всё это время был в машине? Он что, видел её с Чэнь Фэйфанем? Впервые Линь Яньянь ощутила страх. Тело одеревенело. Богатые мужчины бывают однолюбами, но вряд ли кто-то из них будет симпатизировать неверной женщине. Скорее, она вызовет у него отвращение. Может, ей показалось, и это была просто машина той же модели, а не машина жильца из 701-й. С бледным лицом она пыталась обмануть себя, но сердце тревожно колотилось. — Фэйфань, я кое-что забыла наверху, подожди меня минутку, — Линь Яньянь отпустила руку Чэнь Фэйфаня и, придумав предлог, быстро подбежала к 701-й квартире. Она постучала несколько раз, но ответа не было. Всё кончено, всё! Неужели он и вправду всё видел? Линь Яньянь закусила губу, её лицо выражало отчаяние. В панике она подумала, что нужно заставить Чан Нина солгать ради неё, сказать, что Чэнь Фэйфань — её брат. Она достала телефон, убрала Чан Нина из чёрного списка и, вскинув подбородок, с самодовольной улыбкой приготовилась ждать, когда жертва сама бросится в её объятия. Чан Нином так легко управлять! После нескольких гудков вызов был резко сброшен. Линь Яньянь застыла в изумлении. Он посмел повесить трубку! С другой стороны, Чан Нин, сбросив вызов, испуганно сжал кулаки. Линь Яньянь наверняка была дома! У Чан Нина волосы встали дыбом от ужаса. Чэнь Фэйфань не приехал бы в этот захолустный район без причины. Он чуть было не устроил встречу главным героям. Глядя на телефон, Чан Нин понимал: Линь Яньянь звонила, чтобы он вернулся и открыл ей дверь. У него не было машины, и, чтобы быстро вернуться, ему пришлось бы просить Шан Яня. Он не был дураком и не собирался предоставлять им возможность встретиться. Сегодня Чан Нин и так планировал навестить с ребёнком маму Шан. Она обожала детей и постоянно говорила Шан Яню, что хочет выбрать день и приехать к ним. Надо же, Сяо Нин уже стал отцом, а её сын всё ещё холост. Погода становилась всё холоднее, и Чан Нин решил съездить к ней. Его съёмная квартира была слишком тесной, там и нескольким людям было не развернуться. Была и другая причина: кухарка в доме Шан Яня почти тридцать лет проработала няней для новорождённых и считалась одной из лучших в центрах по уходу за младенцами, прежде чем её переманили в семью Шан за высокую плату. Чан Нин ехал к ней за советом. Просить о помощи следовало лично, а не заставлять маму Шан тащить с собой кухарку в его съёмную конуру. Чан Нину было бы слишком стыдно. Машина остановилась у ворот виллы. Малышка впервые в их доме, может, принесёт немного удачи и поможет сыну в этом году найти пару. Мама Шан, думая об этом, поправила волосы и посмотрела на выходящих из машины. Шан Янь первым вышел с водительского места, поднял голову к небу и раскрыл ладонь — дождя больше не было. Он встал рядом с Чан Нином, заслоняя его от ветра, и, слегка наклонившись, покатил коляску и понёс подарки. Они подошли к двери, и Чан Нин, выдохнув облачко пара, тихо сказал: — Тётушка. Мать ребёнка? Мама Шан присмотрелась. Был только Чан Нин с ребёнком на руках. Выглядел он неплохо, но его возлюбленной, матери малышки, рядом не было. Мама Шан почувствовала смешанные чувства. Она давно знала, что у Чан Нина с его «женой» не всё гладко, но неужели дошло до такой вражды? Как же жаль. — Сяо Нин, заходи скорее, не стой на ветру, — тихо поторопил его Шан Янь. Уши Чан Нина покраснели, лицо вспыхнуло. Он сжал губы и кивнул. Мама Шан была очень щедрым человеком, и её состоятельность позволяла ей выражать свою любовь без ограничений. Чан Нин воспользовался возможностью и задал кухарке множество вопросов, получив бесценные знания и постоянно восхищаясь её опытом. — Вы кормите её смесью? — спросила кухарка. Мать ребёнка сбежала, так что, кроме смеси, других вариантов не было. Чан Нин кивнул. — Тогда нужно внимательно следить и не забывать помогать ей срыгивать после кормления, — сказала она, взяла только что поевшую малышку на руки и показала, как это делать, а затем предложила Чан Нину попробовать. — Давай я, — Шан Янь только что вышел из кухни, помыв посуду. Рукава его рубашки были закатаны до предплечий, обнажая сильные, мускулистые руки. Чан Нин, полулежа на диване со слегка опущенной головой, хотел было отказаться. — Не стесняйся, Сяо Нин… — Шан Янь понизил голос, на его губах играла нежная улыбка. Он сел на диван и, аккуратно придерживая подбородок малышки большой рукой, повторил движения кухарки. Возможно, от укачивания стало так комфортно, что ребёнок быстро уснул. Чан Нин осторожно переложил её в коляску. Мама Шан наклонилась, чтобы посмотреть, но малышка, хоть и была маленькой, боялась незнакомых. Кроме Шан Яня, её мог держать на руках только Чан Нин. — Теперь она спит. Я присмотрю за ней, а вы вдвоём отдохните. Вы оба впервые с ребёнком, вам тоже нужен отдых. Прогуляйтесь, поболтайте, — с улыбкой сказала мама Шан. Она думала о непростой ситуации Чан Нина и считала, что вместо бесконечных утешений лучше помочь ему разобраться с будущим. Пусть Шан Янь спросит Чан Нина о его планах. Если он сможет помочь, то поможет. Это всяко лучше, чем молодому парню одному с ребёнком пробиваться в большом городе.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саду было прохладно. После дождя подул ветер, и Чан Нин невольно поднёс руки ко рту, чтобы согреть их дыханием. — Сяо Нин, какие у тебя планы на будущее? Что будешь делать, если Чэнь Фэйфань бросит Линь Яньянь, и она вернётся к тебе? — задал свой вопрос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на мгновение замер Чан Нин. — Есть ли в этом что-то хорошее? Разве тогда моя миссия не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невозможно. В оригинальном сюжете Линь Яньянь после расставания с Чэнь Фэйфанем сошлась с Шан Янем. — Посмотрим по обстоятельствам. Ребёнку… ведь нужна мать, — неуверенно произнёс Чан Нин. Внезапно его пальцев коснулось что-то горячее, обжигая кожу. — Сяо Нин, возможно, тебе… — медленно начал Шан Янь. — Тебе не обязательно нужна жена. Он приблизился и тихо прошептал. Чан Нин отвернулся и хотел было поправить очки на носу, но тут же вспомнил, что он их не надевал. — Сяо Нин, я ухаживаю за тобой. Старший хочет стать твоим мужем… Шан Янь хотел взять его за руку, но Чан Нин нервно отдёрнул её. Тогда Шан Янь наклонился, его рука легла на запястье Чан Нина. На тыльной стороне ладони проступили костяшки и фиолетовые вены. Его рука скользнула ниже, и он властно переплёл их пальцы. Он поцеловал Чан Нина в ухо, и всё его тело обмякло. Чан Нин прикрыл ухо, затем закрыл ладонью пылающее лицо. С ним опять сделали что-то пошлое. Этой ночью Чан Нин не остался ночевать. Шан Янь отвёз его домой, где их уже ждала няня. Чан Нин поднялся наверх с дочерью на руках, а Шан Янь одной рукой нёс коляску, а другой — сумку-переноску и детские вещи. — Хорошо, что господин Шан вам помогает, хозяин. А то вам пришлось бы таскать всё это в несколько заходов, — с улыбкой заметила няня. — У вас такие хорошие отношения. Говорят, вы дружите уже много лет, — няня взяла малышку на руки и нежно укачала её. — Как хорошо её откормили, за такое короткое время так округлилась, щёчки пухлые. Когда голодная, ротик открывает, как птенчик. Не только ребёнок хорошо питался, но и взрослые. Няня впервые работала в семье с такими хорошими условиями: четыре блюда и суп каждый день, а ещё дополнительно готовили лапшу и другие закуски. Прежняя хозяйка была очень требовательной: лук резать только самые нежные кончики, тофу — только из свежесваренного соевого молока. Она действительно изводила хозяина. Увидев, что няня пришла, Чан Нин поспешил на кухню приготовить ей несколько блюд, чтобы она могла разогреть их ночью и поесть. Няня, быстро управившись с едой, ушла с ребёнком в свою комнату. Чан Нин и Шан Янь разобрали детские вещи. Было уже почти двенадцать, и Чан Нин пошёл на кухню приготовить что-нибудь на ночь. Он мыл овощи, когда его внезапно обняли сзади. Шан Янь прижался к нему, почти полностью заключая в свои объятия. — Сяо Нин, тебе некомфортно, когда я тебя обнимаю? — Шан Янь смотрел на друга, его дыхание сбилось, и он крепче сжал руку Чан Нина. — Менеджер, отпустите, здесь чад, — тихо сказал Чан Нин. Шан Янь отпустил его. Через некоторое время Чан Нин принёс миску лапши с яйцом и поставил перед ним. — Старший, попробуй. Шан Янь взял палочки и съел всю лапшу, даже выпив несколько глотков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высокий…» — Чан Нин подпёр подбородок рукой и, склонив голову, смотрел на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умылись и приготовились ко сну. Завтра предстояло вести ребёнка на работу — это будет настоящая битва. Система 68, вернувшись поздно ночью с подработки, увидела в тёмной комнате своего носителя и Шан Яня, прижавшихся друг к другу. Чан Нин смотрел расфокусированным взглядом, одной рукой вцепившись в плечо рубашки Шан Яня, почти сминая дорогую ткань. — Старший. Когда поцелуй закончился, Чан Нин, утопая в мягких подушках, тяжело дышал. Его волосы растрепались и прилипли к щекам и ушам. Он прикрыл губы рукой. Он опять… опять целовался с Шан Янем. [Носитель, ты заботишься о ребёнке, крутишь роман… Ты сейчас выполняешь роль Линь Яньянь,] — меланхолично произнесла Система 68, стоявшая рядом. Она усердно изучила сюжетную линию оригинального мира игры. [В это время Линь Яньянь родила, муж один не справлялся с ребёнком, и начальник сам пришёл к нему домой, чтобы помочь.] [Униженный подчинённый возился с ребёнком в маленькой комнатке, а начальник, который должен был спать на диване в гостиной, тихо прокрался в спальню, зажал ей рот и стал целовать.] [В темноте Линь Яньянь сначала подумала, что это Чан Нин, и не сопротивлялась. Этот трусливый слабак вдруг стал таким смелым, таким сумасшедшим. Его друг-начальник спит снаружи, а он осмеливается на такое. И техника у Чан Нина, кажется, стала лучше…] [«Слабак, отпусти меня!» — Линь Яньянь была одновременно зла и напугана. Ей не нравился её робкий муж, но сейчас Чан Нин был необычайно напорист. Этот запретный трепет свёл её с ума.] […Капли пота со лба мужчины падали ей на ключицу. Мужчина не сдержался и издал полный агрессии стон. Только тогда Линь Яньянь поняла, что это не Чан Нин!] Система 68 с чувством декламировала, и чем дальше, тем больше ей казалось, что предыдущий носитель, хоть и нарушил контракт и сбежал, принял верное решение. Это была действительно унизительная игра в «рога». — Сяо Нин… — начал Шан Янь. При звуке его голоса Чан Нину вдруг представился Шан Янь — со сжатыми губами, весь в поту, одновременно сексуальный, сдержанный и агрессивный. Чан Нин растерянно коснулся кончиками пальцев своих губ и отвернулся, не смея больше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Чан Нин впервые пришёл на работу с ребёнком. С коляской и малышом на руках он вошёл в холл компании. Он поправил свой бейдж на груди, затем очки на носу и, уложив ребёнка в люльку, стал качать её, одновременно приступая к работе и встречая новый день. С ним связался сотрудник отдела кадров: — Начальник группы Чан, менеджер Шан изменил номер счёта для зачисления вашей зарплаты. Пожалуйста, проверьте. Чан Нин понял, зачем Шан Яню понадобилась его банковская карта. Сегодня был день зарплаты, и коллега специально пришёл, чтобы ещё раз всё сверить. Его зарплата после уплаты налогов теперь составляла 17 тысяч, без учёта премий. За три месяца Чан Нин наконец-то получил свои деньги. А надоедливый Чэнь Фэйфань был отправлен Шан Янем в командировку в другой город и в ближайшее время не вернётся. Говорят, уезжал он, изрыгая проклятия. Шан Янь действовал решительно, не откладывая дел в долгий ящик. Недаром в оригинальном сюжете он так же решительно наставил ему рога. После работы Шан Янь проводил Чан Нина домой. Выйдя из машины, он взялся за коляску и незаметно сжал его руку. — Старший, рука… — тихо напомнил Чан Нин. — Да, держу, — улыбнулся Шан Янь, сжимая её крепче. Чан Нин смутился, выдернул руку и, сделав несколько быстрых шагов, обернулся и наклонился к коляске. Малышка была такой милой. Чан Нин и так любил детей, а после того, как система скорректировала его данные, он полюбил этого ребёнка ещё больше. Дочь, увидев его, тут же расплылась в улыбке. Чан Нин специально её поддразнивал. И она смеялась ещё громче. — Какая же она милая, — с восторгом сказал Чан Нин. Смеркалось, один за другим зажигались уличные фонари. Шан Янь замедлил шаг и, улыбнувшись, посмотрел на Чан Нина. — Да, очень милый. Они вместе поднялись наверх. Линь Яньянь, услышав шаги, взволнованно вскочила, а затем в ярости подумала: «Чан Нин, умереть захотел? Сегодня день зарплаты, а денег нет!» Она узнала от Чэнь Фэйфаня, что Чан Нин сменил счёт. А этот скряга Чэнь Фэйфань! Линь Яньянь топнула ногой, отчего её грудь слегка колыхнулась. Начальник отправил его в командировку! — Чан Нин, ты с ума сошёл? Ты посмел сменить счёт для зарплаты! Ты что, не знаешь, что мне за дом, который я купила родителям, каждый месяц нужно восемь тысяч кредита платить?! — её пронзительный, ужасающий голос разнёсся по всему подъезду. Отдавать зарплату — это его обязанность! Когда дело касалось денег, Чан Нин был для неё мужем. Но на людях она никогда этого не признавала. Затем на пыльных ступеньках показались сшитые на заказ кожаные ботинки Шан Яня. Его идеально прямые, длинные ноги были обтянуты брюками. Линь Яньянь подняла взгляд выше: осиная талия, мощные плечи, волевые и невероятно красивые черты лица. Жилец из 701-й?! Ударная волна феромонов, исходившая от мужчины, едва не подкосила ей ноги. Это он. Только тогда её взгляд наконец упал на ребёнка, которого он держал… Что происходит? Шестое чувство Линь Яньянь подало тревожный сигнал, словно что-то вот-вот должно было прорваться наружу. В тусклом свете он держал за руку… Чан Нина? Линь Яньянь перевела взгляд на Чан Нина, на своего красивого… поклонника. За то время, что они не виделись, он не выглядел подавленным, как она ожидала, а наоборот, стал ещё привлекательнее. Чан Нин стоял с абсолютно пустым выражением лица. Линь Яньянь каждый месяц платит кредит… не получив денег, она обязательно придёт скандалить! Он совсем забыл об этом! И из-за этого Шан Янь и Линь Яньянь встретились лицом к лицу. Чан Нин приготовился объяснить, что больше не даст ей денег. Давать — значит потакать! — Линь Яньянь? Вместо того чтобы требовать у Сяо Нина денег, будьте добры в течение семи дней вернуть ему всё, что вы должны, — Шан Янь, услышав её пронзительный голос,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