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вошёл в тёмную комнату и замер. Слабый свет, пробивавшийся с кухонного балкона, размывал его силуэт. Мужчина не раз представлял себе это место: чистая, аккуратная комната, где на кровати спит Чан Нин, и его ровное дыхание наполняет тишину бесчисленных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плечом выключатель, Шан Янь залил комнату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узкое пространство разительно отличалось от его собственной, безупречно убранной и почти пустой квартиры. Здесь стояла кровать, застеленная простынёй гусиного жёлтого цвета, а у изголовья притулилась пара застиранных добела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 Яня пропустило удар. Он только сейчас осознал, что так и не переобулся. Его чёрные кожаные туфли остались небрежно брошенными у порога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широкими шагами подошёл к кровати и осторожно опустил на неё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вдыхая аромат шампуня, оставшийся на волосах лежащего перед ним человека, Шан Янь скользнул носом от волос к шее, отодвинул мягкий воротник свитера и зарылся лицом в изгиб плеча. Медленно, словно пробуя на вкус, он коснулся кожи, снимая усталость долгого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очнись! Тот, кто тебя обнимает — не твоя дочь!] — отчаянно закричала Система 68, видя, что её подопечный всё ещё находится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Нин, разбуженный этим жалобным воплем, открыл глаза. В тот же миг чья-то рука мягко убрала волосы с его лба, открывая прекрасные,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менеджер слишком близко…»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опасной близости, почти соприкасаясь висками. Правая рука Шан Яня потянулась, чтобы нежно сжать ладонь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интимность вызвала у Чан Нина тревогу, и он инстинктивно попытался отдёрнуть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не отвергай меня, — в следующую секунду Шан Янь, не в силах сдержать внутреннее волнение, медленно, но властно сжал его ладонь. На тыльной стороне руки мужчины вздулись вены. Он развернул запястье собеседника и переплёл их пальцы. Обжигающий жар тут же охватил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наклонился, прижимаясь губами к бескровным губам Чан Нина. Его тело невольно задрожало. Это мягкое прикосновение стало ключом от ящика Пандоры, мгновенно высвободив всех демонов. Склонив голову и коснувшись кончиком носа его мягкой щеки, он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наконец-то принадлежал ему. Та женщина, что вампиром присосалась к Чан Нину, наконец-то убралась. Шан Янь не мог заставить себя подарить ему нежный поцелуй. Ревность сводила его с ума, и он мог лишь безумно, жадно впиваться в губы друга, почти кусая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Шан Янь с удовлетворением выпрямился, глядя, как Чан Нин в его объятиях смотрит в пустоту расфокусированным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должна была заставить его тело обмякнуть. Поцелуи в уши, губы, шею — всё это было его слабостью…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сел и провёл рукой по влажным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играешь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по изначальной задумке, Шан Янь должен был предпочитать женщин»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сюжете, после того как он ступил на тёмную дорожку, его первая встреча с Линь Яньянь произошла в машине. У неё начались схватки, отошли воды, и ребёнок вотвот должен был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Нин, не сумевший среди ночи найти машину, был безмерно благодарен Шан Яню и в панике помог Линь Яньянь устроиться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мучительных криков их взгляды случайно встретились, и сердце Линь Яньянь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помнил описание автора: «Взгляд мужчины замер на Линь Яньянь. Он плотно сжал тонкие губы, а опущенные ресницы отбросили тень на глаза, делая их ещё глубже. В его взгляде читалась подавляемая, запретная любовь. В тот миг Линь Яньянь показалось, что она не в машине, а в кровати, и этот великолепный мужчина за рулём доведёт её до грани смерти от 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 Янь любит женщин»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высказал свою мысль вслух и отвернулся,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кем ты меня считаешь? — Шан Янь положил руки ему на плечи, заставляя посмотреть на себя. Голос его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а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«Лучшим…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запинался. Он закрыл глаза, в сознании всплыл ответ, в который никто бы не поверил. Самообман. Он не хотел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Шан Янь усмехнулся, и улыбка на его губах стала шире, а в глазах закружился вихрь эмоций. — К сожалению, не угадал. Попробуй ещё раз, — произнёс он, разделяя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опёрся руками по обе стороны от головы Чан Нина и, опустившись на колени на край кровати, прижался к нему. Обжигающий жар его тела передавался через тонкую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таких… пошлых вещей! — Чан Нин попытался оттолкнуть его. Впервые кто-то, даже лучший друг, находился так близко, и юноша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нельзя? А? — Шан Янь прижался щекой к его щеке и, прикрыв глаза, с наслаждением прошептал: — Ах, Сяо Нин, старший работал целый день, а ты даже обнять себя не даёшь по возвращении? Как это ранит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пробормотал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обниму тебя ещё раз… — Шан Янь улыбнулся,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его. Жёсткие волосы мужчины коснулись шеи Чан Нина, вызывая лёгкий зуд и покалывание. Горячее дыхание, обжигавшее кожу, затуманило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прижал к себе друга, и они вместе погрузились в мягкое одеяло. Воздух наполнился приятным запахом Чан Нина и… лёгкой ноткой молока. Ребёнка нужно было кормить каждые три часа. Похоже, днём Чан Нин усердно выполнял свои отцовские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мне нравишься. Я пытаюсь за тобой ухаживать, — Шан Янь выпрямился, и его пылающий взгляд впился в Чан Нина. Он едва сдерживался, чтобы не сорвать все оковы и не завладеть этим человеком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старой, обшарпанной съёмной квартире человеком, который будет доводить Чан Нина до исступления, покрывая его потом, будет не Линь Яньянь, а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 Нина вспыхнуло. Иначе какой друг будет целоваться так долго, что при расставании между губами тянется серебряная ниточка слюны?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на работу, — няня для новорождённой пришла ровно в шесть. — В комнате никого? Почему никто не открывает?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пришла, я открою, — Чан Нин резко сел, упираясь дрожащими руками в грудь Шан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Тёмно-каштановые волосы скользнули по бледной коже. Подняв глаза, Чан Нин тут же снова опустил их и сжал губы. Его щёки слегка надулись, отчего он казался немного полнее.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Нин… — взгляд Шан Яня неотступно следовал за ним. На его губах играла победоносная улыбка опытного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наклонился к Чан Нину и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добьюсь.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не спал не только Чан Нин, но и Система 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прокручивал в голове сюжетную линию, а Система 68 лихорадочно листала системные сообщения. Шорох страниц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готова была рыдать, грызя кончик платочка. Так не должно быть! Когда миссия завершится, и Главная Система будет оценивать их блестящее выступление, неужели причиной успеха станет то, что Шан Янь, не встретив Линь Яньянь, дошёл до точки кипения и, готовый превратиться в похотливого зверя, просто переключился на носителя?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неважно, — со слезами на глазах сказал Чан Нин. — Мой друг решил за мной ухаживать…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но ты ни в коем случае не должен соглашаться, носитель!] — заявила Система 68. — [Мы здесь, чтобы выполнить миссию и подготовиться к получению крутых сценариев в будущем. Ты не можешь поддаться!]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«Крутых сценариев…»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прищурился. В ушах до сих пор звучали слова, которые он слышал при выборе задания: «Извините, у вас слишком низкий уровень доступа. Пожалуйста, выберите другое задание!». Весь экран пестрел сообщениями о низком уровне доступа, и как бы быстро он ни кликал, всё было бесполезно. Хотелось выть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 виновато втянула шею. Она была слишком бесполезна, у неё не было лишних очков, чтобы купить Чан Нину хоть какой-нибудь 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ты пока продержись,] — решительно заявила она. — [А я попробую поработать в других пространствах, может, заработаю немного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чит «мгновенное обогащение», — сказал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[Тот… очень дорогой,] — пролепетала Система 68, помедлив. — [Давай лучше чит на повышение по службе и прибавку к зарплате, он дешевле…]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прости, носитель, но работать всё равно придётся».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работай, — сказал Чан Нин. Не ему же одному быть офисным планктоном.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дней ежегодного отпуска Чан Нин провёл дома с дочерью. Шан Янь появлялся чаще, чем няня, и каждый раз приносил подарки: фрукты, одежду и всевозможные детские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не раз с любопытством спрашивала, откуда у Чан Нина такой богатый и заботливый друг. Чан Нин лишь краснел и молчал. Всё потому, что Шан Янь ухаживал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Шан, узнав о рождении у Чан Нина дочери, тоже передала через сына подарки и сказала, что скоро навестит их лично. Она много раз помогала Чан Нину в быту, и он, смущаясь, ответил, что сам приедет к ней с ребёнком. Здоровье у мамы Шан было неважным, и она редко выходила из дома, так что Чан Нин не хотел её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отпуска Чан Нин начал готовиться к возвращению на работу. Он попросил Шан Яня подать от его имени заявление с просьбой разрешить брать дочь с собой в офис и даже снял видео, где она тихо пьёт молоко, в качестве доказательства того, что она не будет мешать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же день после получения заявления Шан Янь немедленно подписал его, поставил печать и отправил в соответствующий вышестоящий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смотрел на Шан Яня, который спокойно стоял в его кабинете с едва заметной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Фэйфань через своих людей просил меня не утверждать никаких заявлений и отпусков для Чан Нина! — думал начальник, сидя за столом и просматривая отчёт. Он сглотнул. — Но это принёс сам Шан Янь». В его голове созрел план: с «парашютистом»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наклонился, чтобы забрать заявление, и его улыбка стала чуть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Шан, вы, кажется, в хороших отношениях с начальником группы Чаном? — осторожно поинтересовался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в свою очередь, знаю, что вы в хороших отношениях с дядей Чэнь Фэйфаня, — невозмутимо и с улыбкой ответил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не бывает стен без ушей, и новость быстро разлетелась. Шан Янь передал отчёт в административный отдел, чтобы они подготовили всё необходимое для Чан Нина и его дочери, например, детскую коляску-люльку. Когда он вернулся в свой отдел, сотрудники третьей группы тут же обступили его с расспросами о Чан Нине…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Чэнь Фэйфань презрительно усмехнулся и, пожав плечами,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собирается хорошо работать, таская с собой дочь?!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протянул Шан Янь. — Заместитель менеджера, если я не ошибаюсь, ваш проект провалился. Что вы собираетесь докладывать на следующем совещании по организационной структуре?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Фэйфань стиснул зубы, его лицо позеленело от злости, но в итоге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 в раздражении вернулся домой и увидел Линь Яньянь, развалившуюся на диване. Он вкалывает, а она дома наслаждается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Яньянь, ты не собираешься навестить Чан Нина? И вашу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не понимала, с чего он взбесился и срывает на ней злость. Но она так и не дождалась в этом месяце зарплаты на карту Чан Нина и не решалась просить денег у разъярённого Чэнь Фэйфаня. А уж тем более она не смела признаться, что Чан Нин был лишь запасным вариантом, и ребёнок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должна терпеть такие унижения?!» — с обидой подумала Линь Яньянь. Если бы Чан Нин не был таким ничтожеством, она бы давно жила как жена богача! Она люто ненавидела Чан Нина, но перед любовником заискивающе улыбалась и извинялась.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— Чэнь Фэйфань, всё ещё в деловом костюме и с мрачным лицом, попытался изобразить нежность и смягчил голос. — Мне очень интересно, как там Чан Нин. Может, съездишь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Яньянь как раз были такие же мысли. Она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спросить его, почему он не перевёл мне зарплату за этот месяц! И где алименты? Он что, решил меня бросить?! Да как он смеет!»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 шанс снова увидеть мужчину из 701-й квартиры. При воспоминании об этом красивом, высоком и богатом господине, о его ногах, обтянутых брюками, и… об ауре мужественности, исходившей от него, её тело обмякло. Она нетерпеливо облизнула губы, чувствуя, как слабеют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надела белое длинное платье и завила волосы. Чэнь Фэйфань отвёз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старого многоквартирного дома. Днище поцарапалось о камни! Чэнь Фэйфаню стало жаль свою спортивную машину, но он торопил Линь Яньянь, чтобы она поскорее встретилась с Чан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Яньянь, видя его реакцию, грустно опустила глаза и поджала губы. С Чэнь Фэйфанем было весело, но он был слишком скуп.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встрече с Чан Нином ей стало ещё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увидела у подъезда чёрный «Порше», её лицо мгновенно просияло. Почти безумная мысль пронзила её: машина того самого мужчины внизу, значит, он дома! Он ещё не добился своей возлюбленной! Сердце бешено заколотилось. Тот господин всегда улыбался ей, у неё ещё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отчаянно хотела его заполучить, что не собиралась сдаваться. Чан Нин, Чэнь Фэйфань и прочие были лишь легкодоступными обожателями. Она жаждала, чтобы этот недосягаемый мужчина пал к её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кто же ему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лёгкой походкой поднималась по лестнице, белый подол её платья развевался. Она так и не видела, чтобы он разговаривал с другими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номер квартиры 601, Линь Яньянь не нащупала под ковриком запасной ключ. С выражением отвращения она яростно забарабанила в дверь, гневно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сошёл! Чан Нин, ты посмел забрать ключ!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ничтожество посмело взбунтоваться! Лицо Линь Яньянь исказилось от злости, её красивые черты почти деформировались.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Фэйфань от скуки зевал в машине, как вдруг заметил вдали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сменил свой обычный деревенский стиль. Вместо делового костюма на нём был светлый свитер с высоким воротом, поверх которого была накинута куртка, и короткий шарф. Он выглядел таким же мягким, как и ребёнок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похоже, чтобы он сам купил себе такую одежду. Кто ему её подарил?»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хорошо отдохнул, и его лицо из бледного стало свежим, почти фарфоровым. Сейчас он осторожно баюкал дочь, пытаясь уложить её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такая бодрая после прививки… — Чан Нин с досадой нахмурился. — Неужели из-за того, что вакцину от гепатита B сделали с опозданием?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шёл рядом, одной рукой держа зонт, а другой толкая перед собой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Фэйфань резко вышел из машины и, не обращая внимания на моросящий дождь, сделал несколько шагов в сторону Чан Нина. Как он мог быть с Шан Янем после работы?! Наверное,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очков, чёлку ему, кажется, подстриг Шан Янь… Услышав голос, Чан Нин выглянул из-под края зонта и увидел Чэнь Фэйфаня у машины. Его взгляд был немного растерянным, но, разглядев, кто это, он плотно сжал губы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http://bllate.org/book/15366/1420236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